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5DB10F" w14:textId="77777777" w:rsidR="003B3A7D" w:rsidRDefault="003B3A7D" w:rsidP="00A46DD7">
      <w:pPr>
        <w:jc w:val="center"/>
        <w:rPr>
          <w:b/>
          <w:sz w:val="56"/>
        </w:rPr>
      </w:pPr>
    </w:p>
    <w:p w14:paraId="041FAC84" w14:textId="577FD036" w:rsidR="00814C0A" w:rsidRDefault="007C3B53" w:rsidP="00A46DD7">
      <w:pPr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6A31F1">
        <w:rPr>
          <w:b/>
          <w:sz w:val="56"/>
        </w:rPr>
        <w:t>ENERO</w:t>
      </w:r>
      <w:r w:rsidR="00117A98">
        <w:rPr>
          <w:b/>
          <w:sz w:val="56"/>
        </w:rPr>
        <w:t xml:space="preserve"> </w:t>
      </w:r>
      <w:r w:rsidR="00D5728A">
        <w:rPr>
          <w:b/>
          <w:sz w:val="56"/>
        </w:rPr>
        <w:t>202</w:t>
      </w:r>
      <w:r w:rsidR="006A31F1">
        <w:rPr>
          <w:b/>
          <w:sz w:val="56"/>
        </w:rPr>
        <w:t>3</w:t>
      </w:r>
      <w:r w:rsidR="001E6A1B">
        <w:rPr>
          <w:b/>
          <w:sz w:val="56"/>
        </w:rPr>
        <w:t>, NO SE GENERÓ INFORMACIÓN ATENDIENDO A QUE NO SE OBSERVAN SAN</w:t>
      </w:r>
      <w:bookmarkStart w:id="0" w:name="_GoBack"/>
      <w:bookmarkEnd w:id="0"/>
      <w:r w:rsidR="001E6A1B">
        <w:rPr>
          <w:b/>
          <w:sz w:val="56"/>
        </w:rPr>
        <w:t>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C0A"/>
    <w:rsid w:val="00032527"/>
    <w:rsid w:val="00055921"/>
    <w:rsid w:val="000E0295"/>
    <w:rsid w:val="00117A98"/>
    <w:rsid w:val="00145904"/>
    <w:rsid w:val="00162851"/>
    <w:rsid w:val="001B5E93"/>
    <w:rsid w:val="001E6A1B"/>
    <w:rsid w:val="001F0399"/>
    <w:rsid w:val="00240AC6"/>
    <w:rsid w:val="00282E8A"/>
    <w:rsid w:val="002D0267"/>
    <w:rsid w:val="003835F1"/>
    <w:rsid w:val="003B3A7D"/>
    <w:rsid w:val="0055282A"/>
    <w:rsid w:val="00556CC7"/>
    <w:rsid w:val="005B6900"/>
    <w:rsid w:val="006A31F1"/>
    <w:rsid w:val="006E6DF5"/>
    <w:rsid w:val="007C3B53"/>
    <w:rsid w:val="00814C0A"/>
    <w:rsid w:val="00887E37"/>
    <w:rsid w:val="00955487"/>
    <w:rsid w:val="009C5961"/>
    <w:rsid w:val="009C7183"/>
    <w:rsid w:val="00A21FCB"/>
    <w:rsid w:val="00A32AC1"/>
    <w:rsid w:val="00A46DD7"/>
    <w:rsid w:val="00AA7002"/>
    <w:rsid w:val="00AF58DE"/>
    <w:rsid w:val="00C32F8C"/>
    <w:rsid w:val="00CF25A7"/>
    <w:rsid w:val="00D5728A"/>
    <w:rsid w:val="00DA724A"/>
    <w:rsid w:val="00E0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ADMIN</cp:lastModifiedBy>
  <cp:revision>16</cp:revision>
  <dcterms:created xsi:type="dcterms:W3CDTF">2021-12-03T18:47:00Z</dcterms:created>
  <dcterms:modified xsi:type="dcterms:W3CDTF">2023-02-02T18:54:00Z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