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5C5" w:rsidRPr="00F13C32" w:rsidRDefault="00F13C32" w:rsidP="00F13C32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F13C32">
        <w:rPr>
          <w:rFonts w:ascii="Arial" w:hAnsi="Arial" w:cs="Arial"/>
          <w:sz w:val="112"/>
          <w:szCs w:val="112"/>
        </w:rPr>
        <w:t>En el municipio de Huehuetlán, S.L.P., no se otorgaron Licencias de Transporte.</w:t>
      </w:r>
    </w:p>
    <w:sectPr w:rsidR="002435C5" w:rsidRPr="00F13C32" w:rsidSect="00EF68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F13C32"/>
    <w:rsid w:val="000654B4"/>
    <w:rsid w:val="00070362"/>
    <w:rsid w:val="000B408D"/>
    <w:rsid w:val="000C07DF"/>
    <w:rsid w:val="000C5571"/>
    <w:rsid w:val="00187DE5"/>
    <w:rsid w:val="00195E5C"/>
    <w:rsid w:val="00201097"/>
    <w:rsid w:val="002435C5"/>
    <w:rsid w:val="00306885"/>
    <w:rsid w:val="00325A96"/>
    <w:rsid w:val="00392A4A"/>
    <w:rsid w:val="003D2B3E"/>
    <w:rsid w:val="003F3E23"/>
    <w:rsid w:val="00411D17"/>
    <w:rsid w:val="0048154F"/>
    <w:rsid w:val="005109BD"/>
    <w:rsid w:val="00850CBB"/>
    <w:rsid w:val="00921E95"/>
    <w:rsid w:val="009346CA"/>
    <w:rsid w:val="00943B97"/>
    <w:rsid w:val="009A444F"/>
    <w:rsid w:val="009B2554"/>
    <w:rsid w:val="00A34C60"/>
    <w:rsid w:val="00A8091D"/>
    <w:rsid w:val="00A87991"/>
    <w:rsid w:val="00A94628"/>
    <w:rsid w:val="00AB7D7E"/>
    <w:rsid w:val="00AE7DA6"/>
    <w:rsid w:val="00B85758"/>
    <w:rsid w:val="00B9465C"/>
    <w:rsid w:val="00C80419"/>
    <w:rsid w:val="00D836B3"/>
    <w:rsid w:val="00DB47BB"/>
    <w:rsid w:val="00DD4F98"/>
    <w:rsid w:val="00DF5C7B"/>
    <w:rsid w:val="00E64325"/>
    <w:rsid w:val="00E71296"/>
    <w:rsid w:val="00EF6879"/>
    <w:rsid w:val="00F13C32"/>
    <w:rsid w:val="00F378A6"/>
    <w:rsid w:val="00FB53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8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27</cp:revision>
  <dcterms:created xsi:type="dcterms:W3CDTF">2018-11-17T19:50:00Z</dcterms:created>
  <dcterms:modified xsi:type="dcterms:W3CDTF">2023-02-04T16:53:00Z</dcterms:modified>
</cp:coreProperties>
</file>