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</w:p>
    <w:p w14:paraId="71E2F1BC" w14:textId="77777777" w:rsidR="00F42072" w:rsidRDefault="00F42072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6A4"/>
    <w:rsid w:val="0002199A"/>
    <w:rsid w:val="00025765"/>
    <w:rsid w:val="00083C06"/>
    <w:rsid w:val="00157108"/>
    <w:rsid w:val="00162C1D"/>
    <w:rsid w:val="001C0989"/>
    <w:rsid w:val="00274EAB"/>
    <w:rsid w:val="002A2CF1"/>
    <w:rsid w:val="002D6529"/>
    <w:rsid w:val="00323F8B"/>
    <w:rsid w:val="00333FA8"/>
    <w:rsid w:val="00391922"/>
    <w:rsid w:val="003F2D77"/>
    <w:rsid w:val="003F4035"/>
    <w:rsid w:val="004A2A3C"/>
    <w:rsid w:val="00506C09"/>
    <w:rsid w:val="00525871"/>
    <w:rsid w:val="005D3623"/>
    <w:rsid w:val="00670785"/>
    <w:rsid w:val="00852012"/>
    <w:rsid w:val="009C4659"/>
    <w:rsid w:val="00B246A4"/>
    <w:rsid w:val="00C13F97"/>
    <w:rsid w:val="00CE2F76"/>
    <w:rsid w:val="00DB4181"/>
    <w:rsid w:val="00EB6208"/>
    <w:rsid w:val="00EF500F"/>
    <w:rsid w:val="00F155C0"/>
    <w:rsid w:val="00F42072"/>
    <w:rsid w:val="00F9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25</cp:revision>
  <dcterms:created xsi:type="dcterms:W3CDTF">2021-03-19T18:25:00Z</dcterms:created>
  <dcterms:modified xsi:type="dcterms:W3CDTF">2022-12-09T17:35:00Z</dcterms:modified>
</cp:coreProperties>
</file>