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9A4DE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MAYO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  <w:bookmarkStart w:id="0" w:name="_GoBack"/>
      <w:bookmarkEnd w:id="0"/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176153"/>
    <w:rsid w:val="00221153"/>
    <w:rsid w:val="002B1A4A"/>
    <w:rsid w:val="002B4880"/>
    <w:rsid w:val="004440D7"/>
    <w:rsid w:val="004A700E"/>
    <w:rsid w:val="004D7556"/>
    <w:rsid w:val="00585BB6"/>
    <w:rsid w:val="0067681B"/>
    <w:rsid w:val="006C5603"/>
    <w:rsid w:val="008B7E80"/>
    <w:rsid w:val="008C7151"/>
    <w:rsid w:val="00926132"/>
    <w:rsid w:val="00933C0D"/>
    <w:rsid w:val="009A4DE8"/>
    <w:rsid w:val="00A0198D"/>
    <w:rsid w:val="00A3754F"/>
    <w:rsid w:val="00C11B92"/>
    <w:rsid w:val="00C45E9E"/>
    <w:rsid w:val="00D505F4"/>
    <w:rsid w:val="00D5774C"/>
    <w:rsid w:val="00D7607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23</cp:revision>
  <dcterms:created xsi:type="dcterms:W3CDTF">2021-10-25T15:37:00Z</dcterms:created>
  <dcterms:modified xsi:type="dcterms:W3CDTF">2023-06-02T18:04:00Z</dcterms:modified>
</cp:coreProperties>
</file>