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B6D35" w14:textId="77777777" w:rsidR="00F71CCF" w:rsidRPr="007D0765" w:rsidRDefault="00F71CCF" w:rsidP="001907C5">
      <w:pPr>
        <w:pStyle w:val="Sinespaciado"/>
        <w:tabs>
          <w:tab w:val="left" w:pos="7797"/>
        </w:tabs>
        <w:jc w:val="both"/>
        <w:rPr>
          <w:rFonts w:ascii="Arial" w:hAnsi="Arial" w:cs="Arial"/>
          <w:sz w:val="24"/>
        </w:rPr>
      </w:pPr>
    </w:p>
    <w:p w14:paraId="7BE9599A" w14:textId="77777777" w:rsidR="00F71CCF" w:rsidRDefault="00F71CCF" w:rsidP="001907C5">
      <w:pPr>
        <w:pStyle w:val="Sinespaciado"/>
        <w:tabs>
          <w:tab w:val="left" w:pos="7797"/>
        </w:tabs>
        <w:jc w:val="both"/>
        <w:rPr>
          <w:rFonts w:ascii="Arial" w:hAnsi="Arial" w:cs="Arial"/>
          <w:sz w:val="24"/>
        </w:rPr>
      </w:pPr>
    </w:p>
    <w:p w14:paraId="421F507F" w14:textId="57E10739" w:rsidR="00F71CCF" w:rsidRPr="006D53C0" w:rsidRDefault="009B5423" w:rsidP="001907C5">
      <w:pPr>
        <w:pStyle w:val="Sinespaciado"/>
        <w:tabs>
          <w:tab w:val="left" w:pos="7797"/>
        </w:tabs>
        <w:jc w:val="both"/>
      </w:pPr>
      <w:r w:rsidRPr="006D53C0">
        <w:t>SOLICITUDES QUE REALIZAN LAS PERSONAS PARA EJERCER EL DERECHO DE LA DEBIDA PROTECCIÓN DE DATOS PERSONALES ESTABLECIDA EN LA DISPOSICIÓN CUADRAGÉSIMA TERCERA, DE LAS NORMAS PARA LA PROTECCIÓN, TRATAMIENTO, SEGURIDAD Y RESGUARDO DE LOS DATOS PERSONALES</w:t>
      </w:r>
      <w:r>
        <w:t>.</w:t>
      </w:r>
    </w:p>
    <w:p w14:paraId="465FF32D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6A00D36C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3CBBBA6A" w14:textId="77777777" w:rsidR="00F71CCF" w:rsidRPr="00EE0DA4" w:rsidRDefault="00F71CCF" w:rsidP="001907C5">
      <w:pPr>
        <w:tabs>
          <w:tab w:val="left" w:pos="7797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08EB48BB" w14:textId="19EBEB53" w:rsidR="00F71CCF" w:rsidRDefault="00F71CCF" w:rsidP="001907C5">
      <w:pPr>
        <w:pStyle w:val="Sinespaciado"/>
        <w:tabs>
          <w:tab w:val="left" w:pos="7797"/>
        </w:tabs>
        <w:jc w:val="center"/>
        <w:rPr>
          <w:rFonts w:ascii="Calibri" w:hAnsi="Calibri" w:cs="Calibri"/>
          <w:color w:val="000000"/>
          <w:sz w:val="26"/>
          <w:szCs w:val="26"/>
        </w:rPr>
      </w:pPr>
      <w:r w:rsidRPr="00EE0DA4">
        <w:rPr>
          <w:rFonts w:ascii="Calibri" w:hAnsi="Calibri" w:cs="Calibri"/>
          <w:color w:val="000000"/>
          <w:sz w:val="26"/>
          <w:szCs w:val="26"/>
        </w:rPr>
        <w:t xml:space="preserve">MES: </w:t>
      </w:r>
      <w:r w:rsidR="004631E3">
        <w:rPr>
          <w:rFonts w:ascii="Calibri" w:hAnsi="Calibri" w:cs="Calibri"/>
          <w:color w:val="000000"/>
          <w:sz w:val="26"/>
          <w:szCs w:val="26"/>
        </w:rPr>
        <w:t xml:space="preserve">noviembre </w:t>
      </w:r>
      <w:r w:rsidR="006D7C48">
        <w:rPr>
          <w:rFonts w:ascii="Calibri" w:hAnsi="Calibri" w:cs="Calibri"/>
          <w:color w:val="000000"/>
          <w:sz w:val="26"/>
          <w:szCs w:val="26"/>
        </w:rPr>
        <w:t>de</w:t>
      </w:r>
      <w:r w:rsidR="001E4011"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EE0DA4">
        <w:rPr>
          <w:rFonts w:ascii="Calibri" w:hAnsi="Calibri" w:cs="Calibri"/>
          <w:color w:val="000000"/>
          <w:sz w:val="26"/>
          <w:szCs w:val="26"/>
        </w:rPr>
        <w:t>20</w:t>
      </w:r>
      <w:r>
        <w:rPr>
          <w:rFonts w:ascii="Calibri" w:hAnsi="Calibri" w:cs="Calibri"/>
          <w:color w:val="000000"/>
          <w:sz w:val="26"/>
          <w:szCs w:val="26"/>
        </w:rPr>
        <w:t>2</w:t>
      </w:r>
      <w:r w:rsidR="006D7C48">
        <w:rPr>
          <w:rFonts w:ascii="Calibri" w:hAnsi="Calibri" w:cs="Calibri"/>
          <w:color w:val="000000"/>
          <w:sz w:val="26"/>
          <w:szCs w:val="26"/>
        </w:rPr>
        <w:t>2</w:t>
      </w:r>
    </w:p>
    <w:p w14:paraId="4551E7B4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7232BFF3" w14:textId="77777777" w:rsidR="00F71CCF" w:rsidRDefault="00F71CCF" w:rsidP="001907C5">
      <w:pPr>
        <w:pStyle w:val="Default"/>
        <w:tabs>
          <w:tab w:val="left" w:pos="7797"/>
        </w:tabs>
      </w:pP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417"/>
        <w:gridCol w:w="1418"/>
        <w:gridCol w:w="1701"/>
        <w:gridCol w:w="1984"/>
        <w:gridCol w:w="1985"/>
      </w:tblGrid>
      <w:tr w:rsidR="00F71CCF" w14:paraId="78D011C7" w14:textId="77777777" w:rsidTr="00F71CCF">
        <w:trPr>
          <w:trHeight w:val="797"/>
          <w:jc w:val="center"/>
        </w:trPr>
        <w:tc>
          <w:tcPr>
            <w:tcW w:w="1560" w:type="dxa"/>
          </w:tcPr>
          <w:p w14:paraId="1FFACC22" w14:textId="77777777" w:rsidR="00F71CCF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/>
                <w:b/>
                <w:sz w:val="16"/>
              </w:rPr>
            </w:pPr>
          </w:p>
          <w:p w14:paraId="7375FBC1" w14:textId="77777777" w:rsidR="00F71CCF" w:rsidRPr="00CD1BB0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/>
                <w:b/>
                <w:sz w:val="16"/>
              </w:rPr>
              <w:t>FECHA</w:t>
            </w:r>
          </w:p>
        </w:tc>
        <w:tc>
          <w:tcPr>
            <w:tcW w:w="1417" w:type="dxa"/>
          </w:tcPr>
          <w:p w14:paraId="10481F4A" w14:textId="77777777" w:rsidR="00F71CCF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39E51D3E" w14:textId="77777777" w:rsidR="00F71CCF" w:rsidRPr="00CD1BB0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No. DE SOLICITUD</w:t>
            </w:r>
          </w:p>
        </w:tc>
        <w:tc>
          <w:tcPr>
            <w:tcW w:w="1418" w:type="dxa"/>
          </w:tcPr>
          <w:p w14:paraId="259FB8AE" w14:textId="77777777" w:rsidR="00F71CCF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7B7CA6ED" w14:textId="77777777" w:rsidR="00F71CCF" w:rsidRPr="00CD1BB0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NOMBRE</w:t>
            </w:r>
          </w:p>
        </w:tc>
        <w:tc>
          <w:tcPr>
            <w:tcW w:w="1701" w:type="dxa"/>
          </w:tcPr>
          <w:p w14:paraId="781CC961" w14:textId="77777777" w:rsidR="00F71CCF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0366950A" w14:textId="77777777" w:rsidR="00F71CCF" w:rsidRPr="00CD1BB0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ACREDITACION</w:t>
            </w:r>
          </w:p>
        </w:tc>
        <w:tc>
          <w:tcPr>
            <w:tcW w:w="1984" w:type="dxa"/>
          </w:tcPr>
          <w:p w14:paraId="11704B6C" w14:textId="77777777" w:rsidR="00F71CCF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1C0A16D9" w14:textId="77777777" w:rsidR="00F71CCF" w:rsidRPr="00CD1BB0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TIPO DE DERECHO</w:t>
            </w:r>
          </w:p>
          <w:p w14:paraId="4A1B478A" w14:textId="77777777" w:rsidR="00F71CCF" w:rsidRPr="00CD1BB0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ARCO</w:t>
            </w:r>
          </w:p>
        </w:tc>
        <w:tc>
          <w:tcPr>
            <w:tcW w:w="1985" w:type="dxa"/>
          </w:tcPr>
          <w:p w14:paraId="139468A1" w14:textId="77777777" w:rsidR="00F71CCF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3F7EA6C1" w14:textId="77777777" w:rsidR="00F71CCF" w:rsidRPr="00CD1BB0" w:rsidRDefault="00F71CCF" w:rsidP="001907C5">
            <w:pPr>
              <w:pStyle w:val="Sinespaciado"/>
              <w:tabs>
                <w:tab w:val="left" w:pos="7797"/>
              </w:tabs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(RESPUESTA TEXTUAL)</w:t>
            </w:r>
          </w:p>
        </w:tc>
      </w:tr>
      <w:tr w:rsidR="00F71CCF" w14:paraId="1B507B9B" w14:textId="77777777" w:rsidTr="00F71CCF">
        <w:trPr>
          <w:trHeight w:val="445"/>
          <w:jc w:val="center"/>
        </w:trPr>
        <w:tc>
          <w:tcPr>
            <w:tcW w:w="1560" w:type="dxa"/>
          </w:tcPr>
          <w:p w14:paraId="6146ED10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sz w:val="20"/>
                <w:szCs w:val="20"/>
              </w:rPr>
            </w:pPr>
          </w:p>
          <w:p w14:paraId="79015CB2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sz w:val="20"/>
                <w:szCs w:val="20"/>
              </w:rPr>
            </w:pPr>
          </w:p>
          <w:p w14:paraId="444E095B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sz w:val="20"/>
                <w:szCs w:val="20"/>
              </w:rPr>
            </w:pPr>
          </w:p>
          <w:p w14:paraId="00C9C918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sz w:val="20"/>
                <w:szCs w:val="20"/>
              </w:rPr>
            </w:pPr>
          </w:p>
          <w:p w14:paraId="583459CF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SE REALIZARON</w:t>
            </w:r>
          </w:p>
        </w:tc>
        <w:tc>
          <w:tcPr>
            <w:tcW w:w="1417" w:type="dxa"/>
          </w:tcPr>
          <w:p w14:paraId="6B664DF6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4EC9D405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2FD7B52F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014E9F19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</w:tc>
        <w:tc>
          <w:tcPr>
            <w:tcW w:w="1418" w:type="dxa"/>
          </w:tcPr>
          <w:p w14:paraId="403A3F73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5A0EF8E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5A12D22E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F162660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</w:t>
            </w:r>
          </w:p>
          <w:p w14:paraId="2FCAE76D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REALIZARON</w:t>
            </w:r>
          </w:p>
        </w:tc>
        <w:tc>
          <w:tcPr>
            <w:tcW w:w="1701" w:type="dxa"/>
          </w:tcPr>
          <w:p w14:paraId="161CFD11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71253F0D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CF0D9AC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7EDB7060" w14:textId="77777777" w:rsidR="00F71CCF" w:rsidRDefault="00F71CCF" w:rsidP="001907C5">
            <w:pPr>
              <w:pStyle w:val="Default"/>
              <w:tabs>
                <w:tab w:val="left" w:pos="7797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</w:tc>
        <w:tc>
          <w:tcPr>
            <w:tcW w:w="1984" w:type="dxa"/>
          </w:tcPr>
          <w:p w14:paraId="43730B5C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2F87A542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01DBB0D8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641BF61B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NO SE REALIZARON </w:t>
            </w:r>
          </w:p>
        </w:tc>
        <w:tc>
          <w:tcPr>
            <w:tcW w:w="1985" w:type="dxa"/>
          </w:tcPr>
          <w:p w14:paraId="1FBD4706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3B5A7A29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190D4D97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2E665367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  <w:p w14:paraId="269A5D14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0AF186C2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6ECB86AF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10FAC8FC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7FFD241D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2D5F720F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41A7774D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5098943F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</w:p>
          <w:p w14:paraId="087C1579" w14:textId="77777777" w:rsidR="00F71CCF" w:rsidRDefault="00F71CCF" w:rsidP="001907C5">
            <w:pPr>
              <w:pStyle w:val="Default"/>
              <w:tabs>
                <w:tab w:val="left" w:pos="7797"/>
              </w:tabs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</w:tbl>
    <w:p w14:paraId="79A2A912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703D077B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7054E1E8" w14:textId="77777777" w:rsidR="00F71CCF" w:rsidRDefault="00F71CCF" w:rsidP="001907C5">
      <w:pPr>
        <w:pStyle w:val="Sinespaciado"/>
        <w:tabs>
          <w:tab w:val="left" w:pos="7797"/>
        </w:tabs>
        <w:jc w:val="center"/>
        <w:rPr>
          <w:rFonts w:ascii="Arial" w:hAnsi="Arial" w:cs="Arial"/>
        </w:rPr>
      </w:pPr>
    </w:p>
    <w:p w14:paraId="036B749A" w14:textId="77777777" w:rsidR="00F71CCF" w:rsidRDefault="00F71CCF" w:rsidP="001907C5">
      <w:pPr>
        <w:pStyle w:val="Sinespaciado"/>
        <w:tabs>
          <w:tab w:val="left" w:pos="7797"/>
        </w:tabs>
        <w:jc w:val="center"/>
        <w:rPr>
          <w:rFonts w:ascii="Arial" w:hAnsi="Arial" w:cs="Arial"/>
        </w:rPr>
      </w:pPr>
    </w:p>
    <w:p w14:paraId="4C64DA0A" w14:textId="77777777" w:rsidR="00F71CCF" w:rsidRDefault="00F71CCF" w:rsidP="001907C5">
      <w:pPr>
        <w:pStyle w:val="Sinespaciado"/>
        <w:tabs>
          <w:tab w:val="left" w:pos="7797"/>
        </w:tabs>
        <w:jc w:val="center"/>
        <w:rPr>
          <w:rFonts w:ascii="Arial" w:hAnsi="Arial" w:cs="Arial"/>
        </w:rPr>
      </w:pPr>
    </w:p>
    <w:p w14:paraId="540D7DE9" w14:textId="77777777" w:rsidR="00F71CCF" w:rsidRPr="006D53C0" w:rsidRDefault="00F71CCF" w:rsidP="001907C5">
      <w:pPr>
        <w:pStyle w:val="Sinespaciado"/>
        <w:tabs>
          <w:tab w:val="left" w:pos="7797"/>
        </w:tabs>
        <w:jc w:val="center"/>
        <w:rPr>
          <w:rFonts w:ascii="Arial" w:hAnsi="Arial" w:cs="Arial"/>
        </w:rPr>
      </w:pPr>
    </w:p>
    <w:p w14:paraId="24A42A0A" w14:textId="7E3553EF" w:rsidR="00F71CCF" w:rsidRDefault="00234993" w:rsidP="00DC41DA">
      <w:pPr>
        <w:pStyle w:val="Sinespaciado"/>
        <w:tabs>
          <w:tab w:val="left" w:pos="7797"/>
        </w:tabs>
        <w:ind w:left="708"/>
        <w:jc w:val="center"/>
      </w:pPr>
      <w:r w:rsidRPr="006D53C0">
        <w:rPr>
          <w:rFonts w:ascii="Arial" w:hAnsi="Arial" w:cs="Arial"/>
        </w:rPr>
        <w:t xml:space="preserve">HUEHUETLAN, SAN LUIS POTOSI. </w:t>
      </w:r>
      <w:r w:rsidR="004631E3">
        <w:rPr>
          <w:rFonts w:ascii="Arial" w:hAnsi="Arial" w:cs="Arial"/>
        </w:rPr>
        <w:t>30</w:t>
      </w:r>
      <w:r w:rsidR="00303766">
        <w:rPr>
          <w:rFonts w:ascii="Arial" w:hAnsi="Arial" w:cs="Arial"/>
        </w:rPr>
        <w:t xml:space="preserve"> de </w:t>
      </w:r>
      <w:r w:rsidR="004631E3">
        <w:rPr>
          <w:rFonts w:ascii="Arial" w:hAnsi="Arial" w:cs="Arial"/>
        </w:rPr>
        <w:t>noviembre</w:t>
      </w:r>
      <w:r w:rsidR="00306864">
        <w:rPr>
          <w:rFonts w:ascii="Arial" w:hAnsi="Arial" w:cs="Arial"/>
        </w:rPr>
        <w:t xml:space="preserve"> de 2022.</w:t>
      </w:r>
    </w:p>
    <w:p w14:paraId="48ED85AB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5B2DC843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066895B3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7543A1F5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3EA91B1B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7881B23F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22A01A1E" w14:textId="77777777" w:rsidR="00F71CCF" w:rsidRDefault="00F71CCF" w:rsidP="001907C5">
      <w:pPr>
        <w:pStyle w:val="Sinespaciado"/>
        <w:tabs>
          <w:tab w:val="left" w:pos="7797"/>
        </w:tabs>
        <w:jc w:val="center"/>
      </w:pPr>
      <w:r w:rsidRPr="006D53C0">
        <w:rPr>
          <w:sz w:val="24"/>
        </w:rPr>
        <w:t>ATENTAMENTE</w:t>
      </w:r>
    </w:p>
    <w:p w14:paraId="7316B4DB" w14:textId="77777777" w:rsidR="00F71CCF" w:rsidRDefault="00F71CCF" w:rsidP="001907C5">
      <w:pPr>
        <w:pStyle w:val="Sinespaciado"/>
        <w:tabs>
          <w:tab w:val="left" w:pos="7797"/>
        </w:tabs>
        <w:jc w:val="center"/>
      </w:pPr>
    </w:p>
    <w:p w14:paraId="49252C18" w14:textId="77777777" w:rsidR="00F71CCF" w:rsidRDefault="00F71CCF" w:rsidP="001907C5">
      <w:pPr>
        <w:pStyle w:val="Sinespaciado"/>
        <w:tabs>
          <w:tab w:val="left" w:pos="7797"/>
        </w:tabs>
        <w:jc w:val="center"/>
      </w:pPr>
    </w:p>
    <w:p w14:paraId="32197C59" w14:textId="77777777" w:rsidR="00F71CCF" w:rsidRDefault="00F71CCF" w:rsidP="001907C5">
      <w:pPr>
        <w:pStyle w:val="Sinespaciado"/>
        <w:tabs>
          <w:tab w:val="left" w:pos="7797"/>
        </w:tabs>
        <w:jc w:val="center"/>
      </w:pPr>
    </w:p>
    <w:p w14:paraId="16C41DD4" w14:textId="713A48F6" w:rsidR="00F71CCF" w:rsidRDefault="00F27E7F" w:rsidP="001907C5">
      <w:pPr>
        <w:pStyle w:val="Sinespaciado"/>
        <w:tabs>
          <w:tab w:val="left" w:pos="7797"/>
        </w:tabs>
        <w:jc w:val="center"/>
      </w:pPr>
      <w:r>
        <w:t xml:space="preserve">LIC. </w:t>
      </w:r>
      <w:r w:rsidR="00F71CCF">
        <w:t>FRANCISCO JAVIER MORALES AZUARA</w:t>
      </w:r>
    </w:p>
    <w:p w14:paraId="7CB90A08" w14:textId="52702D3D" w:rsidR="00F71CCF" w:rsidRDefault="002D1C12" w:rsidP="001907C5">
      <w:pPr>
        <w:pStyle w:val="Sinespaciado"/>
        <w:tabs>
          <w:tab w:val="left" w:pos="7797"/>
        </w:tabs>
        <w:jc w:val="center"/>
      </w:pPr>
      <w:r>
        <w:t>DIRECTOR</w:t>
      </w:r>
      <w:r w:rsidR="00F71CCF">
        <w:t xml:space="preserve"> DE LA UNIDAD DE TRANSPARENCIA Y PAGINA WEB</w:t>
      </w:r>
    </w:p>
    <w:p w14:paraId="61C2C1B3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078DE658" w14:textId="77777777" w:rsidR="00F71CCF" w:rsidRDefault="00F71CCF" w:rsidP="001907C5">
      <w:pPr>
        <w:pStyle w:val="Sinespaciado"/>
        <w:tabs>
          <w:tab w:val="left" w:pos="7797"/>
        </w:tabs>
        <w:jc w:val="both"/>
      </w:pPr>
    </w:p>
    <w:p w14:paraId="7C9676AE" w14:textId="77777777" w:rsidR="00EE0DA4" w:rsidRPr="00F71CCF" w:rsidRDefault="00EE0DA4" w:rsidP="001907C5">
      <w:pPr>
        <w:tabs>
          <w:tab w:val="left" w:pos="7797"/>
        </w:tabs>
      </w:pPr>
    </w:p>
    <w:sectPr w:rsidR="00EE0DA4" w:rsidRPr="00F71CCF" w:rsidSect="00505CB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A0FB40" w14:textId="77777777" w:rsidR="004E687F" w:rsidRDefault="004E687F" w:rsidP="006D53C0">
      <w:pPr>
        <w:spacing w:after="0" w:line="240" w:lineRule="auto"/>
      </w:pPr>
      <w:r>
        <w:separator/>
      </w:r>
    </w:p>
  </w:endnote>
  <w:endnote w:type="continuationSeparator" w:id="0">
    <w:p w14:paraId="11C6882F" w14:textId="77777777" w:rsidR="004E687F" w:rsidRDefault="004E687F" w:rsidP="006D5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BA0B0" w14:textId="77777777" w:rsidR="00FE66AB" w:rsidRDefault="00FE66A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B8BFF" w14:textId="77777777" w:rsidR="00FE66AB" w:rsidRDefault="00FE66A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2B6C60" w14:textId="77777777" w:rsidR="00FE66AB" w:rsidRDefault="00FE66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3F6CC2" w14:textId="77777777" w:rsidR="004E687F" w:rsidRDefault="004E687F" w:rsidP="006D53C0">
      <w:pPr>
        <w:spacing w:after="0" w:line="240" w:lineRule="auto"/>
      </w:pPr>
      <w:r>
        <w:separator/>
      </w:r>
    </w:p>
  </w:footnote>
  <w:footnote w:type="continuationSeparator" w:id="0">
    <w:p w14:paraId="09771B91" w14:textId="77777777" w:rsidR="004E687F" w:rsidRDefault="004E687F" w:rsidP="006D53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2A0163" w14:textId="77777777" w:rsidR="00FE66AB" w:rsidRDefault="00FE66A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5304F" w14:textId="4E8C9277" w:rsidR="006D53C0" w:rsidRDefault="006D53C0" w:rsidP="006D53C0">
    <w:pPr>
      <w:pStyle w:val="Encabezado"/>
      <w:tabs>
        <w:tab w:val="clear" w:pos="4252"/>
        <w:tab w:val="clear" w:pos="8504"/>
        <w:tab w:val="left" w:pos="1815"/>
      </w:tabs>
    </w:pPr>
    <w:r w:rsidRPr="006D53C0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0AED16" wp14:editId="01DBB135">
              <wp:simplePos x="0" y="0"/>
              <wp:positionH relativeFrom="page">
                <wp:posOffset>5000625</wp:posOffset>
              </wp:positionH>
              <wp:positionV relativeFrom="paragraph">
                <wp:posOffset>-230505</wp:posOffset>
              </wp:positionV>
              <wp:extent cx="2486025" cy="590550"/>
              <wp:effectExtent l="0" t="0" r="9525" b="0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86025" cy="590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FE13042" w14:textId="77777777" w:rsidR="006D53C0" w:rsidRPr="004C08B5" w:rsidRDefault="00691B06" w:rsidP="006D53C0">
                          <w:pPr>
                            <w:pStyle w:val="Sinespaciado"/>
                          </w:pPr>
                          <w:r>
                            <w:fldChar w:fldCharType="begin"/>
                          </w:r>
                          <w:r>
                            <w:instrText>HYPERLINK "mailto:gobiernoquetransforma@hotmail.com"</w:instrText>
                          </w:r>
                          <w:r>
                            <w:fldChar w:fldCharType="separate"/>
                          </w:r>
                          <w:r w:rsidR="006D53C0" w:rsidRPr="004C08B5">
                            <w:rPr>
                              <w:b/>
                              <w:color w:val="262626" w:themeColor="text1" w:themeTint="D9"/>
                            </w:rPr>
                            <w:t>gobiernoquetransforma</w:t>
                          </w:r>
                          <w:r w:rsidR="006D53C0" w:rsidRPr="004C08B5">
                            <w:rPr>
                              <w:rFonts w:cstheme="minorHAnsi"/>
                              <w:b/>
                              <w:color w:val="262626" w:themeColor="text1" w:themeTint="D9"/>
                            </w:rPr>
                            <w:t>@</w:t>
                          </w:r>
                          <w:r w:rsidR="006D53C0" w:rsidRPr="004C08B5">
                            <w:rPr>
                              <w:b/>
                              <w:color w:val="262626" w:themeColor="text1" w:themeTint="D9"/>
                            </w:rPr>
                            <w:t>hotmail.com</w:t>
                          </w:r>
                          <w:r>
                            <w:rPr>
                              <w:b/>
                              <w:color w:val="262626" w:themeColor="text1" w:themeTint="D9"/>
                            </w:rPr>
                            <w:fldChar w:fldCharType="end"/>
                          </w:r>
                          <w:r w:rsidR="006D53C0" w:rsidRPr="004C08B5">
                            <w:t xml:space="preserve"> </w:t>
                          </w:r>
                        </w:p>
                        <w:p w14:paraId="7D0558BF" w14:textId="77777777" w:rsidR="006D53C0" w:rsidRPr="004C08B5" w:rsidRDefault="006D53C0" w:rsidP="006D53C0">
                          <w:pPr>
                            <w:pStyle w:val="Sinespaciado"/>
                          </w:pPr>
                          <w:r w:rsidRPr="004C08B5">
                            <w:t xml:space="preserve">Calle Hidalgo </w:t>
                          </w:r>
                          <w:proofErr w:type="spellStart"/>
                          <w:r w:rsidRPr="004C08B5">
                            <w:t>N°</w:t>
                          </w:r>
                          <w:proofErr w:type="spellEnd"/>
                          <w:r w:rsidRPr="004C08B5">
                            <w:t xml:space="preserve"> 2, Col. Centro</w:t>
                          </w:r>
                        </w:p>
                        <w:p w14:paraId="512A927E" w14:textId="77777777" w:rsidR="006D53C0" w:rsidRPr="004C08B5" w:rsidRDefault="006D53C0" w:rsidP="006D53C0">
                          <w:pPr>
                            <w:pStyle w:val="Sinespaciado"/>
                          </w:pPr>
                          <w:r w:rsidRPr="004C08B5">
                            <w:t>Huehuetlán, S.L.P., C.P. 79880</w:t>
                          </w:r>
                        </w:p>
                        <w:p w14:paraId="6942D665" w14:textId="77777777" w:rsidR="006D53C0" w:rsidRDefault="006D53C0" w:rsidP="006D53C0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0AED16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93.75pt;margin-top:-18.15pt;width:195.75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" stroked="f">
              <v:textbox>
                <w:txbxContent>
                  <w:p w14:paraId="7FE13042" w14:textId="77777777" w:rsidR="006D53C0" w:rsidRPr="004C08B5" w:rsidRDefault="00691B06" w:rsidP="006D53C0">
                    <w:pPr>
                      <w:pStyle w:val="Sinespaciado"/>
                    </w:pPr>
                    <w:r>
                      <w:fldChar w:fldCharType="begin"/>
                    </w:r>
                    <w:r>
                      <w:instrText>HYPERLINK "mailto:gobiernoquetransforma@hotmail.com"</w:instrText>
                    </w:r>
                    <w:r>
                      <w:fldChar w:fldCharType="separate"/>
                    </w:r>
                    <w:r w:rsidR="006D53C0" w:rsidRPr="004C08B5">
                      <w:rPr>
                        <w:b/>
                        <w:color w:val="262626" w:themeColor="text1" w:themeTint="D9"/>
                      </w:rPr>
                      <w:t>gobiernoquetransforma</w:t>
                    </w:r>
                    <w:r w:rsidR="006D53C0" w:rsidRPr="004C08B5">
                      <w:rPr>
                        <w:rFonts w:cstheme="minorHAnsi"/>
                        <w:b/>
                        <w:color w:val="262626" w:themeColor="text1" w:themeTint="D9"/>
                      </w:rPr>
                      <w:t>@</w:t>
                    </w:r>
                    <w:r w:rsidR="006D53C0" w:rsidRPr="004C08B5">
                      <w:rPr>
                        <w:b/>
                        <w:color w:val="262626" w:themeColor="text1" w:themeTint="D9"/>
                      </w:rPr>
                      <w:t>hotmail.com</w:t>
                    </w:r>
                    <w:r>
                      <w:rPr>
                        <w:b/>
                        <w:color w:val="262626" w:themeColor="text1" w:themeTint="D9"/>
                      </w:rPr>
                      <w:fldChar w:fldCharType="end"/>
                    </w:r>
                    <w:r w:rsidR="006D53C0" w:rsidRPr="004C08B5">
                      <w:t xml:space="preserve"> </w:t>
                    </w:r>
                  </w:p>
                  <w:p w14:paraId="7D0558BF" w14:textId="77777777" w:rsidR="006D53C0" w:rsidRPr="004C08B5" w:rsidRDefault="006D53C0" w:rsidP="006D53C0">
                    <w:pPr>
                      <w:pStyle w:val="Sinespaciado"/>
                    </w:pPr>
                    <w:r w:rsidRPr="004C08B5">
                      <w:t xml:space="preserve">Calle Hidalgo </w:t>
                    </w:r>
                    <w:proofErr w:type="spellStart"/>
                    <w:r w:rsidRPr="004C08B5">
                      <w:t>N°</w:t>
                    </w:r>
                    <w:proofErr w:type="spellEnd"/>
                    <w:r w:rsidRPr="004C08B5">
                      <w:t xml:space="preserve"> 2, Col. Centro</w:t>
                    </w:r>
                  </w:p>
                  <w:p w14:paraId="512A927E" w14:textId="77777777" w:rsidR="006D53C0" w:rsidRPr="004C08B5" w:rsidRDefault="006D53C0" w:rsidP="006D53C0">
                    <w:pPr>
                      <w:pStyle w:val="Sinespaciado"/>
                    </w:pPr>
                    <w:r w:rsidRPr="004C08B5">
                      <w:t>Huehuetlán, S.L.P., C.P. 79880</w:t>
                    </w:r>
                  </w:p>
                  <w:p w14:paraId="6942D665" w14:textId="77777777" w:rsidR="006D53C0" w:rsidRDefault="006D53C0" w:rsidP="006D53C0"/>
                </w:txbxContent>
              </v:textbox>
              <w10:wrap anchorx="page"/>
            </v:shape>
          </w:pict>
        </mc:Fallback>
      </mc:AlternateContent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6524F" w14:textId="77777777" w:rsidR="00FE66AB" w:rsidRDefault="00FE66A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hdrShapeDefaults>
    <o:shapedefaults v:ext="edit" spidmax="1105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6A0F"/>
    <w:rsid w:val="0001493D"/>
    <w:rsid w:val="00053C3D"/>
    <w:rsid w:val="00061042"/>
    <w:rsid w:val="000A538C"/>
    <w:rsid w:val="000B1C9C"/>
    <w:rsid w:val="000B240B"/>
    <w:rsid w:val="000C1AED"/>
    <w:rsid w:val="000D31E5"/>
    <w:rsid w:val="001907C5"/>
    <w:rsid w:val="001E4011"/>
    <w:rsid w:val="00234993"/>
    <w:rsid w:val="00286275"/>
    <w:rsid w:val="002D1C12"/>
    <w:rsid w:val="00303766"/>
    <w:rsid w:val="00306864"/>
    <w:rsid w:val="0031461F"/>
    <w:rsid w:val="00384CCE"/>
    <w:rsid w:val="003B2FF9"/>
    <w:rsid w:val="003C56F7"/>
    <w:rsid w:val="004631E3"/>
    <w:rsid w:val="004631EE"/>
    <w:rsid w:val="004840C2"/>
    <w:rsid w:val="00496E66"/>
    <w:rsid w:val="004C177F"/>
    <w:rsid w:val="004E687F"/>
    <w:rsid w:val="00505CB0"/>
    <w:rsid w:val="005302CF"/>
    <w:rsid w:val="0056787F"/>
    <w:rsid w:val="00571AD4"/>
    <w:rsid w:val="0057638E"/>
    <w:rsid w:val="00576772"/>
    <w:rsid w:val="005C2CEA"/>
    <w:rsid w:val="00625C0C"/>
    <w:rsid w:val="00664AE0"/>
    <w:rsid w:val="006914D2"/>
    <w:rsid w:val="00691B06"/>
    <w:rsid w:val="006D53C0"/>
    <w:rsid w:val="006D7C48"/>
    <w:rsid w:val="007236F7"/>
    <w:rsid w:val="007D0765"/>
    <w:rsid w:val="007D6543"/>
    <w:rsid w:val="007E5E0D"/>
    <w:rsid w:val="00814C79"/>
    <w:rsid w:val="00841FED"/>
    <w:rsid w:val="0088673E"/>
    <w:rsid w:val="008B03CC"/>
    <w:rsid w:val="008D37E7"/>
    <w:rsid w:val="008D4BAC"/>
    <w:rsid w:val="0093713B"/>
    <w:rsid w:val="009B5423"/>
    <w:rsid w:val="009C0ACA"/>
    <w:rsid w:val="009F18F8"/>
    <w:rsid w:val="009F6A0F"/>
    <w:rsid w:val="00AB5831"/>
    <w:rsid w:val="00AC6E9A"/>
    <w:rsid w:val="00AE4C15"/>
    <w:rsid w:val="00AF79A3"/>
    <w:rsid w:val="00B761C4"/>
    <w:rsid w:val="00B85C92"/>
    <w:rsid w:val="00BA0BD9"/>
    <w:rsid w:val="00BF7ABE"/>
    <w:rsid w:val="00C113E8"/>
    <w:rsid w:val="00C61606"/>
    <w:rsid w:val="00C95667"/>
    <w:rsid w:val="00CB1EBF"/>
    <w:rsid w:val="00CD1BB0"/>
    <w:rsid w:val="00DA2526"/>
    <w:rsid w:val="00DC41DA"/>
    <w:rsid w:val="00E0061E"/>
    <w:rsid w:val="00E2405D"/>
    <w:rsid w:val="00E81712"/>
    <w:rsid w:val="00EE0DA4"/>
    <w:rsid w:val="00EF3744"/>
    <w:rsid w:val="00F0730B"/>
    <w:rsid w:val="00F27E7F"/>
    <w:rsid w:val="00F509D6"/>
    <w:rsid w:val="00F71CCF"/>
    <w:rsid w:val="00F730BE"/>
    <w:rsid w:val="00F90058"/>
    <w:rsid w:val="00F9406F"/>
    <w:rsid w:val="00FE6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3"/>
    <o:shapelayout v:ext="edit">
      <o:idmap v:ext="edit" data="1"/>
    </o:shapelayout>
  </w:shapeDefaults>
  <w:decimalSymbol w:val="."/>
  <w:listSeparator w:val=","/>
  <w14:docId w14:val="3EF23D7E"/>
  <w15:docId w15:val="{C05213CD-9D38-41A8-B69C-65D327EB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1CC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B1C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inespaciado">
    <w:name w:val="No Spacing"/>
    <w:uiPriority w:val="1"/>
    <w:qFormat/>
    <w:rsid w:val="00EE0DA4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6D53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53C0"/>
  </w:style>
  <w:style w:type="paragraph" w:styleId="Piedepgina">
    <w:name w:val="footer"/>
    <w:basedOn w:val="Normal"/>
    <w:link w:val="PiedepginaCar"/>
    <w:uiPriority w:val="99"/>
    <w:unhideWhenUsed/>
    <w:rsid w:val="006D53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53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104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38</cp:revision>
  <dcterms:created xsi:type="dcterms:W3CDTF">2021-03-18T17:41:00Z</dcterms:created>
  <dcterms:modified xsi:type="dcterms:W3CDTF">2022-12-08T18:30:00Z</dcterms:modified>
</cp:coreProperties>
</file>