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FC582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1B2B" w:rsidRDefault="003139DF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h</w:t>
                            </w:r>
                            <w:r w:rsidR="0040151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D93D02" w:rsidRPr="00D93D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documento con modificaciones, en su caso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1B2B" w:rsidRDefault="003139DF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h</w:t>
                      </w:r>
                      <w:r w:rsidR="0040151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D93D02" w:rsidRPr="00D93D02">
                        <w:rPr>
                          <w:rFonts w:ascii="Arial" w:hAnsi="Arial" w:cs="Arial"/>
                          <w:sz w:val="24"/>
                          <w:szCs w:val="24"/>
                        </w:rPr>
                        <w:t>al documento con modificaciones, en su caso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3EFD" w:rsidRDefault="00EC3EFD" w:rsidP="008340A6">
      <w:pPr>
        <w:spacing w:after="0" w:line="240" w:lineRule="auto"/>
      </w:pPr>
      <w:r>
        <w:separator/>
      </w:r>
    </w:p>
  </w:endnote>
  <w:endnote w:type="continuationSeparator" w:id="0">
    <w:p w:rsidR="00EC3EFD" w:rsidRDefault="00EC3EFD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3EFD" w:rsidRDefault="00EC3EFD" w:rsidP="008340A6">
      <w:pPr>
        <w:spacing w:after="0" w:line="240" w:lineRule="auto"/>
      </w:pPr>
      <w:r>
        <w:separator/>
      </w:r>
    </w:p>
  </w:footnote>
  <w:footnote w:type="continuationSeparator" w:id="0">
    <w:p w:rsidR="00EC3EFD" w:rsidRDefault="00EC3EFD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346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2A0B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97C8D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371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5AD7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11D1"/>
    <w:rsid w:val="00304B42"/>
    <w:rsid w:val="003139DF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6BE0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3DB1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97A4E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03BA"/>
    <w:rsid w:val="007C2499"/>
    <w:rsid w:val="007C4913"/>
    <w:rsid w:val="007C5797"/>
    <w:rsid w:val="007C646F"/>
    <w:rsid w:val="007C6F38"/>
    <w:rsid w:val="007D6FAC"/>
    <w:rsid w:val="007E023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5EF0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3D02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775E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3EFD"/>
    <w:rsid w:val="00EC407C"/>
    <w:rsid w:val="00EC47C8"/>
    <w:rsid w:val="00ED1445"/>
    <w:rsid w:val="00ED5676"/>
    <w:rsid w:val="00ED7431"/>
    <w:rsid w:val="00ED7790"/>
    <w:rsid w:val="00EE0A87"/>
    <w:rsid w:val="00EE543B"/>
    <w:rsid w:val="00EF0BF6"/>
    <w:rsid w:val="00EF39BB"/>
    <w:rsid w:val="00EF4FF0"/>
    <w:rsid w:val="00EF50B3"/>
    <w:rsid w:val="00F002BB"/>
    <w:rsid w:val="00F0209D"/>
    <w:rsid w:val="00F022BF"/>
    <w:rsid w:val="00F049E9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3199"/>
    <w:rsid w:val="00FC47AE"/>
    <w:rsid w:val="00FC582D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DD3DDBA-4850-488D-8B37-CCE13BA31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2222F0-3663-490E-89EF-5A2BE1B55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2023-01-04T16:57:00Z</dcterms:created>
  <dcterms:modified xsi:type="dcterms:W3CDTF">2023-01-04T16:57:00Z</dcterms:modified>
</cp:coreProperties>
</file>