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AEF83D" w14:textId="77777777" w:rsidR="0016042E" w:rsidRDefault="0016042E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996"/>
        <w:gridCol w:w="1535"/>
        <w:gridCol w:w="2835"/>
        <w:gridCol w:w="531"/>
        <w:gridCol w:w="603"/>
        <w:gridCol w:w="993"/>
        <w:gridCol w:w="708"/>
        <w:gridCol w:w="709"/>
        <w:gridCol w:w="1829"/>
        <w:gridCol w:w="1828"/>
      </w:tblGrid>
      <w:tr w:rsidR="00956EB8" w:rsidRPr="00383C64" w14:paraId="72119D02" w14:textId="77777777" w:rsidTr="00042290">
        <w:trPr>
          <w:trHeight w:val="20"/>
        </w:trPr>
        <w:tc>
          <w:tcPr>
            <w:tcW w:w="2996" w:type="dxa"/>
            <w:shd w:val="clear" w:color="auto" w:fill="B3B3B3"/>
          </w:tcPr>
          <w:p w14:paraId="6B764461" w14:textId="77777777" w:rsidR="00956EB8" w:rsidRPr="00857157" w:rsidRDefault="004A4A09" w:rsidP="0078256A">
            <w:pPr>
              <w:pStyle w:val="Sinespaciado"/>
              <w:rPr>
                <w:rFonts w:asciiTheme="majorHAnsi" w:hAnsiTheme="majorHAnsi"/>
                <w:b/>
                <w:sz w:val="16"/>
              </w:rPr>
            </w:pPr>
            <w:r w:rsidRPr="00857157">
              <w:rPr>
                <w:rFonts w:asciiTheme="majorHAnsi" w:hAnsiTheme="majorHAnsi"/>
                <w:b/>
                <w:sz w:val="16"/>
              </w:rPr>
              <w:t>SECCIÓN:</w:t>
            </w:r>
          </w:p>
        </w:tc>
        <w:tc>
          <w:tcPr>
            <w:tcW w:w="11571" w:type="dxa"/>
            <w:gridSpan w:val="9"/>
            <w:shd w:val="clear" w:color="auto" w:fill="auto"/>
          </w:tcPr>
          <w:p w14:paraId="332A1FC5" w14:textId="77777777" w:rsidR="00956EB8" w:rsidRPr="00383C64" w:rsidRDefault="004A4A09" w:rsidP="00A71919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RECURSOS HUMANOS</w:t>
            </w:r>
          </w:p>
        </w:tc>
      </w:tr>
      <w:tr w:rsidR="00956EB8" w:rsidRPr="00383C64" w14:paraId="5F797E6D" w14:textId="77777777" w:rsidTr="00042290">
        <w:trPr>
          <w:trHeight w:val="20"/>
        </w:trPr>
        <w:tc>
          <w:tcPr>
            <w:tcW w:w="2996" w:type="dxa"/>
            <w:shd w:val="clear" w:color="auto" w:fill="B3B3B3"/>
          </w:tcPr>
          <w:p w14:paraId="28C14AC4" w14:textId="77777777" w:rsidR="00956EB8" w:rsidRPr="00383C64" w:rsidRDefault="004A4A09" w:rsidP="00A71919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SERIE:</w:t>
            </w:r>
          </w:p>
        </w:tc>
        <w:tc>
          <w:tcPr>
            <w:tcW w:w="4901" w:type="dxa"/>
            <w:gridSpan w:val="3"/>
            <w:shd w:val="clear" w:color="auto" w:fill="auto"/>
          </w:tcPr>
          <w:p w14:paraId="1A5E108E" w14:textId="77777777" w:rsidR="00956EB8" w:rsidRPr="00383C64" w:rsidRDefault="004A4A09" w:rsidP="00A71919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 xml:space="preserve">PROGRAMAS, INFORMES Y PROYECTOS </w:t>
            </w:r>
          </w:p>
        </w:tc>
        <w:tc>
          <w:tcPr>
            <w:tcW w:w="3013" w:type="dxa"/>
            <w:gridSpan w:val="4"/>
            <w:shd w:val="clear" w:color="auto" w:fill="B3B3B3"/>
          </w:tcPr>
          <w:p w14:paraId="25ADD8C7" w14:textId="77777777" w:rsidR="00956EB8" w:rsidRPr="00383C64" w:rsidRDefault="004A4A09" w:rsidP="00A71919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SUBSERIE:</w:t>
            </w:r>
          </w:p>
        </w:tc>
        <w:tc>
          <w:tcPr>
            <w:tcW w:w="3657" w:type="dxa"/>
            <w:gridSpan w:val="2"/>
            <w:shd w:val="clear" w:color="auto" w:fill="auto"/>
          </w:tcPr>
          <w:p w14:paraId="1961FED2" w14:textId="77777777" w:rsidR="00956EB8" w:rsidRPr="00383C64" w:rsidRDefault="004A4A09" w:rsidP="00A71919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 xml:space="preserve">001/PROGRAMA ANUAL DE TRABAJO </w:t>
            </w:r>
          </w:p>
        </w:tc>
      </w:tr>
      <w:tr w:rsidR="00956EB8" w:rsidRPr="00553DC1" w14:paraId="365A86B2" w14:textId="77777777" w:rsidTr="00042290">
        <w:trPr>
          <w:trHeight w:val="20"/>
        </w:trPr>
        <w:tc>
          <w:tcPr>
            <w:tcW w:w="14567" w:type="dxa"/>
            <w:gridSpan w:val="10"/>
            <w:tcBorders>
              <w:bottom w:val="single" w:sz="4" w:space="0" w:color="auto"/>
            </w:tcBorders>
            <w:shd w:val="clear" w:color="auto" w:fill="auto"/>
          </w:tcPr>
          <w:p w14:paraId="52F40805" w14:textId="77777777" w:rsidR="00956EB8" w:rsidRDefault="004A4A09" w:rsidP="00A71919">
            <w:pPr>
              <w:rPr>
                <w:rFonts w:asciiTheme="minorHAnsi" w:hAnsiTheme="minorHAnsi" w:cs="Arial"/>
                <w:b/>
                <w:sz w:val="16"/>
                <w:szCs w:val="16"/>
                <w:highlight w:val="red"/>
              </w:rPr>
            </w:pPr>
            <w:r w:rsidRPr="00553DC1">
              <w:rPr>
                <w:rFonts w:asciiTheme="minorHAnsi" w:hAnsiTheme="minorHAnsi" w:cs="Arial"/>
                <w:b/>
                <w:sz w:val="16"/>
                <w:szCs w:val="16"/>
                <w:highlight w:val="red"/>
              </w:rPr>
              <w:t xml:space="preserve"> </w:t>
            </w:r>
          </w:p>
          <w:p w14:paraId="76E47B49" w14:textId="77777777" w:rsidR="006A3515" w:rsidRPr="00553DC1" w:rsidRDefault="006A3515" w:rsidP="00A71919">
            <w:pPr>
              <w:rPr>
                <w:rFonts w:asciiTheme="minorHAnsi" w:hAnsiTheme="minorHAnsi" w:cs="Arial"/>
                <w:b/>
                <w:sz w:val="16"/>
                <w:szCs w:val="16"/>
                <w:highlight w:val="red"/>
              </w:rPr>
            </w:pPr>
          </w:p>
        </w:tc>
      </w:tr>
      <w:tr w:rsidR="000359DC" w:rsidRPr="00C21EE5" w14:paraId="47C1ECA9" w14:textId="77777777" w:rsidTr="00042290">
        <w:trPr>
          <w:trHeight w:val="20"/>
        </w:trPr>
        <w:tc>
          <w:tcPr>
            <w:tcW w:w="2996" w:type="dxa"/>
            <w:shd w:val="clear" w:color="auto" w:fill="B3B3B3"/>
          </w:tcPr>
          <w:p w14:paraId="49EE3926" w14:textId="77777777" w:rsidR="00956EB8" w:rsidRPr="00383C64" w:rsidRDefault="004A4A09" w:rsidP="00A71919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CÓDIGO DE CLASIFICACIÓN</w:t>
            </w:r>
          </w:p>
        </w:tc>
        <w:tc>
          <w:tcPr>
            <w:tcW w:w="1535" w:type="dxa"/>
            <w:shd w:val="clear" w:color="auto" w:fill="B3B3B3"/>
          </w:tcPr>
          <w:p w14:paraId="53134284" w14:textId="77777777" w:rsidR="00956EB8" w:rsidRPr="00383C64" w:rsidRDefault="004A4A09" w:rsidP="00A71919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proofErr w:type="spellStart"/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N°</w:t>
            </w:r>
            <w:proofErr w:type="spellEnd"/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 xml:space="preserve"> DE</w:t>
            </w:r>
          </w:p>
          <w:p w14:paraId="24EBA862" w14:textId="77777777" w:rsidR="00956EB8" w:rsidRPr="00383C64" w:rsidRDefault="004A4A09" w:rsidP="00A71919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EXPEDIENTE</w:t>
            </w:r>
          </w:p>
        </w:tc>
        <w:tc>
          <w:tcPr>
            <w:tcW w:w="2835" w:type="dxa"/>
            <w:shd w:val="clear" w:color="auto" w:fill="B3B3B3"/>
          </w:tcPr>
          <w:p w14:paraId="7FA776B0" w14:textId="77777777" w:rsidR="00956EB8" w:rsidRPr="00383C64" w:rsidRDefault="004A4A09" w:rsidP="00A71919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NOMBRE DEL EXPEDIENTE</w:t>
            </w:r>
          </w:p>
        </w:tc>
        <w:tc>
          <w:tcPr>
            <w:tcW w:w="2127" w:type="dxa"/>
            <w:gridSpan w:val="3"/>
            <w:shd w:val="clear" w:color="auto" w:fill="B3B3B3"/>
          </w:tcPr>
          <w:p w14:paraId="56813BE4" w14:textId="77777777" w:rsidR="00956EB8" w:rsidRPr="00383C64" w:rsidRDefault="004A4A09" w:rsidP="00A71919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FECHAS EXTREMAS</w:t>
            </w:r>
          </w:p>
        </w:tc>
        <w:tc>
          <w:tcPr>
            <w:tcW w:w="708" w:type="dxa"/>
            <w:shd w:val="clear" w:color="auto" w:fill="B3B3B3"/>
          </w:tcPr>
          <w:p w14:paraId="36E380B5" w14:textId="77777777" w:rsidR="00956EB8" w:rsidRPr="00383C64" w:rsidRDefault="004A4A09" w:rsidP="00A71919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VOL.</w:t>
            </w:r>
          </w:p>
        </w:tc>
        <w:tc>
          <w:tcPr>
            <w:tcW w:w="709" w:type="dxa"/>
            <w:shd w:val="clear" w:color="auto" w:fill="B3B3B3"/>
          </w:tcPr>
          <w:p w14:paraId="50CD624A" w14:textId="77777777" w:rsidR="00956EB8" w:rsidRPr="00383C64" w:rsidRDefault="004A4A09" w:rsidP="00A71919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FOJAS</w:t>
            </w:r>
          </w:p>
        </w:tc>
        <w:tc>
          <w:tcPr>
            <w:tcW w:w="1829" w:type="dxa"/>
            <w:shd w:val="clear" w:color="auto" w:fill="B3B3B3"/>
          </w:tcPr>
          <w:p w14:paraId="7240961C" w14:textId="77777777" w:rsidR="00956EB8" w:rsidRPr="00383C64" w:rsidRDefault="004A4A09" w:rsidP="00A71919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UBICACIÓN</w:t>
            </w:r>
          </w:p>
        </w:tc>
        <w:tc>
          <w:tcPr>
            <w:tcW w:w="1828" w:type="dxa"/>
            <w:shd w:val="clear" w:color="auto" w:fill="B3B3B3"/>
          </w:tcPr>
          <w:p w14:paraId="32CB9939" w14:textId="77777777" w:rsidR="00956EB8" w:rsidRPr="00383C64" w:rsidRDefault="004A4A09" w:rsidP="00A71919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OBSERVACIONES</w:t>
            </w:r>
          </w:p>
        </w:tc>
      </w:tr>
      <w:tr w:rsidR="000359DC" w:rsidRPr="00C21EE5" w14:paraId="1EC26921" w14:textId="77777777" w:rsidTr="00042290">
        <w:trPr>
          <w:trHeight w:val="20"/>
        </w:trPr>
        <w:tc>
          <w:tcPr>
            <w:tcW w:w="2996" w:type="dxa"/>
            <w:shd w:val="clear" w:color="auto" w:fill="auto"/>
            <w:vAlign w:val="center"/>
          </w:tcPr>
          <w:p w14:paraId="75A0D7C6" w14:textId="7C22680E" w:rsidR="00FE6100" w:rsidRPr="00C21EE5" w:rsidRDefault="00EC1E39" w:rsidP="006703E2">
            <w:pPr>
              <w:rPr>
                <w:rFonts w:asciiTheme="minorHAnsi" w:hAnsiTheme="minorHAnsi" w:cs="Arial"/>
                <w:b/>
                <w:sz w:val="16"/>
                <w:szCs w:val="16"/>
                <w:lang w:val="es-MX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  <w:lang w:val="es-MX"/>
              </w:rPr>
              <w:t>CEEPAC/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  <w:lang w:val="es-MX"/>
              </w:rPr>
              <w:t>DRH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  <w:lang w:val="es-MX"/>
              </w:rPr>
              <w:t>/001/PAT/001/</w:t>
            </w:r>
            <w:r w:rsidR="00116C2F">
              <w:rPr>
                <w:rFonts w:asciiTheme="minorHAnsi" w:hAnsiTheme="minorHAnsi" w:cs="Arial"/>
                <w:b/>
                <w:sz w:val="16"/>
                <w:szCs w:val="16"/>
                <w:lang w:val="es-MX"/>
              </w:rPr>
              <w:t>2023</w:t>
            </w:r>
          </w:p>
        </w:tc>
        <w:tc>
          <w:tcPr>
            <w:tcW w:w="1535" w:type="dxa"/>
            <w:shd w:val="clear" w:color="auto" w:fill="auto"/>
            <w:vAlign w:val="center"/>
          </w:tcPr>
          <w:p w14:paraId="3682B29A" w14:textId="77777777" w:rsidR="00FE6100" w:rsidRPr="00C21EE5" w:rsidRDefault="003D2030" w:rsidP="006703E2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EXP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 xml:space="preserve"> 001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4F0A9888" w14:textId="77777777" w:rsidR="00FE6100" w:rsidRPr="00C21EE5" w:rsidRDefault="003D2030" w:rsidP="003D2030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 xml:space="preserve">PROGRAMA ANUAL DE TRABAJO ENERO-DICIEMBRE 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14:paraId="648A8A65" w14:textId="1FDCAAAC" w:rsidR="00FE6100" w:rsidRPr="00C21EE5" w:rsidRDefault="00116C2F" w:rsidP="006703E2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31EC4199" w14:textId="769987D9" w:rsidR="0068062F" w:rsidRPr="00C21EE5" w:rsidRDefault="00116C2F" w:rsidP="0068062F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F9D5C8E" w14:textId="77777777" w:rsidR="00FE6100" w:rsidRPr="00C21EE5" w:rsidRDefault="008B43CD" w:rsidP="008B43CD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2F4827C" w14:textId="5443A84D" w:rsidR="00FE6100" w:rsidRPr="00C21EE5" w:rsidRDefault="00FE6100" w:rsidP="008B43CD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1829" w:type="dxa"/>
            <w:shd w:val="clear" w:color="auto" w:fill="auto"/>
            <w:vAlign w:val="center"/>
          </w:tcPr>
          <w:p w14:paraId="593EB326" w14:textId="77777777" w:rsidR="00FE6100" w:rsidRPr="00C21EE5" w:rsidRDefault="00931070" w:rsidP="006703E2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Archivero de Recursos Humanos</w:t>
            </w:r>
          </w:p>
        </w:tc>
        <w:tc>
          <w:tcPr>
            <w:tcW w:w="1828" w:type="dxa"/>
            <w:shd w:val="clear" w:color="auto" w:fill="auto"/>
          </w:tcPr>
          <w:p w14:paraId="556BAC6B" w14:textId="77777777" w:rsidR="00FE6100" w:rsidRPr="00C21EE5" w:rsidRDefault="00FE6100" w:rsidP="00FE6100">
            <w:pPr>
              <w:rPr>
                <w:rFonts w:asciiTheme="minorHAnsi" w:hAnsiTheme="minorHAnsi" w:cs="Arial"/>
                <w:b/>
                <w:sz w:val="14"/>
                <w:szCs w:val="16"/>
              </w:rPr>
            </w:pPr>
          </w:p>
        </w:tc>
      </w:tr>
      <w:tr w:rsidR="008B43CD" w:rsidRPr="00C21EE5" w14:paraId="1934396B" w14:textId="77777777" w:rsidTr="00042290">
        <w:trPr>
          <w:trHeight w:val="20"/>
        </w:trPr>
        <w:tc>
          <w:tcPr>
            <w:tcW w:w="2996" w:type="dxa"/>
            <w:shd w:val="clear" w:color="auto" w:fill="auto"/>
            <w:vAlign w:val="center"/>
          </w:tcPr>
          <w:p w14:paraId="2347CBD1" w14:textId="6C6EBC4F" w:rsidR="008B43CD" w:rsidRPr="00C21EE5" w:rsidRDefault="008B43CD" w:rsidP="004171CA">
            <w:pPr>
              <w:rPr>
                <w:rFonts w:asciiTheme="minorHAnsi" w:hAnsiTheme="minorHAnsi" w:cs="Arial"/>
                <w:b/>
                <w:sz w:val="16"/>
                <w:szCs w:val="16"/>
                <w:lang w:val="es-MX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  <w:lang w:val="es-MX"/>
              </w:rPr>
              <w:t>CEEPAC/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  <w:lang w:val="es-MX"/>
              </w:rPr>
              <w:t>DRH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  <w:lang w:val="es-MX"/>
              </w:rPr>
              <w:t>/001/PAT/002/</w:t>
            </w:r>
            <w:r w:rsidR="00116C2F">
              <w:rPr>
                <w:rFonts w:asciiTheme="minorHAnsi" w:hAnsiTheme="minorHAnsi" w:cs="Arial"/>
                <w:b/>
                <w:sz w:val="16"/>
                <w:szCs w:val="16"/>
                <w:lang w:val="es-MX"/>
              </w:rPr>
              <w:t>2023</w:t>
            </w:r>
          </w:p>
        </w:tc>
        <w:tc>
          <w:tcPr>
            <w:tcW w:w="1535" w:type="dxa"/>
            <w:shd w:val="clear" w:color="auto" w:fill="auto"/>
            <w:vAlign w:val="center"/>
          </w:tcPr>
          <w:p w14:paraId="1462C694" w14:textId="77777777" w:rsidR="008B43CD" w:rsidRDefault="008B43CD" w:rsidP="006703E2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EXP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 xml:space="preserve"> 002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2C68D157" w14:textId="77777777" w:rsidR="008B43CD" w:rsidRDefault="008B43CD" w:rsidP="003D2030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 xml:space="preserve">INFORME ANUAL DE TRABAJO 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14:paraId="4C33CB93" w14:textId="46613B96" w:rsidR="008B43CD" w:rsidRDefault="00116C2F" w:rsidP="006703E2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7A159F7D" w14:textId="4336BD9B" w:rsidR="008B43CD" w:rsidRDefault="00116C2F" w:rsidP="0068062F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A947D7D" w14:textId="77777777" w:rsidR="008B43CD" w:rsidRDefault="008B43CD" w:rsidP="008B43CD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D9F00A6" w14:textId="77777777" w:rsidR="008B43CD" w:rsidRDefault="008B43CD" w:rsidP="008B43CD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1829" w:type="dxa"/>
            <w:shd w:val="clear" w:color="auto" w:fill="auto"/>
            <w:vAlign w:val="center"/>
          </w:tcPr>
          <w:p w14:paraId="77E8AAC8" w14:textId="77777777" w:rsidR="008B43CD" w:rsidRPr="00C21EE5" w:rsidRDefault="008B43CD" w:rsidP="004171CA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1828" w:type="dxa"/>
            <w:shd w:val="clear" w:color="auto" w:fill="auto"/>
          </w:tcPr>
          <w:p w14:paraId="33ECA9A0" w14:textId="77777777" w:rsidR="008B43CD" w:rsidRPr="00C21EE5" w:rsidRDefault="008B43CD" w:rsidP="00FE6100">
            <w:pPr>
              <w:rPr>
                <w:rFonts w:asciiTheme="minorHAnsi" w:hAnsiTheme="minorHAnsi" w:cs="Arial"/>
                <w:b/>
                <w:sz w:val="14"/>
                <w:szCs w:val="16"/>
              </w:rPr>
            </w:pPr>
          </w:p>
        </w:tc>
      </w:tr>
    </w:tbl>
    <w:p w14:paraId="038B6CA1" w14:textId="77777777" w:rsidR="00EF6EE5" w:rsidRDefault="00EF6EE5">
      <w:pPr>
        <w:rPr>
          <w:rFonts w:asciiTheme="minorHAnsi" w:hAnsiTheme="minorHAnsi"/>
          <w:sz w:val="16"/>
          <w:szCs w:val="16"/>
        </w:rPr>
      </w:pPr>
    </w:p>
    <w:p w14:paraId="16D31D27" w14:textId="77777777" w:rsidR="00C21EE5" w:rsidRPr="00C21EE5" w:rsidRDefault="00C21EE5">
      <w:pPr>
        <w:rPr>
          <w:rFonts w:asciiTheme="minorHAnsi" w:hAnsiTheme="minorHAnsi"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996"/>
        <w:gridCol w:w="1535"/>
        <w:gridCol w:w="2835"/>
        <w:gridCol w:w="531"/>
        <w:gridCol w:w="603"/>
        <w:gridCol w:w="993"/>
        <w:gridCol w:w="708"/>
        <w:gridCol w:w="709"/>
        <w:gridCol w:w="1814"/>
        <w:gridCol w:w="1843"/>
      </w:tblGrid>
      <w:tr w:rsidR="00EF6EE5" w:rsidRPr="00553DC1" w14:paraId="2DD1A71D" w14:textId="77777777" w:rsidTr="00042290">
        <w:trPr>
          <w:trHeight w:val="20"/>
        </w:trPr>
        <w:tc>
          <w:tcPr>
            <w:tcW w:w="2996" w:type="dxa"/>
            <w:shd w:val="clear" w:color="auto" w:fill="B3B3B3"/>
          </w:tcPr>
          <w:p w14:paraId="3C1231A4" w14:textId="77777777" w:rsidR="00EF6EE5" w:rsidRPr="00383C64" w:rsidRDefault="004A4A09" w:rsidP="009F2C66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SECCIÓN:</w:t>
            </w:r>
          </w:p>
        </w:tc>
        <w:tc>
          <w:tcPr>
            <w:tcW w:w="11571" w:type="dxa"/>
            <w:gridSpan w:val="9"/>
            <w:shd w:val="clear" w:color="auto" w:fill="auto"/>
          </w:tcPr>
          <w:p w14:paraId="21073D91" w14:textId="77777777" w:rsidR="00EF6EE5" w:rsidRPr="00383C64" w:rsidRDefault="004A4A09" w:rsidP="009F2C66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RECURSOS HUMANOS</w:t>
            </w:r>
          </w:p>
        </w:tc>
      </w:tr>
      <w:tr w:rsidR="00EF6EE5" w:rsidRPr="00553DC1" w14:paraId="13FD332F" w14:textId="77777777" w:rsidTr="00042290">
        <w:trPr>
          <w:trHeight w:val="20"/>
        </w:trPr>
        <w:tc>
          <w:tcPr>
            <w:tcW w:w="2996" w:type="dxa"/>
            <w:shd w:val="clear" w:color="auto" w:fill="B3B3B3"/>
          </w:tcPr>
          <w:p w14:paraId="5F04C94B" w14:textId="77777777" w:rsidR="00EF6EE5" w:rsidRPr="00383C64" w:rsidRDefault="004A4A09" w:rsidP="009F2C66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SERIE:</w:t>
            </w:r>
          </w:p>
        </w:tc>
        <w:tc>
          <w:tcPr>
            <w:tcW w:w="4901" w:type="dxa"/>
            <w:gridSpan w:val="3"/>
            <w:shd w:val="clear" w:color="auto" w:fill="auto"/>
          </w:tcPr>
          <w:p w14:paraId="55AB2035" w14:textId="77777777" w:rsidR="00EF6EE5" w:rsidRPr="00383C64" w:rsidRDefault="004A4A09" w:rsidP="009F2C66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 xml:space="preserve">PROGRAMAS, INFORMES Y PROYECTOS </w:t>
            </w:r>
          </w:p>
        </w:tc>
        <w:tc>
          <w:tcPr>
            <w:tcW w:w="3013" w:type="dxa"/>
            <w:gridSpan w:val="4"/>
            <w:shd w:val="clear" w:color="auto" w:fill="B3B3B3"/>
          </w:tcPr>
          <w:p w14:paraId="20FF628E" w14:textId="77777777" w:rsidR="00EF6EE5" w:rsidRPr="00383C64" w:rsidRDefault="004A4A09" w:rsidP="009F2C66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SUBSERIE:</w:t>
            </w:r>
          </w:p>
        </w:tc>
        <w:tc>
          <w:tcPr>
            <w:tcW w:w="3657" w:type="dxa"/>
            <w:gridSpan w:val="2"/>
            <w:shd w:val="clear" w:color="auto" w:fill="auto"/>
          </w:tcPr>
          <w:p w14:paraId="00749823" w14:textId="77777777" w:rsidR="00EF6EE5" w:rsidRPr="00383C64" w:rsidRDefault="004A4A09" w:rsidP="009F2C66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 xml:space="preserve">001/PRESIDENCIA </w:t>
            </w:r>
          </w:p>
        </w:tc>
      </w:tr>
      <w:tr w:rsidR="00EF6EE5" w:rsidRPr="00553DC1" w14:paraId="105188BB" w14:textId="77777777" w:rsidTr="00042290">
        <w:trPr>
          <w:trHeight w:val="20"/>
        </w:trPr>
        <w:tc>
          <w:tcPr>
            <w:tcW w:w="14567" w:type="dxa"/>
            <w:gridSpan w:val="10"/>
            <w:tcBorders>
              <w:bottom w:val="single" w:sz="4" w:space="0" w:color="auto"/>
            </w:tcBorders>
            <w:shd w:val="clear" w:color="auto" w:fill="auto"/>
          </w:tcPr>
          <w:p w14:paraId="73A15BF4" w14:textId="77777777" w:rsidR="00EF6EE5" w:rsidRPr="00383C64" w:rsidRDefault="004A4A09" w:rsidP="009F2C66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 xml:space="preserve"> </w:t>
            </w:r>
          </w:p>
        </w:tc>
      </w:tr>
      <w:tr w:rsidR="00EF6EE5" w:rsidRPr="00C21EE5" w14:paraId="0C9872C7" w14:textId="77777777" w:rsidTr="00857157">
        <w:trPr>
          <w:trHeight w:val="20"/>
        </w:trPr>
        <w:tc>
          <w:tcPr>
            <w:tcW w:w="2996" w:type="dxa"/>
            <w:shd w:val="clear" w:color="auto" w:fill="B3B3B3"/>
            <w:vAlign w:val="center"/>
          </w:tcPr>
          <w:p w14:paraId="22F72B27" w14:textId="77777777" w:rsidR="00EF6EE5" w:rsidRPr="00383C64" w:rsidRDefault="004A4A09" w:rsidP="00D54F45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CÓDIGO DE CLASIFICACIÓN</w:t>
            </w:r>
          </w:p>
        </w:tc>
        <w:tc>
          <w:tcPr>
            <w:tcW w:w="1535" w:type="dxa"/>
            <w:shd w:val="clear" w:color="auto" w:fill="B3B3B3"/>
            <w:vAlign w:val="center"/>
          </w:tcPr>
          <w:p w14:paraId="7F3F3A00" w14:textId="77777777" w:rsidR="00EF6EE5" w:rsidRPr="00383C64" w:rsidRDefault="004A4A09" w:rsidP="00D54F45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proofErr w:type="spellStart"/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N°</w:t>
            </w:r>
            <w:proofErr w:type="spellEnd"/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 xml:space="preserve"> DE</w:t>
            </w:r>
          </w:p>
          <w:p w14:paraId="37A1131A" w14:textId="77777777" w:rsidR="00EF6EE5" w:rsidRPr="00383C64" w:rsidRDefault="004A4A09" w:rsidP="00D54F45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EXPEDIENTE</w:t>
            </w:r>
          </w:p>
        </w:tc>
        <w:tc>
          <w:tcPr>
            <w:tcW w:w="2835" w:type="dxa"/>
            <w:shd w:val="clear" w:color="auto" w:fill="B3B3B3"/>
            <w:vAlign w:val="center"/>
          </w:tcPr>
          <w:p w14:paraId="3966A516" w14:textId="77777777" w:rsidR="00EF6EE5" w:rsidRPr="00383C64" w:rsidRDefault="004A4A09" w:rsidP="00D54F45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NOMBRE DEL EXPEDIENTE</w:t>
            </w:r>
          </w:p>
        </w:tc>
        <w:tc>
          <w:tcPr>
            <w:tcW w:w="2127" w:type="dxa"/>
            <w:gridSpan w:val="3"/>
            <w:shd w:val="clear" w:color="auto" w:fill="B3B3B3"/>
            <w:vAlign w:val="center"/>
          </w:tcPr>
          <w:p w14:paraId="31D81243" w14:textId="77777777" w:rsidR="00EF6EE5" w:rsidRPr="00383C64" w:rsidRDefault="004A4A09" w:rsidP="00D54F45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FECHAS EXTREMAS</w:t>
            </w:r>
          </w:p>
        </w:tc>
        <w:tc>
          <w:tcPr>
            <w:tcW w:w="708" w:type="dxa"/>
            <w:shd w:val="clear" w:color="auto" w:fill="B3B3B3"/>
            <w:vAlign w:val="center"/>
          </w:tcPr>
          <w:p w14:paraId="494162F0" w14:textId="77777777" w:rsidR="00EF6EE5" w:rsidRPr="00383C64" w:rsidRDefault="004A4A09" w:rsidP="00D54F45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VOL.</w:t>
            </w:r>
          </w:p>
        </w:tc>
        <w:tc>
          <w:tcPr>
            <w:tcW w:w="709" w:type="dxa"/>
            <w:shd w:val="clear" w:color="auto" w:fill="B3B3B3"/>
            <w:vAlign w:val="center"/>
          </w:tcPr>
          <w:p w14:paraId="6C7D7FC7" w14:textId="77777777" w:rsidR="00EF6EE5" w:rsidRPr="00383C64" w:rsidRDefault="004A4A09" w:rsidP="00D54F45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FOJAS</w:t>
            </w:r>
          </w:p>
        </w:tc>
        <w:tc>
          <w:tcPr>
            <w:tcW w:w="1814" w:type="dxa"/>
            <w:shd w:val="clear" w:color="auto" w:fill="B3B3B3"/>
            <w:vAlign w:val="center"/>
          </w:tcPr>
          <w:p w14:paraId="259BF965" w14:textId="77777777" w:rsidR="00EF6EE5" w:rsidRPr="00383C64" w:rsidRDefault="004A4A09" w:rsidP="00D54F45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UBICACIÓN</w:t>
            </w:r>
          </w:p>
        </w:tc>
        <w:tc>
          <w:tcPr>
            <w:tcW w:w="1843" w:type="dxa"/>
            <w:shd w:val="clear" w:color="auto" w:fill="B3B3B3"/>
            <w:vAlign w:val="center"/>
          </w:tcPr>
          <w:p w14:paraId="6BBB5428" w14:textId="77777777" w:rsidR="00EF6EE5" w:rsidRPr="00383C64" w:rsidRDefault="004A4A09" w:rsidP="00D54F45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OBSERVACIONES</w:t>
            </w:r>
          </w:p>
        </w:tc>
      </w:tr>
      <w:tr w:rsidR="00EF6EE5" w:rsidRPr="00C21EE5" w14:paraId="7F8648BB" w14:textId="77777777" w:rsidTr="00857157">
        <w:trPr>
          <w:trHeight w:val="20"/>
        </w:trPr>
        <w:tc>
          <w:tcPr>
            <w:tcW w:w="2996" w:type="dxa"/>
            <w:shd w:val="clear" w:color="auto" w:fill="auto"/>
            <w:vAlign w:val="center"/>
          </w:tcPr>
          <w:p w14:paraId="4F77F3AA" w14:textId="047B2E8D" w:rsidR="00EF6EE5" w:rsidRPr="00C21EE5" w:rsidRDefault="001E2547" w:rsidP="0068062F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  <w:lang w:val="es-MX"/>
              </w:rPr>
              <w:t>CEEPAC/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  <w:lang w:val="es-MX"/>
              </w:rPr>
              <w:t>DRH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  <w:lang w:val="es-MX"/>
              </w:rPr>
              <w:t>/001/PRE/001/</w:t>
            </w:r>
            <w:r w:rsidR="00116C2F">
              <w:rPr>
                <w:rFonts w:asciiTheme="minorHAnsi" w:hAnsiTheme="minorHAnsi" w:cs="Arial"/>
                <w:b/>
                <w:sz w:val="16"/>
                <w:szCs w:val="16"/>
                <w:lang w:val="es-MX"/>
              </w:rPr>
              <w:t>2023</w:t>
            </w:r>
          </w:p>
        </w:tc>
        <w:tc>
          <w:tcPr>
            <w:tcW w:w="1535" w:type="dxa"/>
            <w:shd w:val="clear" w:color="auto" w:fill="auto"/>
            <w:vAlign w:val="center"/>
          </w:tcPr>
          <w:p w14:paraId="47CBA383" w14:textId="77777777" w:rsidR="00EF6EE5" w:rsidRPr="00C21EE5" w:rsidRDefault="00B15CE7" w:rsidP="008A3CE2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EXP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 xml:space="preserve"> 001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6A4CC1DD" w14:textId="77777777" w:rsidR="00DC3E23" w:rsidRPr="00C21EE5" w:rsidRDefault="00B15CE7" w:rsidP="0068062F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 xml:space="preserve">OFICIOS DE PRESIDENCIA 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14:paraId="1DB61CFE" w14:textId="41E79A19" w:rsidR="00EF6EE5" w:rsidRPr="00C21EE5" w:rsidRDefault="00116C2F" w:rsidP="00EC1E39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6E8310B7" w14:textId="08E6CAAF" w:rsidR="00EF6EE5" w:rsidRPr="00C21EE5" w:rsidRDefault="00116C2F" w:rsidP="00EC1E39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5253185" w14:textId="77777777" w:rsidR="00EF6EE5" w:rsidRPr="00C21EE5" w:rsidRDefault="00882986" w:rsidP="00EC1E39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EE98AAA" w14:textId="248BEE0E" w:rsidR="00EF6EE5" w:rsidRPr="00C21EE5" w:rsidRDefault="00FB25B6" w:rsidP="00EC1E39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</w:t>
            </w:r>
          </w:p>
        </w:tc>
        <w:tc>
          <w:tcPr>
            <w:tcW w:w="1814" w:type="dxa"/>
            <w:shd w:val="clear" w:color="auto" w:fill="auto"/>
            <w:vAlign w:val="center"/>
          </w:tcPr>
          <w:p w14:paraId="10798350" w14:textId="77777777" w:rsidR="00EF6EE5" w:rsidRPr="00C21EE5" w:rsidRDefault="00931070" w:rsidP="00EC1E39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Archivero de Recursos Humanos</w:t>
            </w:r>
          </w:p>
        </w:tc>
        <w:tc>
          <w:tcPr>
            <w:tcW w:w="1843" w:type="dxa"/>
            <w:shd w:val="clear" w:color="auto" w:fill="auto"/>
          </w:tcPr>
          <w:p w14:paraId="20AF48BD" w14:textId="77777777" w:rsidR="00EF6EE5" w:rsidRPr="009E4736" w:rsidRDefault="00EF6EE5" w:rsidP="001E2547">
            <w:pPr>
              <w:jc w:val="both"/>
              <w:rPr>
                <w:rFonts w:asciiTheme="minorHAnsi" w:hAnsiTheme="minorHAnsi" w:cs="Arial"/>
                <w:sz w:val="16"/>
                <w:szCs w:val="16"/>
              </w:rPr>
            </w:pPr>
          </w:p>
        </w:tc>
      </w:tr>
    </w:tbl>
    <w:p w14:paraId="5DA13879" w14:textId="77777777" w:rsidR="00EF6EE5" w:rsidRDefault="00EF6EE5">
      <w:pPr>
        <w:rPr>
          <w:rFonts w:asciiTheme="minorHAnsi" w:hAnsiTheme="minorHAnsi"/>
          <w:sz w:val="16"/>
          <w:szCs w:val="16"/>
        </w:rPr>
      </w:pPr>
    </w:p>
    <w:p w14:paraId="0D00749E" w14:textId="77777777" w:rsidR="00C21EE5" w:rsidRPr="00C21EE5" w:rsidRDefault="00C21EE5">
      <w:pPr>
        <w:rPr>
          <w:rFonts w:asciiTheme="minorHAnsi" w:hAnsiTheme="minorHAnsi"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996"/>
        <w:gridCol w:w="1535"/>
        <w:gridCol w:w="2835"/>
        <w:gridCol w:w="531"/>
        <w:gridCol w:w="603"/>
        <w:gridCol w:w="993"/>
        <w:gridCol w:w="708"/>
        <w:gridCol w:w="680"/>
        <w:gridCol w:w="29"/>
        <w:gridCol w:w="1814"/>
        <w:gridCol w:w="1843"/>
      </w:tblGrid>
      <w:tr w:rsidR="00EF6EE5" w:rsidRPr="00383C64" w14:paraId="1E5B7766" w14:textId="77777777" w:rsidTr="00042290">
        <w:trPr>
          <w:trHeight w:val="20"/>
        </w:trPr>
        <w:tc>
          <w:tcPr>
            <w:tcW w:w="2996" w:type="dxa"/>
            <w:shd w:val="clear" w:color="auto" w:fill="B3B3B3"/>
          </w:tcPr>
          <w:p w14:paraId="65869222" w14:textId="77777777" w:rsidR="00EF6EE5" w:rsidRPr="00383C64" w:rsidRDefault="004A4A09" w:rsidP="009F2C66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SECCIÓN:</w:t>
            </w:r>
          </w:p>
        </w:tc>
        <w:tc>
          <w:tcPr>
            <w:tcW w:w="11571" w:type="dxa"/>
            <w:gridSpan w:val="10"/>
            <w:shd w:val="clear" w:color="auto" w:fill="auto"/>
          </w:tcPr>
          <w:p w14:paraId="76A12027" w14:textId="77777777" w:rsidR="00EF6EE5" w:rsidRPr="00383C64" w:rsidRDefault="004A4A09" w:rsidP="009F2C66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RECURSOS HUMANOS</w:t>
            </w:r>
          </w:p>
        </w:tc>
      </w:tr>
      <w:tr w:rsidR="00EF6EE5" w:rsidRPr="00383C64" w14:paraId="741271E8" w14:textId="77777777" w:rsidTr="00042290">
        <w:trPr>
          <w:trHeight w:val="20"/>
        </w:trPr>
        <w:tc>
          <w:tcPr>
            <w:tcW w:w="2996" w:type="dxa"/>
            <w:shd w:val="clear" w:color="auto" w:fill="B3B3B3"/>
          </w:tcPr>
          <w:p w14:paraId="36004804" w14:textId="77777777" w:rsidR="00EF6EE5" w:rsidRPr="00383C64" w:rsidRDefault="004A4A09" w:rsidP="009F2C66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SERIE:</w:t>
            </w:r>
          </w:p>
        </w:tc>
        <w:tc>
          <w:tcPr>
            <w:tcW w:w="4901" w:type="dxa"/>
            <w:gridSpan w:val="3"/>
            <w:shd w:val="clear" w:color="auto" w:fill="auto"/>
          </w:tcPr>
          <w:p w14:paraId="43D791A0" w14:textId="77777777" w:rsidR="00EF6EE5" w:rsidRPr="00383C64" w:rsidRDefault="004A4A09" w:rsidP="009F2C66">
            <w:pPr>
              <w:tabs>
                <w:tab w:val="left" w:pos="3720"/>
              </w:tabs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 xml:space="preserve">PROGRAMAS, INFORMES Y PROYECTOS </w:t>
            </w:r>
            <w:r w:rsidR="009F2C66" w:rsidRPr="00383C64">
              <w:rPr>
                <w:rFonts w:asciiTheme="minorHAnsi" w:hAnsiTheme="minorHAnsi" w:cs="Arial"/>
                <w:b/>
                <w:sz w:val="16"/>
                <w:szCs w:val="16"/>
              </w:rPr>
              <w:tab/>
            </w:r>
          </w:p>
        </w:tc>
        <w:tc>
          <w:tcPr>
            <w:tcW w:w="3013" w:type="dxa"/>
            <w:gridSpan w:val="5"/>
            <w:shd w:val="clear" w:color="auto" w:fill="B3B3B3"/>
          </w:tcPr>
          <w:p w14:paraId="3FFA8E9A" w14:textId="77777777" w:rsidR="00EF6EE5" w:rsidRPr="00383C64" w:rsidRDefault="004A4A09" w:rsidP="009F2C66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SUBSERIE:</w:t>
            </w:r>
          </w:p>
        </w:tc>
        <w:tc>
          <w:tcPr>
            <w:tcW w:w="3657" w:type="dxa"/>
            <w:gridSpan w:val="2"/>
            <w:shd w:val="clear" w:color="auto" w:fill="auto"/>
          </w:tcPr>
          <w:p w14:paraId="0A3D7DDE" w14:textId="77777777" w:rsidR="00EF6EE5" w:rsidRPr="00383C64" w:rsidRDefault="004A4A09" w:rsidP="009F2C66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 xml:space="preserve">001/CONTRALORÍA INTERNA </w:t>
            </w:r>
          </w:p>
        </w:tc>
      </w:tr>
      <w:tr w:rsidR="00EF6EE5" w:rsidRPr="00383C64" w14:paraId="1E7416A9" w14:textId="77777777" w:rsidTr="00042290">
        <w:trPr>
          <w:trHeight w:val="20"/>
        </w:trPr>
        <w:tc>
          <w:tcPr>
            <w:tcW w:w="14567" w:type="dxa"/>
            <w:gridSpan w:val="11"/>
            <w:tcBorders>
              <w:bottom w:val="single" w:sz="4" w:space="0" w:color="auto"/>
            </w:tcBorders>
            <w:shd w:val="clear" w:color="auto" w:fill="auto"/>
          </w:tcPr>
          <w:p w14:paraId="02A8BD55" w14:textId="77777777" w:rsidR="00EF6EE5" w:rsidRPr="00383C64" w:rsidRDefault="004A4A09" w:rsidP="009F2C66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 xml:space="preserve"> </w:t>
            </w:r>
          </w:p>
        </w:tc>
      </w:tr>
      <w:tr w:rsidR="00EF6EE5" w:rsidRPr="00383C64" w14:paraId="5D8A21DF" w14:textId="77777777" w:rsidTr="00B47492">
        <w:trPr>
          <w:trHeight w:val="20"/>
        </w:trPr>
        <w:tc>
          <w:tcPr>
            <w:tcW w:w="2996" w:type="dxa"/>
            <w:shd w:val="clear" w:color="auto" w:fill="B3B3B3"/>
            <w:vAlign w:val="center"/>
          </w:tcPr>
          <w:p w14:paraId="66960E63" w14:textId="77777777" w:rsidR="00EF6EE5" w:rsidRPr="00383C64" w:rsidRDefault="004A4A09" w:rsidP="00D54F45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CÓDIGO DE CLASIFICACIÓN</w:t>
            </w:r>
          </w:p>
        </w:tc>
        <w:tc>
          <w:tcPr>
            <w:tcW w:w="1535" w:type="dxa"/>
            <w:shd w:val="clear" w:color="auto" w:fill="B3B3B3"/>
            <w:vAlign w:val="center"/>
          </w:tcPr>
          <w:p w14:paraId="25B2D744" w14:textId="77777777" w:rsidR="00EF6EE5" w:rsidRPr="00383C64" w:rsidRDefault="004A4A09" w:rsidP="00D54F45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proofErr w:type="spellStart"/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N°</w:t>
            </w:r>
            <w:proofErr w:type="spellEnd"/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 xml:space="preserve"> DE</w:t>
            </w:r>
          </w:p>
          <w:p w14:paraId="58F90360" w14:textId="77777777" w:rsidR="00EF6EE5" w:rsidRPr="00383C64" w:rsidRDefault="004A4A09" w:rsidP="00D54F45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EXPEDIENTE</w:t>
            </w:r>
          </w:p>
        </w:tc>
        <w:tc>
          <w:tcPr>
            <w:tcW w:w="2835" w:type="dxa"/>
            <w:shd w:val="clear" w:color="auto" w:fill="B3B3B3"/>
            <w:vAlign w:val="center"/>
          </w:tcPr>
          <w:p w14:paraId="64035223" w14:textId="77777777" w:rsidR="00EF6EE5" w:rsidRPr="00383C64" w:rsidRDefault="004A4A09" w:rsidP="00D54F45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NOMBRE DEL EXPEDIENTE</w:t>
            </w:r>
          </w:p>
        </w:tc>
        <w:tc>
          <w:tcPr>
            <w:tcW w:w="2127" w:type="dxa"/>
            <w:gridSpan w:val="3"/>
            <w:shd w:val="clear" w:color="auto" w:fill="B3B3B3"/>
            <w:vAlign w:val="center"/>
          </w:tcPr>
          <w:p w14:paraId="6E7307DE" w14:textId="77777777" w:rsidR="00EF6EE5" w:rsidRPr="00383C64" w:rsidRDefault="004A4A09" w:rsidP="00D54F45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FECHAS EXTREMAS</w:t>
            </w:r>
          </w:p>
        </w:tc>
        <w:tc>
          <w:tcPr>
            <w:tcW w:w="708" w:type="dxa"/>
            <w:shd w:val="clear" w:color="auto" w:fill="B3B3B3"/>
            <w:vAlign w:val="center"/>
          </w:tcPr>
          <w:p w14:paraId="4E01B2DA" w14:textId="77777777" w:rsidR="00EF6EE5" w:rsidRPr="00383C64" w:rsidRDefault="004A4A09" w:rsidP="00D54F45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VOL.</w:t>
            </w:r>
          </w:p>
        </w:tc>
        <w:tc>
          <w:tcPr>
            <w:tcW w:w="680" w:type="dxa"/>
            <w:shd w:val="clear" w:color="auto" w:fill="B3B3B3"/>
            <w:vAlign w:val="center"/>
          </w:tcPr>
          <w:p w14:paraId="323741EB" w14:textId="77777777" w:rsidR="00EF6EE5" w:rsidRPr="00383C64" w:rsidRDefault="004A4A09" w:rsidP="00D54F45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FOJAS</w:t>
            </w:r>
          </w:p>
        </w:tc>
        <w:tc>
          <w:tcPr>
            <w:tcW w:w="1843" w:type="dxa"/>
            <w:gridSpan w:val="2"/>
            <w:shd w:val="clear" w:color="auto" w:fill="B3B3B3"/>
            <w:vAlign w:val="center"/>
          </w:tcPr>
          <w:p w14:paraId="0CE89D5B" w14:textId="77777777" w:rsidR="00EF6EE5" w:rsidRPr="00383C64" w:rsidRDefault="004A4A09" w:rsidP="00D54F45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UBICACIÓN</w:t>
            </w:r>
          </w:p>
        </w:tc>
        <w:tc>
          <w:tcPr>
            <w:tcW w:w="1843" w:type="dxa"/>
            <w:shd w:val="clear" w:color="auto" w:fill="B3B3B3"/>
            <w:vAlign w:val="center"/>
          </w:tcPr>
          <w:p w14:paraId="52E95C63" w14:textId="77777777" w:rsidR="00EF6EE5" w:rsidRPr="00383C64" w:rsidRDefault="004A4A09" w:rsidP="00D54F45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OBSERVACIONES</w:t>
            </w:r>
          </w:p>
        </w:tc>
      </w:tr>
      <w:tr w:rsidR="00EF6EE5" w:rsidRPr="00383C64" w14:paraId="04D5063C" w14:textId="77777777" w:rsidTr="00B47492">
        <w:trPr>
          <w:trHeight w:val="20"/>
        </w:trPr>
        <w:tc>
          <w:tcPr>
            <w:tcW w:w="2996" w:type="dxa"/>
            <w:shd w:val="clear" w:color="auto" w:fill="auto"/>
            <w:vAlign w:val="center"/>
          </w:tcPr>
          <w:p w14:paraId="17425509" w14:textId="580D5C7E" w:rsidR="00EF6EE5" w:rsidRPr="00383C64" w:rsidRDefault="001E2547" w:rsidP="0068062F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  <w:lang w:val="es-MX"/>
              </w:rPr>
              <w:t>CEEPAC/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  <w:lang w:val="es-MX"/>
              </w:rPr>
              <w:t>DRH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  <w:lang w:val="es-MX"/>
              </w:rPr>
              <w:t>/001/COI/001/</w:t>
            </w:r>
            <w:r w:rsidR="00116C2F">
              <w:rPr>
                <w:rFonts w:asciiTheme="minorHAnsi" w:hAnsiTheme="minorHAnsi" w:cs="Arial"/>
                <w:b/>
                <w:sz w:val="16"/>
                <w:szCs w:val="16"/>
                <w:lang w:val="es-MX"/>
              </w:rPr>
              <w:t>2023</w:t>
            </w:r>
          </w:p>
        </w:tc>
        <w:tc>
          <w:tcPr>
            <w:tcW w:w="1535" w:type="dxa"/>
            <w:shd w:val="clear" w:color="auto" w:fill="auto"/>
            <w:vAlign w:val="center"/>
          </w:tcPr>
          <w:p w14:paraId="66C4F8C2" w14:textId="77777777" w:rsidR="00EF6EE5" w:rsidRPr="00383C64" w:rsidRDefault="007D2EE7" w:rsidP="008A3CE2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EXP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 xml:space="preserve"> 001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2D88170D" w14:textId="77777777" w:rsidR="00EF6EE5" w:rsidRPr="00383C64" w:rsidRDefault="007D2EE7" w:rsidP="0068062F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 xml:space="preserve">CONTRALORÍA INTERNA 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14:paraId="58E908C4" w14:textId="528B1907" w:rsidR="00EF6EE5" w:rsidRPr="00383C64" w:rsidRDefault="00116C2F" w:rsidP="00EC1E39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7F022622" w14:textId="2A110C95" w:rsidR="00EF6EE5" w:rsidRPr="00383C64" w:rsidRDefault="00116C2F" w:rsidP="00EC1E39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07DEBE1" w14:textId="77777777" w:rsidR="00EF6EE5" w:rsidRPr="00383C64" w:rsidRDefault="00882986" w:rsidP="00EC1E39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1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49CEBE3A" w14:textId="27385AC4" w:rsidR="00EF6EE5" w:rsidRPr="00383C64" w:rsidRDefault="00FB25B6" w:rsidP="00EC1E39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4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1B648659" w14:textId="77777777" w:rsidR="00EF6EE5" w:rsidRPr="00383C64" w:rsidRDefault="00C528BA" w:rsidP="00EC1E39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Archivero de Recursos Humanos</w:t>
            </w:r>
          </w:p>
        </w:tc>
        <w:tc>
          <w:tcPr>
            <w:tcW w:w="1843" w:type="dxa"/>
            <w:shd w:val="clear" w:color="auto" w:fill="auto"/>
          </w:tcPr>
          <w:p w14:paraId="7A82BE8C" w14:textId="77777777" w:rsidR="00EF6EE5" w:rsidRPr="00383C64" w:rsidRDefault="00EF6EE5" w:rsidP="009F2C66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</w:tr>
    </w:tbl>
    <w:p w14:paraId="7B5CEB8F" w14:textId="77777777" w:rsidR="005B5E78" w:rsidRDefault="005B5E78">
      <w:pPr>
        <w:rPr>
          <w:rFonts w:asciiTheme="minorHAnsi" w:hAnsiTheme="minorHAnsi"/>
          <w:sz w:val="16"/>
          <w:szCs w:val="16"/>
        </w:rPr>
      </w:pPr>
    </w:p>
    <w:p w14:paraId="36C5BCE5" w14:textId="77777777" w:rsidR="005B5E78" w:rsidRDefault="005B5E78">
      <w:pPr>
        <w:rPr>
          <w:rFonts w:asciiTheme="minorHAnsi" w:hAnsiTheme="minorHAnsi"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996"/>
        <w:gridCol w:w="1535"/>
        <w:gridCol w:w="2835"/>
        <w:gridCol w:w="531"/>
        <w:gridCol w:w="603"/>
        <w:gridCol w:w="993"/>
        <w:gridCol w:w="708"/>
        <w:gridCol w:w="680"/>
        <w:gridCol w:w="29"/>
        <w:gridCol w:w="1814"/>
        <w:gridCol w:w="1843"/>
      </w:tblGrid>
      <w:tr w:rsidR="00DF13BD" w:rsidRPr="00383C64" w14:paraId="6C528D24" w14:textId="77777777" w:rsidTr="00E2556B">
        <w:trPr>
          <w:trHeight w:val="20"/>
        </w:trPr>
        <w:tc>
          <w:tcPr>
            <w:tcW w:w="2996" w:type="dxa"/>
            <w:shd w:val="clear" w:color="auto" w:fill="B3B3B3"/>
          </w:tcPr>
          <w:p w14:paraId="5AEC5F0D" w14:textId="77777777" w:rsidR="00DF13BD" w:rsidRPr="00383C64" w:rsidRDefault="00DF13BD" w:rsidP="00E2556B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SECCIÓN:</w:t>
            </w:r>
          </w:p>
        </w:tc>
        <w:tc>
          <w:tcPr>
            <w:tcW w:w="11571" w:type="dxa"/>
            <w:gridSpan w:val="10"/>
            <w:shd w:val="clear" w:color="auto" w:fill="auto"/>
          </w:tcPr>
          <w:p w14:paraId="390768F7" w14:textId="77777777" w:rsidR="00DF13BD" w:rsidRPr="00383C64" w:rsidRDefault="00DF13BD" w:rsidP="00E2556B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RECURSOS HUMANOS</w:t>
            </w:r>
          </w:p>
        </w:tc>
      </w:tr>
      <w:tr w:rsidR="00DF13BD" w:rsidRPr="00383C64" w14:paraId="407941AB" w14:textId="77777777" w:rsidTr="00E2556B">
        <w:trPr>
          <w:trHeight w:val="20"/>
        </w:trPr>
        <w:tc>
          <w:tcPr>
            <w:tcW w:w="2996" w:type="dxa"/>
            <w:shd w:val="clear" w:color="auto" w:fill="B3B3B3"/>
          </w:tcPr>
          <w:p w14:paraId="35FD8DDF" w14:textId="77777777" w:rsidR="00DF13BD" w:rsidRPr="00383C64" w:rsidRDefault="00DF13BD" w:rsidP="00E2556B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SERIE:</w:t>
            </w:r>
          </w:p>
        </w:tc>
        <w:tc>
          <w:tcPr>
            <w:tcW w:w="4901" w:type="dxa"/>
            <w:gridSpan w:val="3"/>
            <w:shd w:val="clear" w:color="auto" w:fill="auto"/>
          </w:tcPr>
          <w:p w14:paraId="5B387E26" w14:textId="77777777" w:rsidR="00DF13BD" w:rsidRPr="00383C64" w:rsidRDefault="00DF13BD" w:rsidP="00E2556B">
            <w:pPr>
              <w:tabs>
                <w:tab w:val="left" w:pos="3720"/>
              </w:tabs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 xml:space="preserve">PROGRAMAS, INFORMES Y PROYECTOS </w:t>
            </w: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ab/>
            </w:r>
          </w:p>
        </w:tc>
        <w:tc>
          <w:tcPr>
            <w:tcW w:w="3013" w:type="dxa"/>
            <w:gridSpan w:val="5"/>
            <w:shd w:val="clear" w:color="auto" w:fill="B3B3B3"/>
          </w:tcPr>
          <w:p w14:paraId="214C655A" w14:textId="77777777" w:rsidR="00DF13BD" w:rsidRPr="00383C64" w:rsidRDefault="00DF13BD" w:rsidP="00E2556B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SUBSERIE:</w:t>
            </w:r>
          </w:p>
        </w:tc>
        <w:tc>
          <w:tcPr>
            <w:tcW w:w="3657" w:type="dxa"/>
            <w:gridSpan w:val="2"/>
            <w:shd w:val="clear" w:color="auto" w:fill="auto"/>
          </w:tcPr>
          <w:p w14:paraId="0AD8F69B" w14:textId="77777777" w:rsidR="00DF13BD" w:rsidRPr="00383C64" w:rsidRDefault="00DF13BD" w:rsidP="00E2556B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 xml:space="preserve">001/CONTRALORÍA INTERNA </w:t>
            </w:r>
          </w:p>
        </w:tc>
      </w:tr>
      <w:tr w:rsidR="00DF13BD" w:rsidRPr="00383C64" w14:paraId="012D7328" w14:textId="77777777" w:rsidTr="00E2556B">
        <w:trPr>
          <w:trHeight w:val="20"/>
        </w:trPr>
        <w:tc>
          <w:tcPr>
            <w:tcW w:w="14567" w:type="dxa"/>
            <w:gridSpan w:val="11"/>
            <w:tcBorders>
              <w:bottom w:val="single" w:sz="4" w:space="0" w:color="auto"/>
            </w:tcBorders>
            <w:shd w:val="clear" w:color="auto" w:fill="auto"/>
          </w:tcPr>
          <w:p w14:paraId="06D92127" w14:textId="77777777" w:rsidR="00DF13BD" w:rsidRDefault="00DF13BD" w:rsidP="00E2556B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 xml:space="preserve"> </w:t>
            </w:r>
          </w:p>
          <w:p w14:paraId="52D99B73" w14:textId="77777777" w:rsidR="006A3515" w:rsidRPr="00383C64" w:rsidRDefault="006A3515" w:rsidP="00E2556B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</w:tr>
      <w:tr w:rsidR="00DF13BD" w:rsidRPr="00383C64" w14:paraId="2AF2F618" w14:textId="77777777" w:rsidTr="00E2556B">
        <w:trPr>
          <w:trHeight w:val="20"/>
        </w:trPr>
        <w:tc>
          <w:tcPr>
            <w:tcW w:w="2996" w:type="dxa"/>
            <w:shd w:val="clear" w:color="auto" w:fill="B3B3B3"/>
            <w:vAlign w:val="center"/>
          </w:tcPr>
          <w:p w14:paraId="47A779FB" w14:textId="77777777" w:rsidR="00DF13BD" w:rsidRPr="00383C64" w:rsidRDefault="00DF13BD" w:rsidP="00E2556B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CÓDIGO DE CLASIFICACIÓN</w:t>
            </w:r>
          </w:p>
        </w:tc>
        <w:tc>
          <w:tcPr>
            <w:tcW w:w="1535" w:type="dxa"/>
            <w:shd w:val="clear" w:color="auto" w:fill="B3B3B3"/>
            <w:vAlign w:val="center"/>
          </w:tcPr>
          <w:p w14:paraId="7EFF71B7" w14:textId="77777777" w:rsidR="00DF13BD" w:rsidRPr="00383C64" w:rsidRDefault="00DF13BD" w:rsidP="00E2556B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proofErr w:type="spellStart"/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N°</w:t>
            </w:r>
            <w:proofErr w:type="spellEnd"/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 xml:space="preserve"> DE</w:t>
            </w:r>
          </w:p>
          <w:p w14:paraId="28BA757D" w14:textId="77777777" w:rsidR="00DF13BD" w:rsidRPr="00383C64" w:rsidRDefault="00DF13BD" w:rsidP="00E2556B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EXPEDIENTE</w:t>
            </w:r>
          </w:p>
        </w:tc>
        <w:tc>
          <w:tcPr>
            <w:tcW w:w="2835" w:type="dxa"/>
            <w:shd w:val="clear" w:color="auto" w:fill="B3B3B3"/>
            <w:vAlign w:val="center"/>
          </w:tcPr>
          <w:p w14:paraId="143A0791" w14:textId="77777777" w:rsidR="00DF13BD" w:rsidRPr="00383C64" w:rsidRDefault="00DF13BD" w:rsidP="00E2556B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NOMBRE DEL EXPEDIENTE</w:t>
            </w:r>
          </w:p>
        </w:tc>
        <w:tc>
          <w:tcPr>
            <w:tcW w:w="2127" w:type="dxa"/>
            <w:gridSpan w:val="3"/>
            <w:shd w:val="clear" w:color="auto" w:fill="B3B3B3"/>
            <w:vAlign w:val="center"/>
          </w:tcPr>
          <w:p w14:paraId="11410046" w14:textId="77777777" w:rsidR="00DF13BD" w:rsidRPr="00383C64" w:rsidRDefault="00DF13BD" w:rsidP="00E2556B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FECHAS EXTREMAS</w:t>
            </w:r>
          </w:p>
        </w:tc>
        <w:tc>
          <w:tcPr>
            <w:tcW w:w="708" w:type="dxa"/>
            <w:shd w:val="clear" w:color="auto" w:fill="B3B3B3"/>
            <w:vAlign w:val="center"/>
          </w:tcPr>
          <w:p w14:paraId="05B4328F" w14:textId="77777777" w:rsidR="00DF13BD" w:rsidRPr="00383C64" w:rsidRDefault="00DF13BD" w:rsidP="00E2556B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VOL.</w:t>
            </w:r>
          </w:p>
        </w:tc>
        <w:tc>
          <w:tcPr>
            <w:tcW w:w="680" w:type="dxa"/>
            <w:shd w:val="clear" w:color="auto" w:fill="B3B3B3"/>
            <w:vAlign w:val="center"/>
          </w:tcPr>
          <w:p w14:paraId="6D04431B" w14:textId="77777777" w:rsidR="00DF13BD" w:rsidRPr="00383C64" w:rsidRDefault="00DF13BD" w:rsidP="00E2556B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FOJAS</w:t>
            </w:r>
          </w:p>
        </w:tc>
        <w:tc>
          <w:tcPr>
            <w:tcW w:w="1843" w:type="dxa"/>
            <w:gridSpan w:val="2"/>
            <w:shd w:val="clear" w:color="auto" w:fill="B3B3B3"/>
            <w:vAlign w:val="center"/>
          </w:tcPr>
          <w:p w14:paraId="578F54A0" w14:textId="77777777" w:rsidR="00DF13BD" w:rsidRPr="00383C64" w:rsidRDefault="00DF13BD" w:rsidP="00E2556B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UBICACIÓN</w:t>
            </w:r>
          </w:p>
        </w:tc>
        <w:tc>
          <w:tcPr>
            <w:tcW w:w="1843" w:type="dxa"/>
            <w:shd w:val="clear" w:color="auto" w:fill="B3B3B3"/>
            <w:vAlign w:val="center"/>
          </w:tcPr>
          <w:p w14:paraId="30AE54AB" w14:textId="77777777" w:rsidR="00DF13BD" w:rsidRPr="00383C64" w:rsidRDefault="00DF13BD" w:rsidP="00E2556B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OBSERVACIONES</w:t>
            </w:r>
          </w:p>
        </w:tc>
      </w:tr>
      <w:tr w:rsidR="00DF13BD" w:rsidRPr="00383C64" w14:paraId="5CA18A80" w14:textId="77777777" w:rsidTr="00FF0108">
        <w:trPr>
          <w:trHeight w:val="20"/>
        </w:trPr>
        <w:tc>
          <w:tcPr>
            <w:tcW w:w="2996" w:type="dxa"/>
            <w:shd w:val="clear" w:color="auto" w:fill="auto"/>
            <w:vAlign w:val="center"/>
          </w:tcPr>
          <w:p w14:paraId="45D7C59E" w14:textId="3D1A2C7A" w:rsidR="00DF13BD" w:rsidRPr="00383C64" w:rsidRDefault="00DF13BD" w:rsidP="00E2556B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  <w:lang w:val="es-MX"/>
              </w:rPr>
              <w:t>CEEPAC/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  <w:lang w:val="es-MX"/>
              </w:rPr>
              <w:t>DRH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  <w:lang w:val="es-MX"/>
              </w:rPr>
              <w:t>/002/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  <w:lang w:val="es-MX"/>
              </w:rPr>
              <w:t>PEV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  <w:lang w:val="es-MX"/>
              </w:rPr>
              <w:t>/001/</w:t>
            </w:r>
            <w:r w:rsidR="00116C2F">
              <w:rPr>
                <w:rFonts w:asciiTheme="minorHAnsi" w:hAnsiTheme="minorHAnsi" w:cs="Arial"/>
                <w:b/>
                <w:sz w:val="16"/>
                <w:szCs w:val="16"/>
                <w:lang w:val="es-MX"/>
              </w:rPr>
              <w:t>2023</w:t>
            </w:r>
          </w:p>
        </w:tc>
        <w:tc>
          <w:tcPr>
            <w:tcW w:w="1535" w:type="dxa"/>
            <w:shd w:val="clear" w:color="auto" w:fill="auto"/>
            <w:vAlign w:val="center"/>
          </w:tcPr>
          <w:p w14:paraId="01C52282" w14:textId="77777777" w:rsidR="00DF13BD" w:rsidRPr="00383C64" w:rsidRDefault="00DF13BD" w:rsidP="008A3CE2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EXP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 xml:space="preserve"> 001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02C97C1E" w14:textId="362BC8E9" w:rsidR="00DF13BD" w:rsidRPr="00383C64" w:rsidRDefault="00DF13BD" w:rsidP="00E2556B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 xml:space="preserve">CONTRATOS LABORALES </w:t>
            </w:r>
            <w:r w:rsidR="00116C2F"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  <w:r>
              <w:rPr>
                <w:rFonts w:asciiTheme="minorHAnsi" w:hAnsiTheme="minorHAnsi" w:cs="Arial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14:paraId="06AB48CC" w14:textId="23A57939" w:rsidR="00DF13BD" w:rsidRPr="00383C64" w:rsidRDefault="00116C2F" w:rsidP="00E2556B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74145F91" w14:textId="0B28B6BF" w:rsidR="00DF13BD" w:rsidRPr="00383C64" w:rsidRDefault="00116C2F" w:rsidP="00E2556B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CA32F5B" w14:textId="77777777" w:rsidR="00DF13BD" w:rsidRPr="00E73CB0" w:rsidRDefault="00DF13BD" w:rsidP="00E2556B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2B5C9598" w14:textId="0AEC150A" w:rsidR="00DF13BD" w:rsidRPr="00E73CB0" w:rsidRDefault="009D640C" w:rsidP="00E2556B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19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19E3B267" w14:textId="77777777" w:rsidR="00DF13BD" w:rsidRPr="00383C64" w:rsidRDefault="00DF13BD" w:rsidP="00E2556B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1843" w:type="dxa"/>
            <w:shd w:val="clear" w:color="auto" w:fill="auto"/>
          </w:tcPr>
          <w:p w14:paraId="4F3FC626" w14:textId="77777777" w:rsidR="00DF13BD" w:rsidRPr="00383C64" w:rsidRDefault="00DF13BD" w:rsidP="00E2556B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</w:tr>
    </w:tbl>
    <w:p w14:paraId="3C4B4384" w14:textId="77777777" w:rsidR="005B5E78" w:rsidRDefault="005B5E78">
      <w:pPr>
        <w:rPr>
          <w:rFonts w:asciiTheme="minorHAnsi" w:hAnsiTheme="minorHAnsi"/>
          <w:sz w:val="16"/>
          <w:szCs w:val="16"/>
        </w:rPr>
      </w:pPr>
    </w:p>
    <w:p w14:paraId="2E69F1D3" w14:textId="77777777" w:rsidR="006A3515" w:rsidRPr="00C21EE5" w:rsidRDefault="006A3515">
      <w:pPr>
        <w:rPr>
          <w:rFonts w:asciiTheme="minorHAnsi" w:hAnsiTheme="minorHAnsi"/>
          <w:sz w:val="16"/>
          <w:szCs w:val="16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69"/>
        <w:gridCol w:w="1508"/>
        <w:gridCol w:w="2890"/>
        <w:gridCol w:w="1068"/>
        <w:gridCol w:w="1073"/>
        <w:gridCol w:w="717"/>
        <w:gridCol w:w="855"/>
        <w:gridCol w:w="1868"/>
        <w:gridCol w:w="1442"/>
      </w:tblGrid>
      <w:tr w:rsidR="001937E6" w:rsidRPr="00553DC1" w14:paraId="69358CB5" w14:textId="77777777" w:rsidTr="001B341C">
        <w:trPr>
          <w:trHeight w:val="20"/>
        </w:trPr>
        <w:tc>
          <w:tcPr>
            <w:tcW w:w="1032" w:type="pct"/>
            <w:shd w:val="clear" w:color="auto" w:fill="B3B3B3"/>
          </w:tcPr>
          <w:p w14:paraId="316F0172" w14:textId="77777777" w:rsidR="000359DC" w:rsidRPr="006379D5" w:rsidRDefault="004A4A09" w:rsidP="00A71919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6379D5">
              <w:rPr>
                <w:rFonts w:asciiTheme="minorHAnsi" w:hAnsiTheme="minorHAnsi" w:cs="Arial"/>
                <w:b/>
                <w:sz w:val="16"/>
                <w:szCs w:val="16"/>
              </w:rPr>
              <w:t>SECCIÓN:</w:t>
            </w:r>
          </w:p>
        </w:tc>
        <w:tc>
          <w:tcPr>
            <w:tcW w:w="3968" w:type="pct"/>
            <w:gridSpan w:val="8"/>
            <w:shd w:val="clear" w:color="auto" w:fill="auto"/>
          </w:tcPr>
          <w:p w14:paraId="0A974B6F" w14:textId="77777777" w:rsidR="000359DC" w:rsidRPr="006379D5" w:rsidRDefault="004A4A09" w:rsidP="00553DC1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6379D5">
              <w:rPr>
                <w:rFonts w:asciiTheme="minorHAnsi" w:hAnsiTheme="minorHAnsi" w:cs="Arial"/>
                <w:b/>
                <w:sz w:val="16"/>
                <w:szCs w:val="16"/>
              </w:rPr>
              <w:t>RECURSOS HUMANOS</w:t>
            </w:r>
            <w:r w:rsidR="00553DC1" w:rsidRPr="006379D5">
              <w:rPr>
                <w:rFonts w:asciiTheme="minorHAnsi" w:hAnsiTheme="minorHAnsi" w:cs="Arial"/>
                <w:b/>
                <w:sz w:val="16"/>
                <w:szCs w:val="16"/>
              </w:rPr>
              <w:t xml:space="preserve"> </w:t>
            </w:r>
            <w:r w:rsidR="00D83631" w:rsidRPr="006379D5">
              <w:rPr>
                <w:rFonts w:asciiTheme="minorHAnsi" w:hAnsiTheme="minorHAnsi" w:cs="Arial"/>
                <w:b/>
                <w:sz w:val="16"/>
                <w:szCs w:val="16"/>
              </w:rPr>
              <w:t xml:space="preserve"> </w:t>
            </w:r>
          </w:p>
        </w:tc>
      </w:tr>
      <w:tr w:rsidR="001937E6" w:rsidRPr="00553DC1" w14:paraId="426F16AE" w14:textId="77777777" w:rsidTr="001B341C">
        <w:trPr>
          <w:trHeight w:val="20"/>
        </w:trPr>
        <w:tc>
          <w:tcPr>
            <w:tcW w:w="1032" w:type="pct"/>
            <w:shd w:val="clear" w:color="auto" w:fill="B3B3B3"/>
          </w:tcPr>
          <w:p w14:paraId="4663DC1D" w14:textId="77777777" w:rsidR="000359DC" w:rsidRPr="006379D5" w:rsidRDefault="004A4A09" w:rsidP="00A71919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6379D5">
              <w:rPr>
                <w:rFonts w:asciiTheme="minorHAnsi" w:hAnsiTheme="minorHAnsi" w:cs="Arial"/>
                <w:b/>
                <w:sz w:val="16"/>
                <w:szCs w:val="16"/>
              </w:rPr>
              <w:t>SERIE:</w:t>
            </w:r>
          </w:p>
        </w:tc>
        <w:tc>
          <w:tcPr>
            <w:tcW w:w="2272" w:type="pct"/>
            <w:gridSpan w:val="4"/>
            <w:shd w:val="clear" w:color="auto" w:fill="auto"/>
          </w:tcPr>
          <w:p w14:paraId="00000EA5" w14:textId="77777777" w:rsidR="000359DC" w:rsidRPr="006379D5" w:rsidRDefault="004A4A09" w:rsidP="00A71919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6379D5">
              <w:rPr>
                <w:rFonts w:asciiTheme="minorHAnsi" w:hAnsiTheme="minorHAnsi" w:cs="Arial"/>
                <w:b/>
                <w:sz w:val="16"/>
                <w:szCs w:val="16"/>
              </w:rPr>
              <w:t>NÓMINAS</w:t>
            </w:r>
          </w:p>
        </w:tc>
        <w:tc>
          <w:tcPr>
            <w:tcW w:w="546" w:type="pct"/>
            <w:gridSpan w:val="2"/>
            <w:shd w:val="clear" w:color="auto" w:fill="B3B3B3"/>
          </w:tcPr>
          <w:p w14:paraId="1D3E75B5" w14:textId="77777777" w:rsidR="000359DC" w:rsidRPr="006379D5" w:rsidRDefault="004A4A09" w:rsidP="00A71919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6379D5">
              <w:rPr>
                <w:rFonts w:asciiTheme="minorHAnsi" w:hAnsiTheme="minorHAnsi" w:cs="Arial"/>
                <w:b/>
                <w:sz w:val="16"/>
                <w:szCs w:val="16"/>
              </w:rPr>
              <w:t>SUBSERIE:</w:t>
            </w:r>
          </w:p>
        </w:tc>
        <w:tc>
          <w:tcPr>
            <w:tcW w:w="1150" w:type="pct"/>
            <w:gridSpan w:val="2"/>
            <w:shd w:val="clear" w:color="auto" w:fill="auto"/>
          </w:tcPr>
          <w:p w14:paraId="00366937" w14:textId="77777777" w:rsidR="000359DC" w:rsidRPr="006379D5" w:rsidRDefault="004A4A09" w:rsidP="00A71919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6379D5">
              <w:rPr>
                <w:rFonts w:asciiTheme="minorHAnsi" w:hAnsiTheme="minorHAnsi" w:cs="Arial"/>
                <w:b/>
                <w:sz w:val="16"/>
                <w:szCs w:val="16"/>
              </w:rPr>
              <w:t xml:space="preserve">003/PERSONAL DE BASE Y EVENTUAL </w:t>
            </w:r>
          </w:p>
        </w:tc>
      </w:tr>
      <w:tr w:rsidR="000359DC" w:rsidRPr="00553DC1" w14:paraId="57BFDBCB" w14:textId="77777777" w:rsidTr="002465E4">
        <w:trPr>
          <w:trHeight w:val="20"/>
        </w:trPr>
        <w:tc>
          <w:tcPr>
            <w:tcW w:w="5000" w:type="pct"/>
            <w:gridSpan w:val="9"/>
            <w:tcBorders>
              <w:bottom w:val="single" w:sz="4" w:space="0" w:color="auto"/>
            </w:tcBorders>
            <w:shd w:val="clear" w:color="auto" w:fill="auto"/>
          </w:tcPr>
          <w:p w14:paraId="3AC5F7CA" w14:textId="77777777" w:rsidR="000359DC" w:rsidRPr="006379D5" w:rsidRDefault="004A4A09" w:rsidP="00A71919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6379D5">
              <w:rPr>
                <w:rFonts w:asciiTheme="minorHAnsi" w:hAnsiTheme="minorHAnsi" w:cs="Arial"/>
                <w:b/>
                <w:sz w:val="16"/>
                <w:szCs w:val="16"/>
              </w:rPr>
              <w:t xml:space="preserve"> </w:t>
            </w:r>
          </w:p>
        </w:tc>
      </w:tr>
      <w:tr w:rsidR="001937E6" w:rsidRPr="00553DC1" w14:paraId="14A58E32" w14:textId="77777777" w:rsidTr="00F62A04">
        <w:trPr>
          <w:trHeight w:val="20"/>
        </w:trPr>
        <w:tc>
          <w:tcPr>
            <w:tcW w:w="1032" w:type="pct"/>
            <w:shd w:val="clear" w:color="auto" w:fill="B3B3B3"/>
            <w:vAlign w:val="center"/>
          </w:tcPr>
          <w:p w14:paraId="765FEBA9" w14:textId="77777777" w:rsidR="000359DC" w:rsidRPr="006379D5" w:rsidRDefault="004A4A09" w:rsidP="00F62A04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6379D5">
              <w:rPr>
                <w:rFonts w:asciiTheme="minorHAnsi" w:hAnsiTheme="minorHAnsi" w:cs="Arial"/>
                <w:b/>
                <w:sz w:val="16"/>
                <w:szCs w:val="16"/>
              </w:rPr>
              <w:t>CÓDIGO DE CLASIFICACIÓN</w:t>
            </w:r>
          </w:p>
        </w:tc>
        <w:tc>
          <w:tcPr>
            <w:tcW w:w="524" w:type="pct"/>
            <w:shd w:val="clear" w:color="auto" w:fill="B3B3B3"/>
            <w:vAlign w:val="center"/>
          </w:tcPr>
          <w:p w14:paraId="58E0A855" w14:textId="77777777" w:rsidR="000359DC" w:rsidRPr="006379D5" w:rsidRDefault="004A4A09" w:rsidP="00F62A04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proofErr w:type="spellStart"/>
            <w:r w:rsidRPr="006379D5">
              <w:rPr>
                <w:rFonts w:asciiTheme="minorHAnsi" w:hAnsiTheme="minorHAnsi" w:cs="Arial"/>
                <w:b/>
                <w:sz w:val="16"/>
                <w:szCs w:val="16"/>
              </w:rPr>
              <w:t>N°</w:t>
            </w:r>
            <w:proofErr w:type="spellEnd"/>
            <w:r w:rsidRPr="006379D5">
              <w:rPr>
                <w:rFonts w:asciiTheme="minorHAnsi" w:hAnsiTheme="minorHAnsi" w:cs="Arial"/>
                <w:b/>
                <w:sz w:val="16"/>
                <w:szCs w:val="16"/>
              </w:rPr>
              <w:t xml:space="preserve"> DE</w:t>
            </w:r>
          </w:p>
          <w:p w14:paraId="3DA69B1F" w14:textId="77777777" w:rsidR="000359DC" w:rsidRPr="006379D5" w:rsidRDefault="004A4A09" w:rsidP="00F62A04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6379D5">
              <w:rPr>
                <w:rFonts w:asciiTheme="minorHAnsi" w:hAnsiTheme="minorHAnsi" w:cs="Arial"/>
                <w:b/>
                <w:sz w:val="16"/>
                <w:szCs w:val="16"/>
              </w:rPr>
              <w:t>EXPEDIENTE</w:t>
            </w:r>
          </w:p>
        </w:tc>
        <w:tc>
          <w:tcPr>
            <w:tcW w:w="1004" w:type="pct"/>
            <w:shd w:val="clear" w:color="auto" w:fill="B3B3B3"/>
            <w:vAlign w:val="center"/>
          </w:tcPr>
          <w:p w14:paraId="3B99D0B9" w14:textId="77777777" w:rsidR="000359DC" w:rsidRPr="006379D5" w:rsidRDefault="004A4A09" w:rsidP="00F62A04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6379D5">
              <w:rPr>
                <w:rFonts w:asciiTheme="minorHAnsi" w:hAnsiTheme="minorHAnsi" w:cs="Arial"/>
                <w:b/>
                <w:sz w:val="16"/>
                <w:szCs w:val="16"/>
              </w:rPr>
              <w:t>NOMBRE DEL EXPEDIENTE</w:t>
            </w:r>
          </w:p>
        </w:tc>
        <w:tc>
          <w:tcPr>
            <w:tcW w:w="744" w:type="pct"/>
            <w:gridSpan w:val="2"/>
            <w:shd w:val="clear" w:color="auto" w:fill="B3B3B3"/>
            <w:vAlign w:val="center"/>
          </w:tcPr>
          <w:p w14:paraId="16E92898" w14:textId="77777777" w:rsidR="000359DC" w:rsidRPr="006379D5" w:rsidRDefault="004A4A09" w:rsidP="00F62A04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6379D5">
              <w:rPr>
                <w:rFonts w:asciiTheme="minorHAnsi" w:hAnsiTheme="minorHAnsi" w:cs="Arial"/>
                <w:b/>
                <w:sz w:val="16"/>
                <w:szCs w:val="16"/>
              </w:rPr>
              <w:t>FECHAS EXTREMAS</w:t>
            </w:r>
          </w:p>
        </w:tc>
        <w:tc>
          <w:tcPr>
            <w:tcW w:w="249" w:type="pct"/>
            <w:shd w:val="clear" w:color="auto" w:fill="B3B3B3"/>
            <w:vAlign w:val="center"/>
          </w:tcPr>
          <w:p w14:paraId="09C70B77" w14:textId="77777777" w:rsidR="000359DC" w:rsidRPr="006379D5" w:rsidRDefault="004A4A09" w:rsidP="00F62A04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6379D5">
              <w:rPr>
                <w:rFonts w:asciiTheme="minorHAnsi" w:hAnsiTheme="minorHAnsi" w:cs="Arial"/>
                <w:b/>
                <w:sz w:val="16"/>
                <w:szCs w:val="16"/>
              </w:rPr>
              <w:t>VOL.</w:t>
            </w:r>
          </w:p>
        </w:tc>
        <w:tc>
          <w:tcPr>
            <w:tcW w:w="297" w:type="pct"/>
            <w:shd w:val="clear" w:color="auto" w:fill="B3B3B3"/>
            <w:vAlign w:val="center"/>
          </w:tcPr>
          <w:p w14:paraId="340F8935" w14:textId="77777777" w:rsidR="000359DC" w:rsidRPr="006379D5" w:rsidRDefault="004A4A09" w:rsidP="00F62A04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6379D5">
              <w:rPr>
                <w:rFonts w:asciiTheme="minorHAnsi" w:hAnsiTheme="minorHAnsi" w:cs="Arial"/>
                <w:b/>
                <w:sz w:val="16"/>
                <w:szCs w:val="16"/>
              </w:rPr>
              <w:t>FOJAS</w:t>
            </w:r>
          </w:p>
        </w:tc>
        <w:tc>
          <w:tcPr>
            <w:tcW w:w="649" w:type="pct"/>
            <w:shd w:val="clear" w:color="auto" w:fill="B3B3B3"/>
            <w:vAlign w:val="center"/>
          </w:tcPr>
          <w:p w14:paraId="530F79D7" w14:textId="77777777" w:rsidR="000359DC" w:rsidRPr="006379D5" w:rsidRDefault="004A4A09" w:rsidP="00F62A04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6379D5">
              <w:rPr>
                <w:rFonts w:asciiTheme="minorHAnsi" w:hAnsiTheme="minorHAnsi" w:cs="Arial"/>
                <w:b/>
                <w:sz w:val="16"/>
                <w:szCs w:val="16"/>
              </w:rPr>
              <w:t>UBICACIÓN</w:t>
            </w:r>
          </w:p>
        </w:tc>
        <w:tc>
          <w:tcPr>
            <w:tcW w:w="501" w:type="pct"/>
            <w:shd w:val="clear" w:color="auto" w:fill="B3B3B3"/>
          </w:tcPr>
          <w:p w14:paraId="13C200CE" w14:textId="77777777" w:rsidR="000359DC" w:rsidRPr="006379D5" w:rsidRDefault="004A4A09" w:rsidP="00A71919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6379D5">
              <w:rPr>
                <w:rFonts w:asciiTheme="minorHAnsi" w:hAnsiTheme="minorHAnsi" w:cs="Arial"/>
                <w:b/>
                <w:sz w:val="16"/>
                <w:szCs w:val="16"/>
              </w:rPr>
              <w:t>OBSERVACIONES</w:t>
            </w:r>
          </w:p>
        </w:tc>
      </w:tr>
      <w:tr w:rsidR="00FD2048" w:rsidRPr="00553DC1" w14:paraId="7335FAF2" w14:textId="77777777" w:rsidTr="005B5E78">
        <w:trPr>
          <w:trHeight w:val="20"/>
        </w:trPr>
        <w:tc>
          <w:tcPr>
            <w:tcW w:w="1032" w:type="pct"/>
            <w:shd w:val="clear" w:color="auto" w:fill="auto"/>
            <w:vAlign w:val="center"/>
          </w:tcPr>
          <w:p w14:paraId="2E4CBFD9" w14:textId="346CFA15" w:rsidR="00FD2048" w:rsidRDefault="00FD2048" w:rsidP="00FD2048">
            <w:pPr>
              <w:tabs>
                <w:tab w:val="left" w:pos="1915"/>
              </w:tabs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CEEPAC/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DRH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/003/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PBE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/001/</w:t>
            </w:r>
            <w:r w:rsidR="00116C2F"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  <w:p w14:paraId="5168BDB3" w14:textId="77777777" w:rsidR="00FD2048" w:rsidRPr="00175966" w:rsidRDefault="00FD2048" w:rsidP="00FD2048">
            <w:pPr>
              <w:tabs>
                <w:tab w:val="left" w:pos="1915"/>
              </w:tabs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 xml:space="preserve">TOMO 1 </w:t>
            </w:r>
          </w:p>
        </w:tc>
        <w:tc>
          <w:tcPr>
            <w:tcW w:w="524" w:type="pct"/>
            <w:shd w:val="clear" w:color="auto" w:fill="auto"/>
            <w:vAlign w:val="center"/>
          </w:tcPr>
          <w:p w14:paraId="3A425C03" w14:textId="77777777" w:rsidR="00FD2048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EXP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 xml:space="preserve"> 001</w:t>
            </w:r>
          </w:p>
          <w:p w14:paraId="1ED0ACB8" w14:textId="77777777" w:rsidR="00FD2048" w:rsidRPr="00383C64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TOMO 1</w:t>
            </w:r>
          </w:p>
        </w:tc>
        <w:tc>
          <w:tcPr>
            <w:tcW w:w="1004" w:type="pct"/>
            <w:shd w:val="clear" w:color="auto" w:fill="auto"/>
            <w:vAlign w:val="center"/>
          </w:tcPr>
          <w:p w14:paraId="467EC936" w14:textId="77777777" w:rsidR="00FD2048" w:rsidRPr="00383C64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 xml:space="preserve">RECIBOS DE NÓMINA </w:t>
            </w:r>
            <w:r>
              <w:rPr>
                <w:rFonts w:asciiTheme="minorHAnsi" w:hAnsiTheme="minorHAnsi" w:cs="Arial"/>
                <w:b/>
                <w:sz w:val="16"/>
                <w:szCs w:val="16"/>
              </w:rPr>
              <w:t>CONSEJEROS</w:t>
            </w:r>
          </w:p>
        </w:tc>
        <w:tc>
          <w:tcPr>
            <w:tcW w:w="371" w:type="pct"/>
            <w:shd w:val="clear" w:color="auto" w:fill="auto"/>
            <w:vAlign w:val="center"/>
          </w:tcPr>
          <w:p w14:paraId="08FA0991" w14:textId="721ECEF4" w:rsidR="00FD2048" w:rsidRDefault="00116C2F" w:rsidP="00FD2048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373" w:type="pct"/>
            <w:shd w:val="clear" w:color="auto" w:fill="auto"/>
            <w:vAlign w:val="center"/>
          </w:tcPr>
          <w:p w14:paraId="7B4DB732" w14:textId="62D6F293" w:rsidR="00FD2048" w:rsidRDefault="00116C2F" w:rsidP="00FD2048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249" w:type="pct"/>
            <w:shd w:val="clear" w:color="auto" w:fill="auto"/>
            <w:vAlign w:val="center"/>
          </w:tcPr>
          <w:p w14:paraId="6F79E9DB" w14:textId="77777777" w:rsidR="00FD2048" w:rsidRPr="00383C64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1</w:t>
            </w:r>
          </w:p>
        </w:tc>
        <w:tc>
          <w:tcPr>
            <w:tcW w:w="297" w:type="pct"/>
            <w:shd w:val="clear" w:color="auto" w:fill="auto"/>
            <w:vAlign w:val="center"/>
          </w:tcPr>
          <w:p w14:paraId="330D5798" w14:textId="2BFC39D9" w:rsidR="00FD2048" w:rsidRPr="00383C64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649" w:type="pct"/>
            <w:shd w:val="clear" w:color="auto" w:fill="auto"/>
            <w:vAlign w:val="center"/>
          </w:tcPr>
          <w:p w14:paraId="21E61E63" w14:textId="77777777" w:rsidR="00FD2048" w:rsidRPr="00383C64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501" w:type="pct"/>
            <w:shd w:val="clear" w:color="auto" w:fill="auto"/>
          </w:tcPr>
          <w:p w14:paraId="14289056" w14:textId="77777777" w:rsidR="00FD2048" w:rsidRPr="00553DC1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  <w:highlight w:val="yellow"/>
              </w:rPr>
            </w:pPr>
          </w:p>
        </w:tc>
      </w:tr>
      <w:tr w:rsidR="00FD2048" w:rsidRPr="00553DC1" w14:paraId="479CA355" w14:textId="77777777" w:rsidTr="005B5E78">
        <w:trPr>
          <w:trHeight w:val="20"/>
        </w:trPr>
        <w:tc>
          <w:tcPr>
            <w:tcW w:w="1032" w:type="pct"/>
            <w:shd w:val="clear" w:color="auto" w:fill="auto"/>
            <w:vAlign w:val="center"/>
          </w:tcPr>
          <w:p w14:paraId="78E90F98" w14:textId="007899F6" w:rsidR="00FD2048" w:rsidRDefault="00FD2048" w:rsidP="00FD2048">
            <w:pPr>
              <w:tabs>
                <w:tab w:val="left" w:pos="1915"/>
              </w:tabs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lastRenderedPageBreak/>
              <w:t>CEEPAC/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DRH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/003/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PBE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/001/</w:t>
            </w:r>
            <w:r w:rsidR="00116C2F"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  <w:p w14:paraId="200839D3" w14:textId="77777777" w:rsidR="00FD2048" w:rsidRDefault="00FD2048" w:rsidP="00FD2048">
            <w:pPr>
              <w:tabs>
                <w:tab w:val="left" w:pos="1915"/>
              </w:tabs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TOMO 1 DE 2</w:t>
            </w:r>
          </w:p>
        </w:tc>
        <w:tc>
          <w:tcPr>
            <w:tcW w:w="524" w:type="pct"/>
            <w:shd w:val="clear" w:color="auto" w:fill="auto"/>
            <w:vAlign w:val="center"/>
          </w:tcPr>
          <w:p w14:paraId="769F1403" w14:textId="77777777" w:rsidR="00FD2048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EXP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 xml:space="preserve"> 001</w:t>
            </w:r>
          </w:p>
          <w:p w14:paraId="4FCFB86A" w14:textId="77777777" w:rsidR="00FD2048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TOMO 1</w:t>
            </w:r>
          </w:p>
        </w:tc>
        <w:tc>
          <w:tcPr>
            <w:tcW w:w="1004" w:type="pct"/>
            <w:shd w:val="clear" w:color="auto" w:fill="auto"/>
            <w:vAlign w:val="center"/>
          </w:tcPr>
          <w:p w14:paraId="6EE2A820" w14:textId="77777777" w:rsidR="00FD2048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 xml:space="preserve">RECIBOS DE NÓMINA ENERO </w:t>
            </w:r>
          </w:p>
          <w:p w14:paraId="0858C9DE" w14:textId="77777777" w:rsidR="00FD2048" w:rsidRPr="00383C64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 xml:space="preserve">1RA QUINCENA </w:t>
            </w:r>
          </w:p>
        </w:tc>
        <w:tc>
          <w:tcPr>
            <w:tcW w:w="371" w:type="pct"/>
            <w:shd w:val="clear" w:color="auto" w:fill="auto"/>
            <w:vAlign w:val="center"/>
          </w:tcPr>
          <w:p w14:paraId="5144EF09" w14:textId="686707CB" w:rsidR="00FD2048" w:rsidRDefault="00116C2F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373" w:type="pct"/>
            <w:shd w:val="clear" w:color="auto" w:fill="auto"/>
            <w:vAlign w:val="center"/>
          </w:tcPr>
          <w:p w14:paraId="5C931E9C" w14:textId="29805CC0" w:rsidR="00FD2048" w:rsidRDefault="00116C2F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249" w:type="pct"/>
            <w:shd w:val="clear" w:color="auto" w:fill="auto"/>
            <w:vAlign w:val="center"/>
          </w:tcPr>
          <w:p w14:paraId="130A278F" w14:textId="77777777" w:rsidR="00FD2048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1</w:t>
            </w:r>
          </w:p>
        </w:tc>
        <w:tc>
          <w:tcPr>
            <w:tcW w:w="297" w:type="pct"/>
            <w:shd w:val="clear" w:color="auto" w:fill="auto"/>
            <w:vAlign w:val="center"/>
          </w:tcPr>
          <w:p w14:paraId="079C471C" w14:textId="06440F67" w:rsidR="00FD2048" w:rsidRPr="00383C64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649" w:type="pct"/>
            <w:shd w:val="clear" w:color="auto" w:fill="auto"/>
            <w:vAlign w:val="center"/>
          </w:tcPr>
          <w:p w14:paraId="1160AC74" w14:textId="77777777" w:rsidR="00FD2048" w:rsidRPr="00383C64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501" w:type="pct"/>
            <w:shd w:val="clear" w:color="auto" w:fill="auto"/>
          </w:tcPr>
          <w:p w14:paraId="44C4A938" w14:textId="77777777" w:rsidR="00FD2048" w:rsidRPr="00553DC1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  <w:highlight w:val="yellow"/>
              </w:rPr>
            </w:pPr>
          </w:p>
        </w:tc>
      </w:tr>
      <w:tr w:rsidR="00FD2048" w:rsidRPr="00553DC1" w14:paraId="30DA6FCC" w14:textId="77777777" w:rsidTr="005B5E78">
        <w:trPr>
          <w:trHeight w:val="20"/>
        </w:trPr>
        <w:tc>
          <w:tcPr>
            <w:tcW w:w="1032" w:type="pct"/>
            <w:shd w:val="clear" w:color="auto" w:fill="auto"/>
            <w:vAlign w:val="center"/>
          </w:tcPr>
          <w:p w14:paraId="5F32D37C" w14:textId="203523B5" w:rsidR="00FD2048" w:rsidRDefault="00FD2048" w:rsidP="00FD2048">
            <w:pPr>
              <w:tabs>
                <w:tab w:val="left" w:pos="1915"/>
              </w:tabs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CEEPAC/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DRH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/003/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PBE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/001/</w:t>
            </w:r>
            <w:r w:rsidR="00116C2F"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  <w:p w14:paraId="3BE8338F" w14:textId="77777777" w:rsidR="00FD2048" w:rsidRPr="0068062F" w:rsidRDefault="00FD2048" w:rsidP="00FD2048">
            <w:pPr>
              <w:tabs>
                <w:tab w:val="left" w:pos="1915"/>
              </w:tabs>
              <w:rPr>
                <w:rFonts w:asciiTheme="minorHAnsi" w:hAnsiTheme="minorHAnsi" w:cs="Arial"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TOMO 2 DE 2</w:t>
            </w:r>
          </w:p>
        </w:tc>
        <w:tc>
          <w:tcPr>
            <w:tcW w:w="524" w:type="pct"/>
            <w:shd w:val="clear" w:color="auto" w:fill="auto"/>
            <w:vAlign w:val="center"/>
          </w:tcPr>
          <w:p w14:paraId="560EC3EC" w14:textId="77777777" w:rsidR="00FD2048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EXP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 xml:space="preserve"> 001</w:t>
            </w:r>
          </w:p>
          <w:p w14:paraId="0F7F1FCF" w14:textId="77777777" w:rsidR="00FD2048" w:rsidRPr="00383C64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TOMO 2</w:t>
            </w:r>
          </w:p>
        </w:tc>
        <w:tc>
          <w:tcPr>
            <w:tcW w:w="1004" w:type="pct"/>
            <w:shd w:val="clear" w:color="auto" w:fill="auto"/>
            <w:vAlign w:val="center"/>
          </w:tcPr>
          <w:p w14:paraId="1AF41155" w14:textId="77777777" w:rsidR="00FD2048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 xml:space="preserve">RECIBOS DE NÓMINA ENERO </w:t>
            </w:r>
          </w:p>
          <w:p w14:paraId="2049A826" w14:textId="77777777" w:rsidR="00FD2048" w:rsidRPr="00383C64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 xml:space="preserve">2DA </w:t>
            </w:r>
            <w:r w:rsidR="00054DA3">
              <w:rPr>
                <w:rFonts w:asciiTheme="minorHAnsi" w:hAnsiTheme="minorHAnsi" w:cs="Arial"/>
                <w:b/>
                <w:sz w:val="16"/>
                <w:szCs w:val="16"/>
              </w:rPr>
              <w:t>QUINCENA</w:t>
            </w:r>
          </w:p>
        </w:tc>
        <w:tc>
          <w:tcPr>
            <w:tcW w:w="371" w:type="pct"/>
            <w:shd w:val="clear" w:color="auto" w:fill="auto"/>
            <w:vAlign w:val="center"/>
          </w:tcPr>
          <w:p w14:paraId="44C46B1C" w14:textId="0745DEE1" w:rsidR="00FD2048" w:rsidRDefault="00116C2F" w:rsidP="00FD2048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373" w:type="pct"/>
            <w:shd w:val="clear" w:color="auto" w:fill="auto"/>
            <w:vAlign w:val="center"/>
          </w:tcPr>
          <w:p w14:paraId="3E4DD894" w14:textId="4D052C19" w:rsidR="00FD2048" w:rsidRDefault="00116C2F" w:rsidP="00FD2048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249" w:type="pct"/>
            <w:shd w:val="clear" w:color="auto" w:fill="auto"/>
            <w:vAlign w:val="center"/>
          </w:tcPr>
          <w:p w14:paraId="4B7A8393" w14:textId="77777777" w:rsidR="00FD2048" w:rsidRPr="00383C64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1</w:t>
            </w:r>
          </w:p>
        </w:tc>
        <w:tc>
          <w:tcPr>
            <w:tcW w:w="297" w:type="pct"/>
            <w:shd w:val="clear" w:color="auto" w:fill="auto"/>
            <w:vAlign w:val="center"/>
          </w:tcPr>
          <w:p w14:paraId="36168821" w14:textId="7C0FA686" w:rsidR="00FD2048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649" w:type="pct"/>
            <w:shd w:val="clear" w:color="auto" w:fill="auto"/>
            <w:vAlign w:val="center"/>
          </w:tcPr>
          <w:p w14:paraId="197118C8" w14:textId="77777777" w:rsidR="00FD2048" w:rsidRPr="00383C64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501" w:type="pct"/>
            <w:shd w:val="clear" w:color="auto" w:fill="auto"/>
          </w:tcPr>
          <w:p w14:paraId="22D06C60" w14:textId="77777777" w:rsidR="00FD2048" w:rsidRPr="00553DC1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  <w:highlight w:val="yellow"/>
              </w:rPr>
            </w:pPr>
          </w:p>
        </w:tc>
      </w:tr>
      <w:tr w:rsidR="00FD2048" w:rsidRPr="00553DC1" w14:paraId="3DBE4A39" w14:textId="77777777" w:rsidTr="005B5E78">
        <w:trPr>
          <w:trHeight w:val="20"/>
        </w:trPr>
        <w:tc>
          <w:tcPr>
            <w:tcW w:w="1032" w:type="pct"/>
            <w:shd w:val="clear" w:color="auto" w:fill="auto"/>
            <w:vAlign w:val="center"/>
          </w:tcPr>
          <w:p w14:paraId="46FFC58B" w14:textId="06B1A3A2" w:rsidR="00FD2048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CEEPAC/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DRH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/003/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PBE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/002/</w:t>
            </w:r>
            <w:r w:rsidR="00116C2F"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  <w:p w14:paraId="5D4A3691" w14:textId="77777777" w:rsidR="00FD2048" w:rsidRPr="00383C64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TOMO 1 DE 2</w:t>
            </w:r>
          </w:p>
        </w:tc>
        <w:tc>
          <w:tcPr>
            <w:tcW w:w="524" w:type="pct"/>
            <w:shd w:val="clear" w:color="auto" w:fill="auto"/>
            <w:vAlign w:val="center"/>
          </w:tcPr>
          <w:p w14:paraId="031C470D" w14:textId="77777777" w:rsidR="00FD2048" w:rsidRDefault="009F23C0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EXP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.</w:t>
            </w:r>
            <w:r w:rsidR="00FD2048">
              <w:rPr>
                <w:rFonts w:asciiTheme="minorHAnsi" w:hAnsiTheme="minorHAnsi" w:cs="Arial"/>
                <w:b/>
                <w:sz w:val="16"/>
                <w:szCs w:val="16"/>
              </w:rPr>
              <w:t xml:space="preserve"> 002</w:t>
            </w:r>
          </w:p>
          <w:p w14:paraId="6EDE6030" w14:textId="77777777" w:rsidR="00FD2048" w:rsidRPr="00383C64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TOMO 1</w:t>
            </w:r>
          </w:p>
        </w:tc>
        <w:tc>
          <w:tcPr>
            <w:tcW w:w="1004" w:type="pct"/>
            <w:shd w:val="clear" w:color="auto" w:fill="auto"/>
            <w:vAlign w:val="center"/>
          </w:tcPr>
          <w:p w14:paraId="641D008E" w14:textId="77777777" w:rsidR="00FD2048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 xml:space="preserve">RECIBOS DE NÓMINA FEBRERO </w:t>
            </w:r>
          </w:p>
          <w:p w14:paraId="47AB46BD" w14:textId="77777777" w:rsidR="00FD2048" w:rsidRPr="00383C64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1RA QUINCENA</w:t>
            </w:r>
          </w:p>
        </w:tc>
        <w:tc>
          <w:tcPr>
            <w:tcW w:w="371" w:type="pct"/>
            <w:shd w:val="clear" w:color="auto" w:fill="auto"/>
            <w:vAlign w:val="center"/>
          </w:tcPr>
          <w:p w14:paraId="10C5A3DE" w14:textId="77C7BCF2" w:rsidR="00FD2048" w:rsidRDefault="00116C2F" w:rsidP="00FD2048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373" w:type="pct"/>
            <w:shd w:val="clear" w:color="auto" w:fill="auto"/>
            <w:vAlign w:val="center"/>
          </w:tcPr>
          <w:p w14:paraId="092C4203" w14:textId="0E6C0627" w:rsidR="00FD2048" w:rsidRDefault="00116C2F" w:rsidP="00FD2048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249" w:type="pct"/>
            <w:shd w:val="clear" w:color="auto" w:fill="auto"/>
            <w:vAlign w:val="center"/>
          </w:tcPr>
          <w:p w14:paraId="01ED0FB6" w14:textId="77777777" w:rsidR="00FD2048" w:rsidRPr="00383C64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1</w:t>
            </w:r>
          </w:p>
        </w:tc>
        <w:tc>
          <w:tcPr>
            <w:tcW w:w="297" w:type="pct"/>
            <w:shd w:val="clear" w:color="auto" w:fill="auto"/>
            <w:vAlign w:val="center"/>
          </w:tcPr>
          <w:p w14:paraId="7E806971" w14:textId="7F746726" w:rsidR="00FD2048" w:rsidRPr="00383C64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649" w:type="pct"/>
            <w:shd w:val="clear" w:color="auto" w:fill="auto"/>
            <w:vAlign w:val="center"/>
          </w:tcPr>
          <w:p w14:paraId="1F5A1A54" w14:textId="77777777" w:rsidR="00FD2048" w:rsidRPr="00383C64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501" w:type="pct"/>
            <w:shd w:val="clear" w:color="auto" w:fill="auto"/>
          </w:tcPr>
          <w:p w14:paraId="5EB0BFE3" w14:textId="77777777" w:rsidR="00FD2048" w:rsidRPr="00553DC1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  <w:highlight w:val="yellow"/>
              </w:rPr>
            </w:pPr>
          </w:p>
        </w:tc>
      </w:tr>
      <w:tr w:rsidR="00FD2048" w:rsidRPr="00553DC1" w14:paraId="24876F7B" w14:textId="77777777" w:rsidTr="005B5E78">
        <w:trPr>
          <w:trHeight w:val="20"/>
        </w:trPr>
        <w:tc>
          <w:tcPr>
            <w:tcW w:w="1032" w:type="pct"/>
            <w:shd w:val="clear" w:color="auto" w:fill="auto"/>
            <w:vAlign w:val="center"/>
          </w:tcPr>
          <w:p w14:paraId="48322F9E" w14:textId="409D0B46" w:rsidR="00FD2048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CEEPAC/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DRH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/003/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PBE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/002/</w:t>
            </w:r>
            <w:r w:rsidR="00116C2F"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  <w:p w14:paraId="4859A21B" w14:textId="77777777" w:rsidR="00FD2048" w:rsidRPr="00383C64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 xml:space="preserve">TOMO 2 DE 2 </w:t>
            </w:r>
          </w:p>
        </w:tc>
        <w:tc>
          <w:tcPr>
            <w:tcW w:w="524" w:type="pct"/>
            <w:shd w:val="clear" w:color="auto" w:fill="auto"/>
            <w:vAlign w:val="center"/>
          </w:tcPr>
          <w:p w14:paraId="31ACBA41" w14:textId="77777777" w:rsidR="00FD2048" w:rsidRDefault="009F23C0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EXP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.</w:t>
            </w:r>
            <w:r w:rsidR="00FD2048">
              <w:rPr>
                <w:rFonts w:asciiTheme="minorHAnsi" w:hAnsiTheme="minorHAnsi" w:cs="Arial"/>
                <w:b/>
                <w:sz w:val="16"/>
                <w:szCs w:val="16"/>
              </w:rPr>
              <w:t xml:space="preserve"> 002</w:t>
            </w:r>
          </w:p>
          <w:p w14:paraId="4A721E4A" w14:textId="77777777" w:rsidR="00FD2048" w:rsidRPr="00383C64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TOMO 2</w:t>
            </w:r>
          </w:p>
        </w:tc>
        <w:tc>
          <w:tcPr>
            <w:tcW w:w="1004" w:type="pct"/>
            <w:shd w:val="clear" w:color="auto" w:fill="auto"/>
            <w:vAlign w:val="center"/>
          </w:tcPr>
          <w:p w14:paraId="1700CC16" w14:textId="77777777" w:rsidR="00FD2048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 xml:space="preserve">RECIBOS DE NÓMINA FEBRERO </w:t>
            </w:r>
          </w:p>
          <w:p w14:paraId="14A21B3F" w14:textId="77777777" w:rsidR="00FD2048" w:rsidRPr="00383C64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 xml:space="preserve">2DA </w:t>
            </w:r>
            <w:r w:rsidR="00054DA3">
              <w:rPr>
                <w:rFonts w:asciiTheme="minorHAnsi" w:hAnsiTheme="minorHAnsi" w:cs="Arial"/>
                <w:b/>
                <w:sz w:val="16"/>
                <w:szCs w:val="16"/>
              </w:rPr>
              <w:t>QUINCENA</w:t>
            </w:r>
          </w:p>
        </w:tc>
        <w:tc>
          <w:tcPr>
            <w:tcW w:w="371" w:type="pct"/>
            <w:shd w:val="clear" w:color="auto" w:fill="auto"/>
            <w:vAlign w:val="center"/>
          </w:tcPr>
          <w:p w14:paraId="29FBFCA8" w14:textId="4C6C7547" w:rsidR="00FD2048" w:rsidRDefault="00116C2F" w:rsidP="00FD2048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373" w:type="pct"/>
            <w:shd w:val="clear" w:color="auto" w:fill="auto"/>
            <w:vAlign w:val="center"/>
          </w:tcPr>
          <w:p w14:paraId="4318786C" w14:textId="50901E52" w:rsidR="00FD2048" w:rsidRDefault="00116C2F" w:rsidP="00FD2048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249" w:type="pct"/>
            <w:shd w:val="clear" w:color="auto" w:fill="auto"/>
            <w:vAlign w:val="center"/>
          </w:tcPr>
          <w:p w14:paraId="1CD09457" w14:textId="77777777" w:rsidR="00FD2048" w:rsidRPr="00383C64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1</w:t>
            </w:r>
          </w:p>
        </w:tc>
        <w:tc>
          <w:tcPr>
            <w:tcW w:w="297" w:type="pct"/>
            <w:shd w:val="clear" w:color="auto" w:fill="auto"/>
            <w:vAlign w:val="center"/>
          </w:tcPr>
          <w:p w14:paraId="08D77D90" w14:textId="2FA62267" w:rsidR="00FD2048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649" w:type="pct"/>
            <w:shd w:val="clear" w:color="auto" w:fill="auto"/>
            <w:vAlign w:val="center"/>
          </w:tcPr>
          <w:p w14:paraId="4DF8BA61" w14:textId="77777777" w:rsidR="00FD2048" w:rsidRPr="00383C64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501" w:type="pct"/>
            <w:shd w:val="clear" w:color="auto" w:fill="auto"/>
          </w:tcPr>
          <w:p w14:paraId="5A12F680" w14:textId="77777777" w:rsidR="00FD2048" w:rsidRPr="00553DC1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  <w:highlight w:val="yellow"/>
              </w:rPr>
            </w:pPr>
          </w:p>
        </w:tc>
      </w:tr>
      <w:tr w:rsidR="00FD2048" w:rsidRPr="00553DC1" w14:paraId="25D1AC1C" w14:textId="77777777" w:rsidTr="00F6657A">
        <w:trPr>
          <w:trHeight w:val="464"/>
        </w:trPr>
        <w:tc>
          <w:tcPr>
            <w:tcW w:w="1032" w:type="pct"/>
            <w:shd w:val="clear" w:color="auto" w:fill="auto"/>
            <w:vAlign w:val="center"/>
          </w:tcPr>
          <w:p w14:paraId="7ACC997F" w14:textId="392AA720" w:rsidR="00FD2048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CEEPAC/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DRH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/003/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PBE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/003</w:t>
            </w:r>
            <w:r w:rsidRPr="00E83856">
              <w:rPr>
                <w:rFonts w:asciiTheme="minorHAnsi" w:hAnsiTheme="minorHAnsi" w:cs="Arial"/>
                <w:b/>
                <w:sz w:val="16"/>
                <w:szCs w:val="16"/>
              </w:rPr>
              <w:t>/</w:t>
            </w:r>
            <w:r w:rsidR="00116C2F"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  <w:p w14:paraId="162998D9" w14:textId="77777777" w:rsidR="00FD2048" w:rsidRDefault="00FD2048" w:rsidP="00FD2048">
            <w:r>
              <w:rPr>
                <w:rFonts w:asciiTheme="minorHAnsi" w:hAnsiTheme="minorHAnsi" w:cs="Arial"/>
                <w:b/>
                <w:sz w:val="16"/>
                <w:szCs w:val="16"/>
              </w:rPr>
              <w:t>TOMO 1 DE 2</w:t>
            </w:r>
          </w:p>
        </w:tc>
        <w:tc>
          <w:tcPr>
            <w:tcW w:w="524" w:type="pct"/>
            <w:shd w:val="clear" w:color="auto" w:fill="auto"/>
            <w:vAlign w:val="center"/>
          </w:tcPr>
          <w:p w14:paraId="54D96C1C" w14:textId="77777777" w:rsidR="00FD2048" w:rsidRDefault="009F23C0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EXP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.</w:t>
            </w:r>
            <w:r w:rsidR="00FD2048" w:rsidRPr="00DC78A3">
              <w:rPr>
                <w:rFonts w:asciiTheme="minorHAnsi" w:hAnsiTheme="minorHAnsi" w:cs="Arial"/>
                <w:b/>
                <w:sz w:val="16"/>
                <w:szCs w:val="16"/>
              </w:rPr>
              <w:t xml:space="preserve"> 0</w:t>
            </w:r>
            <w:r w:rsidR="00FD2048">
              <w:rPr>
                <w:rFonts w:asciiTheme="minorHAnsi" w:hAnsiTheme="minorHAnsi" w:cs="Arial"/>
                <w:b/>
                <w:sz w:val="16"/>
                <w:szCs w:val="16"/>
              </w:rPr>
              <w:t>03</w:t>
            </w:r>
          </w:p>
          <w:p w14:paraId="34155F9D" w14:textId="77777777" w:rsidR="00FD2048" w:rsidRDefault="00FD2048" w:rsidP="00FD2048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TOMO 1</w:t>
            </w:r>
          </w:p>
        </w:tc>
        <w:tc>
          <w:tcPr>
            <w:tcW w:w="1004" w:type="pct"/>
            <w:shd w:val="clear" w:color="auto" w:fill="auto"/>
            <w:vAlign w:val="center"/>
          </w:tcPr>
          <w:p w14:paraId="3301E406" w14:textId="77777777" w:rsidR="00FD2048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RECIBOS DE NÓMINA MARZO</w:t>
            </w:r>
          </w:p>
          <w:p w14:paraId="6A9599C9" w14:textId="77777777" w:rsidR="00FD2048" w:rsidRPr="00383C64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1RA QUINCENA</w:t>
            </w:r>
          </w:p>
        </w:tc>
        <w:tc>
          <w:tcPr>
            <w:tcW w:w="371" w:type="pct"/>
            <w:shd w:val="clear" w:color="auto" w:fill="auto"/>
            <w:vAlign w:val="center"/>
          </w:tcPr>
          <w:p w14:paraId="0839AB89" w14:textId="05E50CE4" w:rsidR="00FD2048" w:rsidRDefault="00116C2F" w:rsidP="00FD2048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373" w:type="pct"/>
            <w:shd w:val="clear" w:color="auto" w:fill="auto"/>
            <w:vAlign w:val="center"/>
          </w:tcPr>
          <w:p w14:paraId="27764F62" w14:textId="20358375" w:rsidR="00FD2048" w:rsidRDefault="00116C2F" w:rsidP="00FD2048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249" w:type="pct"/>
            <w:shd w:val="clear" w:color="auto" w:fill="auto"/>
            <w:vAlign w:val="center"/>
          </w:tcPr>
          <w:p w14:paraId="00D02751" w14:textId="77777777" w:rsidR="00FD2048" w:rsidRPr="00383C64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1</w:t>
            </w:r>
          </w:p>
        </w:tc>
        <w:tc>
          <w:tcPr>
            <w:tcW w:w="297" w:type="pct"/>
            <w:shd w:val="clear" w:color="auto" w:fill="auto"/>
            <w:vAlign w:val="center"/>
          </w:tcPr>
          <w:p w14:paraId="4C80F131" w14:textId="13829E2A" w:rsidR="00FD2048" w:rsidRPr="00383C64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649" w:type="pct"/>
            <w:shd w:val="clear" w:color="auto" w:fill="auto"/>
            <w:vAlign w:val="center"/>
          </w:tcPr>
          <w:p w14:paraId="09B1C96F" w14:textId="77777777" w:rsidR="00FD2048" w:rsidRPr="00383C64" w:rsidRDefault="00FD2048" w:rsidP="00FD2048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01" w:type="pct"/>
            <w:shd w:val="clear" w:color="auto" w:fill="auto"/>
          </w:tcPr>
          <w:p w14:paraId="04896418" w14:textId="77777777" w:rsidR="00FD2048" w:rsidRPr="00553DC1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  <w:highlight w:val="yellow"/>
              </w:rPr>
            </w:pPr>
          </w:p>
        </w:tc>
      </w:tr>
      <w:tr w:rsidR="00FD2048" w:rsidRPr="00553DC1" w14:paraId="670168B6" w14:textId="77777777" w:rsidTr="005E0FDC">
        <w:trPr>
          <w:trHeight w:val="464"/>
        </w:trPr>
        <w:tc>
          <w:tcPr>
            <w:tcW w:w="1032" w:type="pct"/>
            <w:shd w:val="clear" w:color="auto" w:fill="auto"/>
            <w:vAlign w:val="center"/>
          </w:tcPr>
          <w:p w14:paraId="77C47B45" w14:textId="7C096913" w:rsidR="00FD2048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CEEPAC/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DRH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/003/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PBE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/003</w:t>
            </w:r>
            <w:r w:rsidRPr="00E83856">
              <w:rPr>
                <w:rFonts w:asciiTheme="minorHAnsi" w:hAnsiTheme="minorHAnsi" w:cs="Arial"/>
                <w:b/>
                <w:sz w:val="16"/>
                <w:szCs w:val="16"/>
              </w:rPr>
              <w:t>/</w:t>
            </w:r>
            <w:r w:rsidR="00116C2F"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  <w:p w14:paraId="47BA02BF" w14:textId="77777777" w:rsidR="00FD2048" w:rsidRDefault="00FD2048" w:rsidP="00FD2048">
            <w:r>
              <w:rPr>
                <w:rFonts w:asciiTheme="minorHAnsi" w:hAnsiTheme="minorHAnsi" w:cs="Arial"/>
                <w:b/>
                <w:sz w:val="16"/>
                <w:szCs w:val="16"/>
              </w:rPr>
              <w:t xml:space="preserve">TOMO 2 DE 2 </w:t>
            </w:r>
          </w:p>
        </w:tc>
        <w:tc>
          <w:tcPr>
            <w:tcW w:w="524" w:type="pct"/>
            <w:shd w:val="clear" w:color="auto" w:fill="auto"/>
            <w:vAlign w:val="center"/>
          </w:tcPr>
          <w:p w14:paraId="46083CD1" w14:textId="77777777" w:rsidR="00FD2048" w:rsidRDefault="009F23C0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EXP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.</w:t>
            </w:r>
            <w:r w:rsidR="00FD2048" w:rsidRPr="00DC78A3">
              <w:rPr>
                <w:rFonts w:asciiTheme="minorHAnsi" w:hAnsiTheme="minorHAnsi" w:cs="Arial"/>
                <w:b/>
                <w:sz w:val="16"/>
                <w:szCs w:val="16"/>
              </w:rPr>
              <w:t xml:space="preserve"> 0</w:t>
            </w:r>
            <w:r w:rsidR="00FD2048">
              <w:rPr>
                <w:rFonts w:asciiTheme="minorHAnsi" w:hAnsiTheme="minorHAnsi" w:cs="Arial"/>
                <w:b/>
                <w:sz w:val="16"/>
                <w:szCs w:val="16"/>
              </w:rPr>
              <w:t>03</w:t>
            </w:r>
          </w:p>
          <w:p w14:paraId="4511F930" w14:textId="77777777" w:rsidR="00FD2048" w:rsidRDefault="00FD2048" w:rsidP="00FD2048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TOMO 2</w:t>
            </w:r>
          </w:p>
        </w:tc>
        <w:tc>
          <w:tcPr>
            <w:tcW w:w="1004" w:type="pct"/>
            <w:shd w:val="clear" w:color="auto" w:fill="auto"/>
            <w:vAlign w:val="center"/>
          </w:tcPr>
          <w:p w14:paraId="5D91896B" w14:textId="77777777" w:rsidR="00FD2048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RECIBOS DE NÓMINA MARZO</w:t>
            </w:r>
          </w:p>
          <w:p w14:paraId="3351A5B0" w14:textId="77777777" w:rsidR="00FD2048" w:rsidRPr="00383C64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 xml:space="preserve">2DA </w:t>
            </w:r>
            <w:r w:rsidR="00054DA3">
              <w:rPr>
                <w:rFonts w:asciiTheme="minorHAnsi" w:hAnsiTheme="minorHAnsi" w:cs="Arial"/>
                <w:b/>
                <w:sz w:val="16"/>
                <w:szCs w:val="16"/>
              </w:rPr>
              <w:t>QUINCENA</w:t>
            </w:r>
          </w:p>
        </w:tc>
        <w:tc>
          <w:tcPr>
            <w:tcW w:w="371" w:type="pct"/>
            <w:shd w:val="clear" w:color="auto" w:fill="auto"/>
            <w:vAlign w:val="center"/>
          </w:tcPr>
          <w:p w14:paraId="5E4E2648" w14:textId="7644AB50" w:rsidR="00FD2048" w:rsidRDefault="00116C2F" w:rsidP="00FD2048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373" w:type="pct"/>
            <w:shd w:val="clear" w:color="auto" w:fill="auto"/>
            <w:vAlign w:val="center"/>
          </w:tcPr>
          <w:p w14:paraId="771F6DB9" w14:textId="49ABE800" w:rsidR="00FD2048" w:rsidRDefault="00116C2F" w:rsidP="00FD2048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249" w:type="pct"/>
            <w:shd w:val="clear" w:color="auto" w:fill="auto"/>
            <w:vAlign w:val="center"/>
          </w:tcPr>
          <w:p w14:paraId="0BC13CAF" w14:textId="77777777" w:rsidR="00FD2048" w:rsidRPr="00383C64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1</w:t>
            </w:r>
          </w:p>
        </w:tc>
        <w:tc>
          <w:tcPr>
            <w:tcW w:w="297" w:type="pct"/>
            <w:shd w:val="clear" w:color="auto" w:fill="auto"/>
            <w:vAlign w:val="center"/>
          </w:tcPr>
          <w:p w14:paraId="680BB1E4" w14:textId="14FA7572" w:rsidR="00BE5225" w:rsidRDefault="00BE5225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649" w:type="pct"/>
            <w:shd w:val="clear" w:color="auto" w:fill="auto"/>
          </w:tcPr>
          <w:p w14:paraId="23B46EBE" w14:textId="77777777" w:rsidR="00FD2048" w:rsidRPr="00383C64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501" w:type="pct"/>
            <w:shd w:val="clear" w:color="auto" w:fill="auto"/>
          </w:tcPr>
          <w:p w14:paraId="5C092C9D" w14:textId="77777777" w:rsidR="00FD2048" w:rsidRPr="00553DC1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  <w:highlight w:val="yellow"/>
              </w:rPr>
            </w:pPr>
          </w:p>
        </w:tc>
      </w:tr>
      <w:tr w:rsidR="00FD2048" w:rsidRPr="00553DC1" w14:paraId="09BCD704" w14:textId="77777777" w:rsidTr="005E0FDC">
        <w:trPr>
          <w:trHeight w:val="20"/>
        </w:trPr>
        <w:tc>
          <w:tcPr>
            <w:tcW w:w="1032" w:type="pct"/>
            <w:shd w:val="clear" w:color="auto" w:fill="auto"/>
            <w:vAlign w:val="center"/>
          </w:tcPr>
          <w:p w14:paraId="3C1AFA9D" w14:textId="344304C4" w:rsidR="00FD2048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CEEPAC/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DRH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/003/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PBE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/004</w:t>
            </w:r>
            <w:r w:rsidRPr="00E83856">
              <w:rPr>
                <w:rFonts w:asciiTheme="minorHAnsi" w:hAnsiTheme="minorHAnsi" w:cs="Arial"/>
                <w:b/>
                <w:sz w:val="16"/>
                <w:szCs w:val="16"/>
              </w:rPr>
              <w:t>/</w:t>
            </w:r>
            <w:r w:rsidR="00116C2F"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  <w:p w14:paraId="720D3379" w14:textId="77777777" w:rsidR="00FD2048" w:rsidRDefault="00FD2048" w:rsidP="00FD2048">
            <w:r>
              <w:rPr>
                <w:rFonts w:asciiTheme="minorHAnsi" w:hAnsiTheme="minorHAnsi" w:cs="Arial"/>
                <w:b/>
                <w:sz w:val="16"/>
                <w:szCs w:val="16"/>
              </w:rPr>
              <w:t>TOMO 1 DE 2</w:t>
            </w:r>
          </w:p>
        </w:tc>
        <w:tc>
          <w:tcPr>
            <w:tcW w:w="524" w:type="pct"/>
            <w:shd w:val="clear" w:color="auto" w:fill="auto"/>
            <w:vAlign w:val="center"/>
          </w:tcPr>
          <w:p w14:paraId="7F7C8C02" w14:textId="77777777" w:rsidR="00FD2048" w:rsidRDefault="009F23C0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EXP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.</w:t>
            </w:r>
            <w:r w:rsidR="00FD2048" w:rsidRPr="00DC78A3">
              <w:rPr>
                <w:rFonts w:asciiTheme="minorHAnsi" w:hAnsiTheme="minorHAnsi" w:cs="Arial"/>
                <w:b/>
                <w:sz w:val="16"/>
                <w:szCs w:val="16"/>
              </w:rPr>
              <w:t xml:space="preserve"> 0</w:t>
            </w:r>
            <w:r w:rsidR="00FD2048">
              <w:rPr>
                <w:rFonts w:asciiTheme="minorHAnsi" w:hAnsiTheme="minorHAnsi" w:cs="Arial"/>
                <w:b/>
                <w:sz w:val="16"/>
                <w:szCs w:val="16"/>
              </w:rPr>
              <w:t>04</w:t>
            </w:r>
          </w:p>
          <w:p w14:paraId="68142E06" w14:textId="77777777" w:rsidR="00FD2048" w:rsidRPr="00BA79D6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TOMO 1</w:t>
            </w:r>
          </w:p>
        </w:tc>
        <w:tc>
          <w:tcPr>
            <w:tcW w:w="1004" w:type="pct"/>
            <w:shd w:val="clear" w:color="auto" w:fill="auto"/>
            <w:vAlign w:val="center"/>
          </w:tcPr>
          <w:p w14:paraId="69367B69" w14:textId="77777777" w:rsidR="00FD2048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RECIBOS DE NÓMINA ABRIL</w:t>
            </w:r>
          </w:p>
          <w:p w14:paraId="6A29662D" w14:textId="77777777" w:rsidR="00FD2048" w:rsidRPr="00383C64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1RA QUINCENA</w:t>
            </w:r>
          </w:p>
        </w:tc>
        <w:tc>
          <w:tcPr>
            <w:tcW w:w="371" w:type="pct"/>
            <w:shd w:val="clear" w:color="auto" w:fill="auto"/>
            <w:vAlign w:val="center"/>
          </w:tcPr>
          <w:p w14:paraId="5141AFED" w14:textId="3AE94221" w:rsidR="00FD2048" w:rsidRDefault="00116C2F" w:rsidP="00FD2048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373" w:type="pct"/>
            <w:shd w:val="clear" w:color="auto" w:fill="auto"/>
            <w:vAlign w:val="center"/>
          </w:tcPr>
          <w:p w14:paraId="6007004C" w14:textId="46B5E971" w:rsidR="00FD2048" w:rsidRDefault="00116C2F" w:rsidP="00FD2048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249" w:type="pct"/>
            <w:shd w:val="clear" w:color="auto" w:fill="auto"/>
            <w:vAlign w:val="center"/>
          </w:tcPr>
          <w:p w14:paraId="07A33E5A" w14:textId="77777777" w:rsidR="00FD2048" w:rsidRPr="00383C64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1</w:t>
            </w:r>
          </w:p>
        </w:tc>
        <w:tc>
          <w:tcPr>
            <w:tcW w:w="297" w:type="pct"/>
            <w:shd w:val="clear" w:color="auto" w:fill="auto"/>
            <w:vAlign w:val="center"/>
          </w:tcPr>
          <w:p w14:paraId="1C9BB4E6" w14:textId="67785521" w:rsidR="00FD2048" w:rsidRPr="00383C64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649" w:type="pct"/>
            <w:shd w:val="clear" w:color="auto" w:fill="auto"/>
          </w:tcPr>
          <w:p w14:paraId="1C77A9DB" w14:textId="77777777" w:rsidR="00FD2048" w:rsidRPr="00383C64" w:rsidRDefault="00FD2048" w:rsidP="00FD2048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01" w:type="pct"/>
            <w:shd w:val="clear" w:color="auto" w:fill="auto"/>
          </w:tcPr>
          <w:p w14:paraId="35BC0948" w14:textId="77777777" w:rsidR="00FD2048" w:rsidRPr="00553DC1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  <w:highlight w:val="yellow"/>
              </w:rPr>
            </w:pPr>
          </w:p>
        </w:tc>
      </w:tr>
      <w:tr w:rsidR="00FD2048" w:rsidRPr="00553DC1" w14:paraId="6A53F1AD" w14:textId="77777777" w:rsidTr="00D25927">
        <w:trPr>
          <w:trHeight w:val="20"/>
        </w:trPr>
        <w:tc>
          <w:tcPr>
            <w:tcW w:w="1032" w:type="pct"/>
            <w:shd w:val="clear" w:color="auto" w:fill="auto"/>
            <w:vAlign w:val="center"/>
          </w:tcPr>
          <w:p w14:paraId="2C916F59" w14:textId="09AEF3D3" w:rsidR="00FD2048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CEEPAC/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DRH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/003/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PBE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/004</w:t>
            </w:r>
            <w:r w:rsidRPr="00E83856">
              <w:rPr>
                <w:rFonts w:asciiTheme="minorHAnsi" w:hAnsiTheme="minorHAnsi" w:cs="Arial"/>
                <w:b/>
                <w:sz w:val="16"/>
                <w:szCs w:val="16"/>
              </w:rPr>
              <w:t>/</w:t>
            </w:r>
            <w:r w:rsidR="00116C2F"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  <w:p w14:paraId="62697A54" w14:textId="77777777" w:rsidR="00FD2048" w:rsidRDefault="00FD2048" w:rsidP="00FD2048">
            <w:r>
              <w:rPr>
                <w:rFonts w:asciiTheme="minorHAnsi" w:hAnsiTheme="minorHAnsi" w:cs="Arial"/>
                <w:b/>
                <w:sz w:val="16"/>
                <w:szCs w:val="16"/>
              </w:rPr>
              <w:t xml:space="preserve">TOMO 2 DE 2 </w:t>
            </w:r>
          </w:p>
        </w:tc>
        <w:tc>
          <w:tcPr>
            <w:tcW w:w="524" w:type="pct"/>
            <w:shd w:val="clear" w:color="auto" w:fill="auto"/>
            <w:vAlign w:val="center"/>
          </w:tcPr>
          <w:p w14:paraId="0386CFEC" w14:textId="77777777" w:rsidR="00FD2048" w:rsidRDefault="009F23C0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EXP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.</w:t>
            </w:r>
            <w:r w:rsidR="00FD2048" w:rsidRPr="00DC78A3">
              <w:rPr>
                <w:rFonts w:asciiTheme="minorHAnsi" w:hAnsiTheme="minorHAnsi" w:cs="Arial"/>
                <w:b/>
                <w:sz w:val="16"/>
                <w:szCs w:val="16"/>
              </w:rPr>
              <w:t xml:space="preserve"> 0</w:t>
            </w:r>
            <w:r w:rsidR="00FD2048">
              <w:rPr>
                <w:rFonts w:asciiTheme="minorHAnsi" w:hAnsiTheme="minorHAnsi" w:cs="Arial"/>
                <w:b/>
                <w:sz w:val="16"/>
                <w:szCs w:val="16"/>
              </w:rPr>
              <w:t>04</w:t>
            </w:r>
          </w:p>
          <w:p w14:paraId="65E33752" w14:textId="77777777" w:rsidR="00FD2048" w:rsidRDefault="00FD2048" w:rsidP="00FD2048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TOMO 2</w:t>
            </w:r>
          </w:p>
        </w:tc>
        <w:tc>
          <w:tcPr>
            <w:tcW w:w="1004" w:type="pct"/>
            <w:shd w:val="clear" w:color="auto" w:fill="auto"/>
            <w:vAlign w:val="center"/>
          </w:tcPr>
          <w:p w14:paraId="58CE3388" w14:textId="77777777" w:rsidR="00FD2048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RECIBOS DE NÓMINA ABRIL</w:t>
            </w:r>
          </w:p>
          <w:p w14:paraId="799BD413" w14:textId="77777777" w:rsidR="00FD2048" w:rsidRPr="00383C64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 xml:space="preserve">2DA </w:t>
            </w:r>
            <w:r w:rsidR="00054DA3">
              <w:rPr>
                <w:rFonts w:asciiTheme="minorHAnsi" w:hAnsiTheme="minorHAnsi" w:cs="Arial"/>
                <w:b/>
                <w:sz w:val="16"/>
                <w:szCs w:val="16"/>
              </w:rPr>
              <w:t>QUINCENA</w:t>
            </w:r>
          </w:p>
        </w:tc>
        <w:tc>
          <w:tcPr>
            <w:tcW w:w="371" w:type="pct"/>
            <w:shd w:val="clear" w:color="auto" w:fill="auto"/>
            <w:vAlign w:val="center"/>
          </w:tcPr>
          <w:p w14:paraId="6A23DDC7" w14:textId="1CC293B1" w:rsidR="00FD2048" w:rsidRDefault="00116C2F" w:rsidP="00FD2048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373" w:type="pct"/>
            <w:shd w:val="clear" w:color="auto" w:fill="auto"/>
            <w:vAlign w:val="center"/>
          </w:tcPr>
          <w:p w14:paraId="7D000550" w14:textId="35B386DE" w:rsidR="00FD2048" w:rsidRDefault="00116C2F" w:rsidP="00FD2048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249" w:type="pct"/>
            <w:shd w:val="clear" w:color="auto" w:fill="auto"/>
            <w:vAlign w:val="center"/>
          </w:tcPr>
          <w:p w14:paraId="04D8CF18" w14:textId="77777777" w:rsidR="00FD2048" w:rsidRPr="00383C64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1</w:t>
            </w:r>
          </w:p>
        </w:tc>
        <w:tc>
          <w:tcPr>
            <w:tcW w:w="297" w:type="pct"/>
            <w:shd w:val="clear" w:color="auto" w:fill="auto"/>
            <w:vAlign w:val="center"/>
          </w:tcPr>
          <w:p w14:paraId="0C8D771B" w14:textId="0E66AE1B" w:rsidR="00FD2048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649" w:type="pct"/>
            <w:shd w:val="clear" w:color="auto" w:fill="auto"/>
          </w:tcPr>
          <w:p w14:paraId="2A1F00CE" w14:textId="77777777" w:rsidR="00FD2048" w:rsidRPr="00383C64" w:rsidRDefault="00FD2048" w:rsidP="00FD2048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01" w:type="pct"/>
            <w:shd w:val="clear" w:color="auto" w:fill="auto"/>
          </w:tcPr>
          <w:p w14:paraId="026EA8F2" w14:textId="77777777" w:rsidR="00FD2048" w:rsidRPr="00553DC1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  <w:highlight w:val="yellow"/>
              </w:rPr>
            </w:pPr>
          </w:p>
        </w:tc>
      </w:tr>
      <w:tr w:rsidR="00FD2048" w:rsidRPr="00553DC1" w14:paraId="0D501AF4" w14:textId="77777777" w:rsidTr="00D25927">
        <w:trPr>
          <w:trHeight w:val="20"/>
        </w:trPr>
        <w:tc>
          <w:tcPr>
            <w:tcW w:w="1032" w:type="pct"/>
            <w:shd w:val="clear" w:color="auto" w:fill="auto"/>
            <w:vAlign w:val="center"/>
          </w:tcPr>
          <w:p w14:paraId="316B68AC" w14:textId="002E34FC" w:rsidR="00FD2048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CEEPAC/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DRH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/003/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PBE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/005</w:t>
            </w:r>
            <w:r w:rsidRPr="00E83856">
              <w:rPr>
                <w:rFonts w:asciiTheme="minorHAnsi" w:hAnsiTheme="minorHAnsi" w:cs="Arial"/>
                <w:b/>
                <w:sz w:val="16"/>
                <w:szCs w:val="16"/>
              </w:rPr>
              <w:t>/</w:t>
            </w:r>
            <w:r w:rsidR="00116C2F"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  <w:p w14:paraId="009B4B68" w14:textId="77777777" w:rsidR="00FD2048" w:rsidRDefault="00FD2048" w:rsidP="00FD2048">
            <w:r>
              <w:rPr>
                <w:rFonts w:asciiTheme="minorHAnsi" w:hAnsiTheme="minorHAnsi" w:cs="Arial"/>
                <w:b/>
                <w:sz w:val="16"/>
                <w:szCs w:val="16"/>
              </w:rPr>
              <w:t>TOMO 1 DE 2</w:t>
            </w:r>
          </w:p>
        </w:tc>
        <w:tc>
          <w:tcPr>
            <w:tcW w:w="524" w:type="pct"/>
            <w:shd w:val="clear" w:color="auto" w:fill="auto"/>
            <w:vAlign w:val="center"/>
          </w:tcPr>
          <w:p w14:paraId="60A87BBE" w14:textId="77777777" w:rsidR="00FD2048" w:rsidRDefault="009F23C0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EXP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.</w:t>
            </w:r>
            <w:r w:rsidR="00FD2048" w:rsidRPr="00DC78A3">
              <w:rPr>
                <w:rFonts w:asciiTheme="minorHAnsi" w:hAnsiTheme="minorHAnsi" w:cs="Arial"/>
                <w:b/>
                <w:sz w:val="16"/>
                <w:szCs w:val="16"/>
              </w:rPr>
              <w:t xml:space="preserve"> 0</w:t>
            </w:r>
            <w:r w:rsidR="00FD2048">
              <w:rPr>
                <w:rFonts w:asciiTheme="minorHAnsi" w:hAnsiTheme="minorHAnsi" w:cs="Arial"/>
                <w:b/>
                <w:sz w:val="16"/>
                <w:szCs w:val="16"/>
              </w:rPr>
              <w:t>05</w:t>
            </w:r>
          </w:p>
          <w:p w14:paraId="3AA0133F" w14:textId="77777777" w:rsidR="00FD2048" w:rsidRDefault="00FD2048" w:rsidP="00FD2048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TOMO 1</w:t>
            </w:r>
          </w:p>
        </w:tc>
        <w:tc>
          <w:tcPr>
            <w:tcW w:w="1004" w:type="pct"/>
            <w:shd w:val="clear" w:color="auto" w:fill="auto"/>
            <w:vAlign w:val="center"/>
          </w:tcPr>
          <w:p w14:paraId="2A0F3A6B" w14:textId="77777777" w:rsidR="00FD2048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RECIBOS DE NÓMINA MAYO</w:t>
            </w:r>
          </w:p>
          <w:p w14:paraId="2540EF3E" w14:textId="77777777" w:rsidR="00FD2048" w:rsidRPr="00383C64" w:rsidRDefault="00FD2048" w:rsidP="00FD2048">
            <w:pPr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1RA QUINCENA</w:t>
            </w:r>
          </w:p>
        </w:tc>
        <w:tc>
          <w:tcPr>
            <w:tcW w:w="371" w:type="pct"/>
            <w:shd w:val="clear" w:color="auto" w:fill="auto"/>
            <w:vAlign w:val="center"/>
          </w:tcPr>
          <w:p w14:paraId="4726E53B" w14:textId="05FA0F64" w:rsidR="00FD2048" w:rsidRDefault="00116C2F" w:rsidP="00FD2048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373" w:type="pct"/>
            <w:shd w:val="clear" w:color="auto" w:fill="auto"/>
            <w:vAlign w:val="center"/>
          </w:tcPr>
          <w:p w14:paraId="3A34DBC1" w14:textId="12379086" w:rsidR="00FD2048" w:rsidRDefault="00116C2F" w:rsidP="00FD2048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249" w:type="pct"/>
            <w:shd w:val="clear" w:color="auto" w:fill="auto"/>
            <w:vAlign w:val="center"/>
          </w:tcPr>
          <w:p w14:paraId="18DF545B" w14:textId="77777777" w:rsidR="00FD2048" w:rsidRPr="00383C64" w:rsidRDefault="009F0343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1</w:t>
            </w:r>
          </w:p>
        </w:tc>
        <w:tc>
          <w:tcPr>
            <w:tcW w:w="297" w:type="pct"/>
            <w:shd w:val="clear" w:color="auto" w:fill="auto"/>
            <w:vAlign w:val="center"/>
          </w:tcPr>
          <w:p w14:paraId="4AB3E759" w14:textId="1431F07E" w:rsidR="00FD2048" w:rsidRPr="00383C64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649" w:type="pct"/>
            <w:shd w:val="clear" w:color="auto" w:fill="auto"/>
          </w:tcPr>
          <w:p w14:paraId="72BF1553" w14:textId="77777777" w:rsidR="00FD2048" w:rsidRPr="00383C64" w:rsidRDefault="00FD2048" w:rsidP="00FD2048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01" w:type="pct"/>
            <w:shd w:val="clear" w:color="auto" w:fill="auto"/>
          </w:tcPr>
          <w:p w14:paraId="27A202BF" w14:textId="77777777" w:rsidR="00FD2048" w:rsidRPr="00553DC1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  <w:highlight w:val="yellow"/>
              </w:rPr>
            </w:pPr>
          </w:p>
        </w:tc>
      </w:tr>
      <w:tr w:rsidR="00FD2048" w:rsidRPr="00553DC1" w14:paraId="74E576D4" w14:textId="77777777" w:rsidTr="00D25927">
        <w:trPr>
          <w:trHeight w:val="20"/>
        </w:trPr>
        <w:tc>
          <w:tcPr>
            <w:tcW w:w="1032" w:type="pct"/>
            <w:shd w:val="clear" w:color="auto" w:fill="auto"/>
            <w:vAlign w:val="center"/>
          </w:tcPr>
          <w:p w14:paraId="5526B3A5" w14:textId="17C95AA0" w:rsidR="00FD2048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CEEPAC/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DRH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/003/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PBE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/005</w:t>
            </w:r>
            <w:r w:rsidRPr="00E83856">
              <w:rPr>
                <w:rFonts w:asciiTheme="minorHAnsi" w:hAnsiTheme="minorHAnsi" w:cs="Arial"/>
                <w:b/>
                <w:sz w:val="16"/>
                <w:szCs w:val="16"/>
              </w:rPr>
              <w:t>/</w:t>
            </w:r>
            <w:r w:rsidR="00116C2F"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  <w:p w14:paraId="48C692D6" w14:textId="77777777" w:rsidR="00FD2048" w:rsidRDefault="00FD2048" w:rsidP="00FD2048">
            <w:r>
              <w:rPr>
                <w:rFonts w:asciiTheme="minorHAnsi" w:hAnsiTheme="minorHAnsi" w:cs="Arial"/>
                <w:b/>
                <w:sz w:val="16"/>
                <w:szCs w:val="16"/>
              </w:rPr>
              <w:t>TOMO 2 DE 2</w:t>
            </w:r>
          </w:p>
        </w:tc>
        <w:tc>
          <w:tcPr>
            <w:tcW w:w="524" w:type="pct"/>
            <w:shd w:val="clear" w:color="auto" w:fill="auto"/>
            <w:vAlign w:val="center"/>
          </w:tcPr>
          <w:p w14:paraId="04FC0A0A" w14:textId="77777777" w:rsidR="00FD2048" w:rsidRDefault="009F23C0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EXP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.</w:t>
            </w:r>
            <w:r w:rsidR="00FD2048" w:rsidRPr="00DC78A3">
              <w:rPr>
                <w:rFonts w:asciiTheme="minorHAnsi" w:hAnsiTheme="minorHAnsi" w:cs="Arial"/>
                <w:b/>
                <w:sz w:val="16"/>
                <w:szCs w:val="16"/>
              </w:rPr>
              <w:t xml:space="preserve"> 0</w:t>
            </w:r>
            <w:r w:rsidR="00FD2048">
              <w:rPr>
                <w:rFonts w:asciiTheme="minorHAnsi" w:hAnsiTheme="minorHAnsi" w:cs="Arial"/>
                <w:b/>
                <w:sz w:val="16"/>
                <w:szCs w:val="16"/>
              </w:rPr>
              <w:t>05</w:t>
            </w:r>
          </w:p>
          <w:p w14:paraId="5419E37E" w14:textId="77777777" w:rsidR="00FD2048" w:rsidRDefault="00FD2048" w:rsidP="00FD2048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TOMO 2</w:t>
            </w:r>
          </w:p>
        </w:tc>
        <w:tc>
          <w:tcPr>
            <w:tcW w:w="1004" w:type="pct"/>
            <w:shd w:val="clear" w:color="auto" w:fill="auto"/>
            <w:vAlign w:val="center"/>
          </w:tcPr>
          <w:p w14:paraId="00394C04" w14:textId="77777777" w:rsidR="00FD2048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RECIBOS DE NÓMINA MAYO</w:t>
            </w:r>
          </w:p>
          <w:p w14:paraId="3125F6DE" w14:textId="77777777" w:rsidR="00FD2048" w:rsidRPr="00383C64" w:rsidRDefault="00FD2048" w:rsidP="00FD2048">
            <w:pPr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 xml:space="preserve">2DA </w:t>
            </w:r>
            <w:r w:rsidR="00054DA3">
              <w:rPr>
                <w:rFonts w:asciiTheme="minorHAnsi" w:hAnsiTheme="minorHAnsi" w:cs="Arial"/>
                <w:b/>
                <w:sz w:val="16"/>
                <w:szCs w:val="16"/>
              </w:rPr>
              <w:t>QUINCENA</w:t>
            </w:r>
          </w:p>
        </w:tc>
        <w:tc>
          <w:tcPr>
            <w:tcW w:w="371" w:type="pct"/>
            <w:shd w:val="clear" w:color="auto" w:fill="auto"/>
            <w:vAlign w:val="center"/>
          </w:tcPr>
          <w:p w14:paraId="187C6C15" w14:textId="67C4B98A" w:rsidR="00FD2048" w:rsidRDefault="00116C2F" w:rsidP="00FD2048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373" w:type="pct"/>
            <w:shd w:val="clear" w:color="auto" w:fill="auto"/>
            <w:vAlign w:val="center"/>
          </w:tcPr>
          <w:p w14:paraId="784B23CA" w14:textId="328D736B" w:rsidR="00FD2048" w:rsidRDefault="00116C2F" w:rsidP="00FD2048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249" w:type="pct"/>
            <w:shd w:val="clear" w:color="auto" w:fill="auto"/>
            <w:vAlign w:val="center"/>
          </w:tcPr>
          <w:p w14:paraId="75A8E521" w14:textId="77777777" w:rsidR="00FD2048" w:rsidRPr="00383C64" w:rsidRDefault="00D451F0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1</w:t>
            </w:r>
          </w:p>
        </w:tc>
        <w:tc>
          <w:tcPr>
            <w:tcW w:w="297" w:type="pct"/>
            <w:shd w:val="clear" w:color="auto" w:fill="auto"/>
            <w:vAlign w:val="center"/>
          </w:tcPr>
          <w:p w14:paraId="6B6B20CA" w14:textId="5AE3CB78" w:rsidR="00FD2048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649" w:type="pct"/>
            <w:shd w:val="clear" w:color="auto" w:fill="auto"/>
          </w:tcPr>
          <w:p w14:paraId="07D5E4B1" w14:textId="77777777" w:rsidR="00FD2048" w:rsidRPr="00383C64" w:rsidRDefault="00FD2048" w:rsidP="00FD2048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01" w:type="pct"/>
            <w:shd w:val="clear" w:color="auto" w:fill="auto"/>
          </w:tcPr>
          <w:p w14:paraId="33B2FECB" w14:textId="77777777" w:rsidR="00FD2048" w:rsidRPr="00553DC1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  <w:highlight w:val="yellow"/>
              </w:rPr>
            </w:pPr>
          </w:p>
        </w:tc>
      </w:tr>
      <w:tr w:rsidR="00FD2048" w:rsidRPr="00553DC1" w14:paraId="42B85964" w14:textId="77777777" w:rsidTr="00D25927">
        <w:trPr>
          <w:trHeight w:val="20"/>
        </w:trPr>
        <w:tc>
          <w:tcPr>
            <w:tcW w:w="1032" w:type="pct"/>
            <w:shd w:val="clear" w:color="auto" w:fill="auto"/>
            <w:vAlign w:val="center"/>
          </w:tcPr>
          <w:p w14:paraId="220C8EFD" w14:textId="25AABC06" w:rsidR="00FD2048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CEEPAC/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DRH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/003/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PBE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/006</w:t>
            </w:r>
            <w:r w:rsidRPr="00E83856">
              <w:rPr>
                <w:rFonts w:asciiTheme="minorHAnsi" w:hAnsiTheme="minorHAnsi" w:cs="Arial"/>
                <w:b/>
                <w:sz w:val="16"/>
                <w:szCs w:val="16"/>
              </w:rPr>
              <w:t>/</w:t>
            </w:r>
            <w:r w:rsidR="00116C2F"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  <w:p w14:paraId="56D65002" w14:textId="77777777" w:rsidR="00FD2048" w:rsidRDefault="00FD2048" w:rsidP="00FD2048">
            <w:r>
              <w:rPr>
                <w:rFonts w:asciiTheme="minorHAnsi" w:hAnsiTheme="minorHAnsi" w:cs="Arial"/>
                <w:b/>
                <w:sz w:val="16"/>
                <w:szCs w:val="16"/>
              </w:rPr>
              <w:t>TOMO 1 DE 2</w:t>
            </w:r>
          </w:p>
        </w:tc>
        <w:tc>
          <w:tcPr>
            <w:tcW w:w="524" w:type="pct"/>
            <w:shd w:val="clear" w:color="auto" w:fill="auto"/>
            <w:vAlign w:val="center"/>
          </w:tcPr>
          <w:p w14:paraId="76C83D3B" w14:textId="77777777" w:rsidR="00FD2048" w:rsidRDefault="009F23C0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EXP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.</w:t>
            </w:r>
            <w:r w:rsidR="00FD2048" w:rsidRPr="00DC78A3">
              <w:rPr>
                <w:rFonts w:asciiTheme="minorHAnsi" w:hAnsiTheme="minorHAnsi" w:cs="Arial"/>
                <w:b/>
                <w:sz w:val="16"/>
                <w:szCs w:val="16"/>
              </w:rPr>
              <w:t xml:space="preserve"> 0</w:t>
            </w:r>
            <w:r w:rsidR="00FD2048">
              <w:rPr>
                <w:rFonts w:asciiTheme="minorHAnsi" w:hAnsiTheme="minorHAnsi" w:cs="Arial"/>
                <w:b/>
                <w:sz w:val="16"/>
                <w:szCs w:val="16"/>
              </w:rPr>
              <w:t>06</w:t>
            </w:r>
          </w:p>
          <w:p w14:paraId="7AE1FED6" w14:textId="77777777" w:rsidR="00FD2048" w:rsidRDefault="00FD2048" w:rsidP="00FD2048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TOMO 1</w:t>
            </w:r>
          </w:p>
        </w:tc>
        <w:tc>
          <w:tcPr>
            <w:tcW w:w="1004" w:type="pct"/>
            <w:shd w:val="clear" w:color="auto" w:fill="auto"/>
            <w:vAlign w:val="center"/>
          </w:tcPr>
          <w:p w14:paraId="4AFA4211" w14:textId="77777777" w:rsidR="00FD2048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RECIBOS DE NÓMINA</w:t>
            </w:r>
            <w:r>
              <w:rPr>
                <w:rFonts w:asciiTheme="minorHAnsi" w:hAnsiTheme="minorHAnsi" w:cs="Arial"/>
                <w:b/>
                <w:sz w:val="16"/>
                <w:szCs w:val="16"/>
              </w:rPr>
              <w:t xml:space="preserve"> JUNIO</w:t>
            </w:r>
          </w:p>
          <w:p w14:paraId="7DC5566C" w14:textId="77777777" w:rsidR="00FD2048" w:rsidRPr="00383C64" w:rsidRDefault="00FD2048" w:rsidP="00FD2048">
            <w:pPr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1RA QUINCENA</w:t>
            </w:r>
          </w:p>
        </w:tc>
        <w:tc>
          <w:tcPr>
            <w:tcW w:w="371" w:type="pct"/>
            <w:shd w:val="clear" w:color="auto" w:fill="auto"/>
            <w:vAlign w:val="center"/>
          </w:tcPr>
          <w:p w14:paraId="16915BAE" w14:textId="599A5933" w:rsidR="00FD2048" w:rsidRDefault="00116C2F" w:rsidP="00FD2048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373" w:type="pct"/>
            <w:shd w:val="clear" w:color="auto" w:fill="auto"/>
            <w:vAlign w:val="center"/>
          </w:tcPr>
          <w:p w14:paraId="6176F228" w14:textId="32DA7B2A" w:rsidR="00FD2048" w:rsidRDefault="00116C2F" w:rsidP="00FD2048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249" w:type="pct"/>
            <w:shd w:val="clear" w:color="auto" w:fill="auto"/>
            <w:vAlign w:val="center"/>
          </w:tcPr>
          <w:p w14:paraId="2B34E178" w14:textId="77777777" w:rsidR="00FD2048" w:rsidRPr="00383C64" w:rsidRDefault="006A3515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1</w:t>
            </w:r>
          </w:p>
        </w:tc>
        <w:tc>
          <w:tcPr>
            <w:tcW w:w="297" w:type="pct"/>
            <w:shd w:val="clear" w:color="auto" w:fill="auto"/>
            <w:vAlign w:val="center"/>
          </w:tcPr>
          <w:p w14:paraId="26BA7284" w14:textId="70018F2F" w:rsidR="00FD2048" w:rsidRPr="00383C64" w:rsidRDefault="00FD2048" w:rsidP="00FD204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649" w:type="pct"/>
            <w:shd w:val="clear" w:color="auto" w:fill="auto"/>
          </w:tcPr>
          <w:p w14:paraId="59C7F516" w14:textId="77777777" w:rsidR="00FD2048" w:rsidRPr="00383C64" w:rsidRDefault="00FD2048" w:rsidP="00FD2048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01" w:type="pct"/>
            <w:shd w:val="clear" w:color="auto" w:fill="auto"/>
          </w:tcPr>
          <w:p w14:paraId="6712439A" w14:textId="77777777" w:rsidR="00FD2048" w:rsidRPr="00553DC1" w:rsidRDefault="00FD2048" w:rsidP="00FD2048">
            <w:pPr>
              <w:rPr>
                <w:rFonts w:asciiTheme="minorHAnsi" w:hAnsiTheme="minorHAnsi" w:cs="Arial"/>
                <w:b/>
                <w:sz w:val="16"/>
                <w:szCs w:val="16"/>
                <w:highlight w:val="yellow"/>
              </w:rPr>
            </w:pPr>
          </w:p>
        </w:tc>
      </w:tr>
      <w:tr w:rsidR="00C46BBB" w:rsidRPr="00553DC1" w14:paraId="2200550D" w14:textId="77777777" w:rsidTr="00D25927">
        <w:trPr>
          <w:trHeight w:val="20"/>
        </w:trPr>
        <w:tc>
          <w:tcPr>
            <w:tcW w:w="1032" w:type="pct"/>
            <w:shd w:val="clear" w:color="auto" w:fill="auto"/>
            <w:vAlign w:val="center"/>
          </w:tcPr>
          <w:p w14:paraId="354A2121" w14:textId="45E86B42" w:rsidR="00C46BBB" w:rsidRDefault="00C46BBB" w:rsidP="00C46BBB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CEEPAC/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DRH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/003/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PBE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/006</w:t>
            </w:r>
            <w:r w:rsidRPr="00E83856">
              <w:rPr>
                <w:rFonts w:asciiTheme="minorHAnsi" w:hAnsiTheme="minorHAnsi" w:cs="Arial"/>
                <w:b/>
                <w:sz w:val="16"/>
                <w:szCs w:val="16"/>
              </w:rPr>
              <w:t>/</w:t>
            </w:r>
            <w:r w:rsidR="00116C2F"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  <w:p w14:paraId="77E5B39F" w14:textId="77777777" w:rsidR="00C46BBB" w:rsidRDefault="00C46BBB" w:rsidP="00C46BBB">
            <w:r>
              <w:rPr>
                <w:rFonts w:asciiTheme="minorHAnsi" w:hAnsiTheme="minorHAnsi" w:cs="Arial"/>
                <w:b/>
                <w:sz w:val="16"/>
                <w:szCs w:val="16"/>
              </w:rPr>
              <w:t>TOMO 2 DE 2</w:t>
            </w:r>
          </w:p>
        </w:tc>
        <w:tc>
          <w:tcPr>
            <w:tcW w:w="524" w:type="pct"/>
            <w:shd w:val="clear" w:color="auto" w:fill="auto"/>
            <w:vAlign w:val="center"/>
          </w:tcPr>
          <w:p w14:paraId="4228C349" w14:textId="77777777" w:rsidR="00C46BBB" w:rsidRDefault="00C46BBB" w:rsidP="00C46BBB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EXP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.</w:t>
            </w:r>
            <w:r w:rsidRPr="00DC78A3">
              <w:rPr>
                <w:rFonts w:asciiTheme="minorHAnsi" w:hAnsiTheme="minorHAnsi" w:cs="Arial"/>
                <w:b/>
                <w:sz w:val="16"/>
                <w:szCs w:val="16"/>
              </w:rPr>
              <w:t xml:space="preserve"> 0</w:t>
            </w:r>
            <w:r>
              <w:rPr>
                <w:rFonts w:asciiTheme="minorHAnsi" w:hAnsiTheme="minorHAnsi" w:cs="Arial"/>
                <w:b/>
                <w:sz w:val="16"/>
                <w:szCs w:val="16"/>
              </w:rPr>
              <w:t>06</w:t>
            </w:r>
          </w:p>
          <w:p w14:paraId="30D8B058" w14:textId="77777777" w:rsidR="00C46BBB" w:rsidRDefault="00C46BBB" w:rsidP="00C46BBB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TOMO 2</w:t>
            </w:r>
          </w:p>
        </w:tc>
        <w:tc>
          <w:tcPr>
            <w:tcW w:w="1004" w:type="pct"/>
            <w:shd w:val="clear" w:color="auto" w:fill="auto"/>
            <w:vAlign w:val="center"/>
          </w:tcPr>
          <w:p w14:paraId="03F1FE3C" w14:textId="77777777" w:rsidR="00C46BBB" w:rsidRDefault="00C46BBB" w:rsidP="00C46BBB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RECIBOS DE NÓMINA</w:t>
            </w:r>
            <w:r>
              <w:rPr>
                <w:rFonts w:asciiTheme="minorHAnsi" w:hAnsiTheme="minorHAnsi" w:cs="Arial"/>
                <w:b/>
                <w:sz w:val="16"/>
                <w:szCs w:val="16"/>
              </w:rPr>
              <w:t xml:space="preserve"> JUNIO</w:t>
            </w:r>
          </w:p>
          <w:p w14:paraId="75B2E43D" w14:textId="77777777" w:rsidR="00C46BBB" w:rsidRPr="00383C64" w:rsidRDefault="00C46BBB" w:rsidP="00C46BBB">
            <w:pPr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2DA QUINCENA</w:t>
            </w:r>
          </w:p>
        </w:tc>
        <w:tc>
          <w:tcPr>
            <w:tcW w:w="371" w:type="pct"/>
            <w:shd w:val="clear" w:color="auto" w:fill="auto"/>
            <w:vAlign w:val="center"/>
          </w:tcPr>
          <w:p w14:paraId="6AEAEAF3" w14:textId="20207BD0" w:rsidR="00C46BBB" w:rsidRDefault="00116C2F" w:rsidP="00C46BBB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373" w:type="pct"/>
            <w:shd w:val="clear" w:color="auto" w:fill="auto"/>
            <w:vAlign w:val="center"/>
          </w:tcPr>
          <w:p w14:paraId="5144509B" w14:textId="78873D3F" w:rsidR="00C46BBB" w:rsidRDefault="00116C2F" w:rsidP="00C46BBB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249" w:type="pct"/>
            <w:shd w:val="clear" w:color="auto" w:fill="auto"/>
            <w:vAlign w:val="center"/>
          </w:tcPr>
          <w:p w14:paraId="44D52C8A" w14:textId="77777777" w:rsidR="00C46BBB" w:rsidRPr="00383C64" w:rsidRDefault="00C46BBB" w:rsidP="00C46BBB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1</w:t>
            </w:r>
          </w:p>
        </w:tc>
        <w:tc>
          <w:tcPr>
            <w:tcW w:w="297" w:type="pct"/>
            <w:shd w:val="clear" w:color="auto" w:fill="auto"/>
            <w:vAlign w:val="center"/>
          </w:tcPr>
          <w:p w14:paraId="411A88FE" w14:textId="06DF010D" w:rsidR="00C46BBB" w:rsidRDefault="00C46BBB" w:rsidP="00C46BBB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649" w:type="pct"/>
            <w:shd w:val="clear" w:color="auto" w:fill="auto"/>
          </w:tcPr>
          <w:p w14:paraId="32065077" w14:textId="77777777" w:rsidR="00C46BBB" w:rsidRPr="00383C64" w:rsidRDefault="00C46BBB" w:rsidP="00C46BBB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01" w:type="pct"/>
            <w:shd w:val="clear" w:color="auto" w:fill="auto"/>
          </w:tcPr>
          <w:p w14:paraId="3749B70E" w14:textId="77777777" w:rsidR="00C46BBB" w:rsidRPr="00553DC1" w:rsidRDefault="00C46BBB" w:rsidP="00C46BBB">
            <w:pPr>
              <w:rPr>
                <w:rFonts w:asciiTheme="minorHAnsi" w:hAnsiTheme="minorHAnsi" w:cs="Arial"/>
                <w:b/>
                <w:sz w:val="16"/>
                <w:szCs w:val="16"/>
                <w:highlight w:val="yellow"/>
              </w:rPr>
            </w:pPr>
          </w:p>
        </w:tc>
      </w:tr>
      <w:tr w:rsidR="00C46BBB" w:rsidRPr="00553DC1" w14:paraId="0C8ACFAE" w14:textId="77777777" w:rsidTr="00F62A04">
        <w:trPr>
          <w:trHeight w:val="20"/>
        </w:trPr>
        <w:tc>
          <w:tcPr>
            <w:tcW w:w="1032" w:type="pct"/>
            <w:shd w:val="clear" w:color="auto" w:fill="auto"/>
            <w:vAlign w:val="center"/>
          </w:tcPr>
          <w:p w14:paraId="01CB99B6" w14:textId="41AE7347" w:rsidR="00C46BBB" w:rsidRDefault="00C46BBB" w:rsidP="00C46BBB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CEEPAC/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DRH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/003/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PBE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/007</w:t>
            </w:r>
            <w:r w:rsidRPr="00E83856">
              <w:rPr>
                <w:rFonts w:asciiTheme="minorHAnsi" w:hAnsiTheme="minorHAnsi" w:cs="Arial"/>
                <w:b/>
                <w:sz w:val="16"/>
                <w:szCs w:val="16"/>
              </w:rPr>
              <w:t>/</w:t>
            </w:r>
            <w:r w:rsidR="00116C2F"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  <w:p w14:paraId="7AD48141" w14:textId="77777777" w:rsidR="00C46BBB" w:rsidRDefault="00C46BBB" w:rsidP="00C46BBB">
            <w:r>
              <w:rPr>
                <w:rFonts w:asciiTheme="minorHAnsi" w:hAnsiTheme="minorHAnsi" w:cs="Arial"/>
                <w:b/>
                <w:sz w:val="16"/>
                <w:szCs w:val="16"/>
              </w:rPr>
              <w:t>TOMO 1 DE 2</w:t>
            </w:r>
          </w:p>
        </w:tc>
        <w:tc>
          <w:tcPr>
            <w:tcW w:w="524" w:type="pct"/>
            <w:shd w:val="clear" w:color="auto" w:fill="auto"/>
            <w:vAlign w:val="center"/>
          </w:tcPr>
          <w:p w14:paraId="456F85EA" w14:textId="77777777" w:rsidR="00C46BBB" w:rsidRDefault="00C46BBB" w:rsidP="00C46BBB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EXP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.</w:t>
            </w:r>
            <w:r w:rsidRPr="00DC78A3">
              <w:rPr>
                <w:rFonts w:asciiTheme="minorHAnsi" w:hAnsiTheme="minorHAnsi" w:cs="Arial"/>
                <w:b/>
                <w:sz w:val="16"/>
                <w:szCs w:val="16"/>
              </w:rPr>
              <w:t xml:space="preserve"> 0</w:t>
            </w:r>
            <w:r>
              <w:rPr>
                <w:rFonts w:asciiTheme="minorHAnsi" w:hAnsiTheme="minorHAnsi" w:cs="Arial"/>
                <w:b/>
                <w:sz w:val="16"/>
                <w:szCs w:val="16"/>
              </w:rPr>
              <w:t>07</w:t>
            </w:r>
          </w:p>
          <w:p w14:paraId="627130C1" w14:textId="77777777" w:rsidR="00C46BBB" w:rsidRDefault="00C46BBB" w:rsidP="00C46BBB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TOMO 1</w:t>
            </w:r>
          </w:p>
        </w:tc>
        <w:tc>
          <w:tcPr>
            <w:tcW w:w="1004" w:type="pct"/>
            <w:shd w:val="clear" w:color="auto" w:fill="auto"/>
            <w:vAlign w:val="center"/>
          </w:tcPr>
          <w:p w14:paraId="2B6858A5" w14:textId="77777777" w:rsidR="00C46BBB" w:rsidRDefault="00C46BBB" w:rsidP="00C46BBB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 xml:space="preserve">RECIBOS DE NÓMINA </w:t>
            </w:r>
            <w:r>
              <w:rPr>
                <w:rFonts w:asciiTheme="minorHAnsi" w:hAnsiTheme="minorHAnsi" w:cs="Arial"/>
                <w:b/>
                <w:sz w:val="16"/>
                <w:szCs w:val="16"/>
              </w:rPr>
              <w:t>JULIO</w:t>
            </w:r>
          </w:p>
          <w:p w14:paraId="5D1D876F" w14:textId="77777777" w:rsidR="00C46BBB" w:rsidRPr="00383C64" w:rsidRDefault="00C46BBB" w:rsidP="00C46BBB">
            <w:pPr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1RA QUINCENA</w:t>
            </w:r>
          </w:p>
        </w:tc>
        <w:tc>
          <w:tcPr>
            <w:tcW w:w="371" w:type="pct"/>
            <w:shd w:val="clear" w:color="auto" w:fill="auto"/>
            <w:vAlign w:val="center"/>
          </w:tcPr>
          <w:p w14:paraId="50E190D4" w14:textId="165D6C15" w:rsidR="00C46BBB" w:rsidRDefault="00116C2F" w:rsidP="00C46BBB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373" w:type="pct"/>
            <w:shd w:val="clear" w:color="auto" w:fill="auto"/>
            <w:vAlign w:val="center"/>
          </w:tcPr>
          <w:p w14:paraId="787DF73E" w14:textId="6743B14A" w:rsidR="00C46BBB" w:rsidRDefault="00116C2F" w:rsidP="00C46BBB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249" w:type="pct"/>
            <w:shd w:val="clear" w:color="auto" w:fill="auto"/>
            <w:vAlign w:val="center"/>
          </w:tcPr>
          <w:p w14:paraId="13830AC0" w14:textId="77777777" w:rsidR="00C46BBB" w:rsidRPr="00383C64" w:rsidRDefault="00C46BBB" w:rsidP="00C46BBB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1</w:t>
            </w:r>
          </w:p>
        </w:tc>
        <w:tc>
          <w:tcPr>
            <w:tcW w:w="297" w:type="pct"/>
            <w:shd w:val="clear" w:color="auto" w:fill="auto"/>
            <w:vAlign w:val="center"/>
          </w:tcPr>
          <w:p w14:paraId="254019BB" w14:textId="343816AE" w:rsidR="00C46BBB" w:rsidRPr="00383C64" w:rsidRDefault="00C46BBB" w:rsidP="00C46BBB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649" w:type="pct"/>
            <w:shd w:val="clear" w:color="auto" w:fill="auto"/>
          </w:tcPr>
          <w:p w14:paraId="2727D455" w14:textId="77777777" w:rsidR="00C46BBB" w:rsidRPr="00383C64" w:rsidRDefault="00C46BBB" w:rsidP="00C46BBB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01" w:type="pct"/>
            <w:shd w:val="clear" w:color="auto" w:fill="auto"/>
          </w:tcPr>
          <w:p w14:paraId="3E09799A" w14:textId="77777777" w:rsidR="00C46BBB" w:rsidRPr="00553DC1" w:rsidRDefault="00C46BBB" w:rsidP="00C46BBB">
            <w:pPr>
              <w:rPr>
                <w:rFonts w:asciiTheme="minorHAnsi" w:hAnsiTheme="minorHAnsi" w:cs="Arial"/>
                <w:b/>
                <w:sz w:val="16"/>
                <w:szCs w:val="16"/>
                <w:highlight w:val="yellow"/>
              </w:rPr>
            </w:pPr>
          </w:p>
        </w:tc>
      </w:tr>
      <w:tr w:rsidR="00C46BBB" w:rsidRPr="00553DC1" w14:paraId="6DEE8233" w14:textId="77777777" w:rsidTr="00F62A04">
        <w:trPr>
          <w:trHeight w:val="20"/>
        </w:trPr>
        <w:tc>
          <w:tcPr>
            <w:tcW w:w="1032" w:type="pct"/>
            <w:shd w:val="clear" w:color="auto" w:fill="auto"/>
            <w:vAlign w:val="center"/>
          </w:tcPr>
          <w:p w14:paraId="444E0BAB" w14:textId="1D7BB1D0" w:rsidR="00C46BBB" w:rsidRDefault="00C46BBB" w:rsidP="00C46BBB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CEEPAC/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DRH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/003/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PBE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/007</w:t>
            </w:r>
            <w:r w:rsidRPr="00E83856">
              <w:rPr>
                <w:rFonts w:asciiTheme="minorHAnsi" w:hAnsiTheme="minorHAnsi" w:cs="Arial"/>
                <w:b/>
                <w:sz w:val="16"/>
                <w:szCs w:val="16"/>
              </w:rPr>
              <w:t>/</w:t>
            </w:r>
            <w:r w:rsidR="00116C2F"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  <w:p w14:paraId="01228793" w14:textId="77777777" w:rsidR="00C46BBB" w:rsidRDefault="00C46BBB" w:rsidP="00C46BBB">
            <w:r>
              <w:rPr>
                <w:rFonts w:asciiTheme="minorHAnsi" w:hAnsiTheme="minorHAnsi" w:cs="Arial"/>
                <w:b/>
                <w:sz w:val="16"/>
                <w:szCs w:val="16"/>
              </w:rPr>
              <w:t>TOMO 2 DE 2</w:t>
            </w:r>
          </w:p>
        </w:tc>
        <w:tc>
          <w:tcPr>
            <w:tcW w:w="524" w:type="pct"/>
            <w:shd w:val="clear" w:color="auto" w:fill="auto"/>
            <w:vAlign w:val="center"/>
          </w:tcPr>
          <w:p w14:paraId="24B7CDD3" w14:textId="77777777" w:rsidR="00C46BBB" w:rsidRDefault="00C46BBB" w:rsidP="00C46BBB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EXP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.</w:t>
            </w:r>
            <w:r w:rsidRPr="00DC78A3">
              <w:rPr>
                <w:rFonts w:asciiTheme="minorHAnsi" w:hAnsiTheme="minorHAnsi" w:cs="Arial"/>
                <w:b/>
                <w:sz w:val="16"/>
                <w:szCs w:val="16"/>
              </w:rPr>
              <w:t xml:space="preserve"> 0</w:t>
            </w:r>
            <w:r>
              <w:rPr>
                <w:rFonts w:asciiTheme="minorHAnsi" w:hAnsiTheme="minorHAnsi" w:cs="Arial"/>
                <w:b/>
                <w:sz w:val="16"/>
                <w:szCs w:val="16"/>
              </w:rPr>
              <w:t>07</w:t>
            </w:r>
          </w:p>
          <w:p w14:paraId="3A5FCCB4" w14:textId="77777777" w:rsidR="00C46BBB" w:rsidRDefault="00C46BBB" w:rsidP="00C46BBB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TOMO 2</w:t>
            </w:r>
          </w:p>
        </w:tc>
        <w:tc>
          <w:tcPr>
            <w:tcW w:w="1004" w:type="pct"/>
            <w:shd w:val="clear" w:color="auto" w:fill="auto"/>
            <w:vAlign w:val="center"/>
          </w:tcPr>
          <w:p w14:paraId="083CEB73" w14:textId="77777777" w:rsidR="00C46BBB" w:rsidRDefault="00C46BBB" w:rsidP="00C46BBB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 xml:space="preserve">RECIBOS DE NÓMINA </w:t>
            </w:r>
            <w:r>
              <w:rPr>
                <w:rFonts w:asciiTheme="minorHAnsi" w:hAnsiTheme="minorHAnsi" w:cs="Arial"/>
                <w:b/>
                <w:sz w:val="16"/>
                <w:szCs w:val="16"/>
              </w:rPr>
              <w:t>JULIO</w:t>
            </w:r>
          </w:p>
          <w:p w14:paraId="242152AD" w14:textId="77777777" w:rsidR="00C46BBB" w:rsidRPr="00383C64" w:rsidRDefault="00C46BBB" w:rsidP="00C46BBB">
            <w:pPr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2DA QUINCENA</w:t>
            </w:r>
          </w:p>
        </w:tc>
        <w:tc>
          <w:tcPr>
            <w:tcW w:w="371" w:type="pct"/>
            <w:shd w:val="clear" w:color="auto" w:fill="auto"/>
            <w:vAlign w:val="center"/>
          </w:tcPr>
          <w:p w14:paraId="2D6D7DA8" w14:textId="056FFB76" w:rsidR="00C46BBB" w:rsidRDefault="00116C2F" w:rsidP="00C46BBB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373" w:type="pct"/>
            <w:shd w:val="clear" w:color="auto" w:fill="auto"/>
            <w:vAlign w:val="center"/>
          </w:tcPr>
          <w:p w14:paraId="5C7A6275" w14:textId="2EDC23C7" w:rsidR="00C46BBB" w:rsidRDefault="00116C2F" w:rsidP="00C46BBB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249" w:type="pct"/>
            <w:shd w:val="clear" w:color="auto" w:fill="auto"/>
            <w:vAlign w:val="center"/>
          </w:tcPr>
          <w:p w14:paraId="5E2006D5" w14:textId="77777777" w:rsidR="00C46BBB" w:rsidRPr="00383C64" w:rsidRDefault="00C46BBB" w:rsidP="00C46BBB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1</w:t>
            </w:r>
          </w:p>
        </w:tc>
        <w:tc>
          <w:tcPr>
            <w:tcW w:w="297" w:type="pct"/>
            <w:shd w:val="clear" w:color="auto" w:fill="auto"/>
            <w:vAlign w:val="center"/>
          </w:tcPr>
          <w:p w14:paraId="0DB2FB8A" w14:textId="66CAEB93" w:rsidR="00C46BBB" w:rsidRDefault="00C46BBB" w:rsidP="00C46BBB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649" w:type="pct"/>
            <w:shd w:val="clear" w:color="auto" w:fill="auto"/>
          </w:tcPr>
          <w:p w14:paraId="26688EAA" w14:textId="77777777" w:rsidR="00C46BBB" w:rsidRPr="00383C64" w:rsidRDefault="00C46BBB" w:rsidP="00C46BBB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01" w:type="pct"/>
            <w:shd w:val="clear" w:color="auto" w:fill="auto"/>
          </w:tcPr>
          <w:p w14:paraId="1435C5B6" w14:textId="77777777" w:rsidR="00C46BBB" w:rsidRPr="00553DC1" w:rsidRDefault="00C46BBB" w:rsidP="00C46BBB">
            <w:pPr>
              <w:rPr>
                <w:rFonts w:asciiTheme="minorHAnsi" w:hAnsiTheme="minorHAnsi" w:cs="Arial"/>
                <w:b/>
                <w:sz w:val="16"/>
                <w:szCs w:val="16"/>
                <w:highlight w:val="yellow"/>
              </w:rPr>
            </w:pPr>
          </w:p>
        </w:tc>
      </w:tr>
      <w:tr w:rsidR="00C46BBB" w:rsidRPr="00553DC1" w14:paraId="4D259D0C" w14:textId="77777777" w:rsidTr="00F62A04">
        <w:trPr>
          <w:trHeight w:val="20"/>
        </w:trPr>
        <w:tc>
          <w:tcPr>
            <w:tcW w:w="1032" w:type="pct"/>
            <w:shd w:val="clear" w:color="auto" w:fill="auto"/>
            <w:vAlign w:val="center"/>
          </w:tcPr>
          <w:p w14:paraId="7205C95F" w14:textId="3C95235A" w:rsidR="00C46BBB" w:rsidRDefault="00C46BBB" w:rsidP="00C46BBB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CEEPAC/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DRH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/003/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PBE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/008</w:t>
            </w:r>
            <w:r w:rsidRPr="00E83856">
              <w:rPr>
                <w:rFonts w:asciiTheme="minorHAnsi" w:hAnsiTheme="minorHAnsi" w:cs="Arial"/>
                <w:b/>
                <w:sz w:val="16"/>
                <w:szCs w:val="16"/>
              </w:rPr>
              <w:t>/</w:t>
            </w:r>
            <w:r w:rsidR="00116C2F"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  <w:p w14:paraId="630B429D" w14:textId="77777777" w:rsidR="00C46BBB" w:rsidRDefault="00C46BBB" w:rsidP="00C46BBB">
            <w:r>
              <w:rPr>
                <w:rFonts w:asciiTheme="minorHAnsi" w:hAnsiTheme="minorHAnsi" w:cs="Arial"/>
                <w:b/>
                <w:sz w:val="16"/>
                <w:szCs w:val="16"/>
              </w:rPr>
              <w:t>TOMO 1 DE 2</w:t>
            </w:r>
          </w:p>
        </w:tc>
        <w:tc>
          <w:tcPr>
            <w:tcW w:w="524" w:type="pct"/>
            <w:shd w:val="clear" w:color="auto" w:fill="auto"/>
            <w:vAlign w:val="center"/>
          </w:tcPr>
          <w:p w14:paraId="420759AD" w14:textId="77777777" w:rsidR="00C46BBB" w:rsidRDefault="00C46BBB" w:rsidP="00C46BBB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EXP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.</w:t>
            </w:r>
            <w:r w:rsidRPr="00DC78A3">
              <w:rPr>
                <w:rFonts w:asciiTheme="minorHAnsi" w:hAnsiTheme="minorHAnsi" w:cs="Arial"/>
                <w:b/>
                <w:sz w:val="16"/>
                <w:szCs w:val="16"/>
              </w:rPr>
              <w:t xml:space="preserve"> 0</w:t>
            </w:r>
            <w:r>
              <w:rPr>
                <w:rFonts w:asciiTheme="minorHAnsi" w:hAnsiTheme="minorHAnsi" w:cs="Arial"/>
                <w:b/>
                <w:sz w:val="16"/>
                <w:szCs w:val="16"/>
              </w:rPr>
              <w:t>08</w:t>
            </w:r>
          </w:p>
          <w:p w14:paraId="2F08171E" w14:textId="77777777" w:rsidR="00C46BBB" w:rsidRDefault="00C46BBB" w:rsidP="00C46BBB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TOMO 1</w:t>
            </w:r>
          </w:p>
        </w:tc>
        <w:tc>
          <w:tcPr>
            <w:tcW w:w="1004" w:type="pct"/>
            <w:shd w:val="clear" w:color="auto" w:fill="auto"/>
            <w:vAlign w:val="center"/>
          </w:tcPr>
          <w:p w14:paraId="646BA87F" w14:textId="77777777" w:rsidR="00C46BBB" w:rsidRDefault="00C46BBB" w:rsidP="00C46BBB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 xml:space="preserve">RECIBOS DE NÓMINA </w:t>
            </w:r>
            <w:r>
              <w:rPr>
                <w:rFonts w:asciiTheme="minorHAnsi" w:hAnsiTheme="minorHAnsi" w:cs="Arial"/>
                <w:b/>
                <w:sz w:val="16"/>
                <w:szCs w:val="16"/>
              </w:rPr>
              <w:t>AGOSTO</w:t>
            </w:r>
          </w:p>
          <w:p w14:paraId="112BFEBC" w14:textId="77777777" w:rsidR="00C46BBB" w:rsidRPr="00383C64" w:rsidRDefault="00C46BBB" w:rsidP="00C46BBB">
            <w:pPr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1RA QUINCENA</w:t>
            </w:r>
          </w:p>
        </w:tc>
        <w:tc>
          <w:tcPr>
            <w:tcW w:w="371" w:type="pct"/>
            <w:shd w:val="clear" w:color="auto" w:fill="auto"/>
            <w:vAlign w:val="center"/>
          </w:tcPr>
          <w:p w14:paraId="5FD829AB" w14:textId="24F3179E" w:rsidR="00C46BBB" w:rsidRDefault="00116C2F" w:rsidP="00C46BBB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373" w:type="pct"/>
            <w:shd w:val="clear" w:color="auto" w:fill="auto"/>
            <w:vAlign w:val="center"/>
          </w:tcPr>
          <w:p w14:paraId="02C367E1" w14:textId="0320FF2B" w:rsidR="00C46BBB" w:rsidRDefault="00116C2F" w:rsidP="00C46BBB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249" w:type="pct"/>
            <w:shd w:val="clear" w:color="auto" w:fill="auto"/>
            <w:vAlign w:val="center"/>
          </w:tcPr>
          <w:p w14:paraId="1D74E5A7" w14:textId="77777777" w:rsidR="00C46BBB" w:rsidRPr="00383C64" w:rsidRDefault="00C46BBB" w:rsidP="00C46BBB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1</w:t>
            </w:r>
          </w:p>
        </w:tc>
        <w:tc>
          <w:tcPr>
            <w:tcW w:w="297" w:type="pct"/>
            <w:shd w:val="clear" w:color="auto" w:fill="auto"/>
            <w:vAlign w:val="center"/>
          </w:tcPr>
          <w:p w14:paraId="289AF304" w14:textId="77777777" w:rsidR="00C46BBB" w:rsidRPr="00383C64" w:rsidRDefault="00C46BBB" w:rsidP="00C46BBB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649" w:type="pct"/>
            <w:shd w:val="clear" w:color="auto" w:fill="auto"/>
          </w:tcPr>
          <w:p w14:paraId="5B69A589" w14:textId="77777777" w:rsidR="00C46BBB" w:rsidRPr="00383C64" w:rsidRDefault="00C46BBB" w:rsidP="00C46BBB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01" w:type="pct"/>
            <w:shd w:val="clear" w:color="auto" w:fill="auto"/>
          </w:tcPr>
          <w:p w14:paraId="7F0064BD" w14:textId="11BC427E" w:rsidR="00C46BBB" w:rsidRPr="00553DC1" w:rsidRDefault="00C46BBB" w:rsidP="00C46BBB">
            <w:pPr>
              <w:rPr>
                <w:rFonts w:asciiTheme="minorHAnsi" w:hAnsiTheme="minorHAnsi" w:cs="Arial"/>
                <w:b/>
                <w:sz w:val="16"/>
                <w:szCs w:val="16"/>
                <w:highlight w:val="yellow"/>
              </w:rPr>
            </w:pPr>
          </w:p>
        </w:tc>
      </w:tr>
      <w:tr w:rsidR="00C46BBB" w:rsidRPr="00553DC1" w14:paraId="30632CC9" w14:textId="77777777" w:rsidTr="006B4C2F">
        <w:trPr>
          <w:trHeight w:val="20"/>
        </w:trPr>
        <w:tc>
          <w:tcPr>
            <w:tcW w:w="1032" w:type="pct"/>
            <w:shd w:val="clear" w:color="auto" w:fill="auto"/>
            <w:vAlign w:val="center"/>
          </w:tcPr>
          <w:p w14:paraId="3706AEE6" w14:textId="5C6EA494" w:rsidR="00C46BBB" w:rsidRDefault="00C46BBB" w:rsidP="00C46BBB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CEEPAC/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DRH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/003/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PBE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/008</w:t>
            </w:r>
            <w:r w:rsidRPr="00E83856">
              <w:rPr>
                <w:rFonts w:asciiTheme="minorHAnsi" w:hAnsiTheme="minorHAnsi" w:cs="Arial"/>
                <w:b/>
                <w:sz w:val="16"/>
                <w:szCs w:val="16"/>
              </w:rPr>
              <w:t>/</w:t>
            </w:r>
            <w:r w:rsidR="00116C2F"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  <w:p w14:paraId="167089B8" w14:textId="77777777" w:rsidR="00C46BBB" w:rsidRDefault="00C46BBB" w:rsidP="00C46BBB">
            <w:r>
              <w:rPr>
                <w:rFonts w:asciiTheme="minorHAnsi" w:hAnsiTheme="minorHAnsi" w:cs="Arial"/>
                <w:b/>
                <w:sz w:val="16"/>
                <w:szCs w:val="16"/>
              </w:rPr>
              <w:t>TOMO 2 DE 2</w:t>
            </w:r>
          </w:p>
        </w:tc>
        <w:tc>
          <w:tcPr>
            <w:tcW w:w="524" w:type="pct"/>
            <w:shd w:val="clear" w:color="auto" w:fill="auto"/>
            <w:vAlign w:val="center"/>
          </w:tcPr>
          <w:p w14:paraId="76601B5A" w14:textId="77777777" w:rsidR="00C46BBB" w:rsidRDefault="00C46BBB" w:rsidP="00C46BBB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EXP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.</w:t>
            </w:r>
            <w:r w:rsidRPr="00DC78A3">
              <w:rPr>
                <w:rFonts w:asciiTheme="minorHAnsi" w:hAnsiTheme="minorHAnsi" w:cs="Arial"/>
                <w:b/>
                <w:sz w:val="16"/>
                <w:szCs w:val="16"/>
              </w:rPr>
              <w:t xml:space="preserve"> 0</w:t>
            </w:r>
            <w:r>
              <w:rPr>
                <w:rFonts w:asciiTheme="minorHAnsi" w:hAnsiTheme="minorHAnsi" w:cs="Arial"/>
                <w:b/>
                <w:sz w:val="16"/>
                <w:szCs w:val="16"/>
              </w:rPr>
              <w:t>08</w:t>
            </w:r>
          </w:p>
          <w:p w14:paraId="60063EC9" w14:textId="77777777" w:rsidR="00C46BBB" w:rsidRDefault="00C46BBB" w:rsidP="00C46BBB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TOMO 2</w:t>
            </w:r>
          </w:p>
        </w:tc>
        <w:tc>
          <w:tcPr>
            <w:tcW w:w="1004" w:type="pct"/>
            <w:shd w:val="clear" w:color="auto" w:fill="auto"/>
            <w:vAlign w:val="center"/>
          </w:tcPr>
          <w:p w14:paraId="6AA37EDB" w14:textId="77777777" w:rsidR="00C46BBB" w:rsidRDefault="00C46BBB" w:rsidP="00C46BBB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 xml:space="preserve">RECIBOS DE NÓMINA </w:t>
            </w:r>
            <w:r>
              <w:rPr>
                <w:rFonts w:asciiTheme="minorHAnsi" w:hAnsiTheme="minorHAnsi" w:cs="Arial"/>
                <w:b/>
                <w:sz w:val="16"/>
                <w:szCs w:val="16"/>
              </w:rPr>
              <w:t>AGOSTO</w:t>
            </w:r>
          </w:p>
          <w:p w14:paraId="1D468F99" w14:textId="77777777" w:rsidR="00C46BBB" w:rsidRPr="00383C64" w:rsidRDefault="00C46BBB" w:rsidP="00C46BBB">
            <w:pPr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2DA QUINCENA</w:t>
            </w:r>
          </w:p>
        </w:tc>
        <w:tc>
          <w:tcPr>
            <w:tcW w:w="371" w:type="pct"/>
            <w:shd w:val="clear" w:color="auto" w:fill="auto"/>
            <w:vAlign w:val="center"/>
          </w:tcPr>
          <w:p w14:paraId="36FF939C" w14:textId="4CA00404" w:rsidR="00C46BBB" w:rsidRDefault="00116C2F" w:rsidP="00C46BBB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373" w:type="pct"/>
            <w:shd w:val="clear" w:color="auto" w:fill="auto"/>
            <w:vAlign w:val="center"/>
          </w:tcPr>
          <w:p w14:paraId="05CE95E7" w14:textId="388F83CE" w:rsidR="00C46BBB" w:rsidRDefault="00116C2F" w:rsidP="00C46BBB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249" w:type="pct"/>
            <w:shd w:val="clear" w:color="auto" w:fill="auto"/>
            <w:vAlign w:val="center"/>
          </w:tcPr>
          <w:p w14:paraId="6159644E" w14:textId="77777777" w:rsidR="00C46BBB" w:rsidRPr="00383C64" w:rsidRDefault="0084082B" w:rsidP="00C46BBB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1</w:t>
            </w:r>
          </w:p>
        </w:tc>
        <w:tc>
          <w:tcPr>
            <w:tcW w:w="297" w:type="pct"/>
            <w:shd w:val="clear" w:color="auto" w:fill="auto"/>
            <w:vAlign w:val="center"/>
          </w:tcPr>
          <w:p w14:paraId="3D69F6AD" w14:textId="77777777" w:rsidR="00C46BBB" w:rsidRDefault="00C46BBB" w:rsidP="00C46BBB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649" w:type="pct"/>
            <w:shd w:val="clear" w:color="auto" w:fill="auto"/>
          </w:tcPr>
          <w:p w14:paraId="25292BBB" w14:textId="77777777" w:rsidR="00C46BBB" w:rsidRPr="00383C64" w:rsidRDefault="00C46BBB" w:rsidP="00C46BBB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01" w:type="pct"/>
            <w:shd w:val="clear" w:color="auto" w:fill="auto"/>
          </w:tcPr>
          <w:p w14:paraId="377F7974" w14:textId="7E4F9850" w:rsidR="00C46BBB" w:rsidRPr="00553DC1" w:rsidRDefault="00C46BBB" w:rsidP="00C46BBB">
            <w:pPr>
              <w:rPr>
                <w:rFonts w:asciiTheme="minorHAnsi" w:hAnsiTheme="minorHAnsi" w:cs="Arial"/>
                <w:b/>
                <w:sz w:val="16"/>
                <w:szCs w:val="16"/>
                <w:highlight w:val="yellow"/>
              </w:rPr>
            </w:pPr>
          </w:p>
        </w:tc>
      </w:tr>
      <w:tr w:rsidR="00C46BBB" w:rsidRPr="00553DC1" w14:paraId="29195A19" w14:textId="77777777" w:rsidTr="006B4C2F">
        <w:trPr>
          <w:trHeight w:val="20"/>
        </w:trPr>
        <w:tc>
          <w:tcPr>
            <w:tcW w:w="1032" w:type="pct"/>
            <w:shd w:val="clear" w:color="auto" w:fill="auto"/>
            <w:vAlign w:val="center"/>
          </w:tcPr>
          <w:p w14:paraId="67B9E618" w14:textId="0E8CEABE" w:rsidR="00C46BBB" w:rsidRDefault="00C46BBB" w:rsidP="00C46BBB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CEEPAC/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DRH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/003/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PBE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/009</w:t>
            </w:r>
            <w:r w:rsidRPr="00E83856">
              <w:rPr>
                <w:rFonts w:asciiTheme="minorHAnsi" w:hAnsiTheme="minorHAnsi" w:cs="Arial"/>
                <w:b/>
                <w:sz w:val="16"/>
                <w:szCs w:val="16"/>
              </w:rPr>
              <w:t>/</w:t>
            </w:r>
            <w:r w:rsidR="00116C2F"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  <w:p w14:paraId="61BD2712" w14:textId="77777777" w:rsidR="00C46BBB" w:rsidRDefault="00C46BBB" w:rsidP="00C46BBB">
            <w:r>
              <w:rPr>
                <w:rFonts w:asciiTheme="minorHAnsi" w:hAnsiTheme="minorHAnsi" w:cs="Arial"/>
                <w:b/>
                <w:sz w:val="16"/>
                <w:szCs w:val="16"/>
              </w:rPr>
              <w:t>TOMO 1 DE 2</w:t>
            </w:r>
          </w:p>
        </w:tc>
        <w:tc>
          <w:tcPr>
            <w:tcW w:w="524" w:type="pct"/>
            <w:shd w:val="clear" w:color="auto" w:fill="auto"/>
            <w:vAlign w:val="center"/>
          </w:tcPr>
          <w:p w14:paraId="3090BD26" w14:textId="77777777" w:rsidR="00C46BBB" w:rsidRDefault="00C46BBB" w:rsidP="00C46BBB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EXP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.</w:t>
            </w:r>
            <w:r w:rsidRPr="00DC78A3">
              <w:rPr>
                <w:rFonts w:asciiTheme="minorHAnsi" w:hAnsiTheme="minorHAnsi" w:cs="Arial"/>
                <w:b/>
                <w:sz w:val="16"/>
                <w:szCs w:val="16"/>
              </w:rPr>
              <w:t xml:space="preserve"> 0</w:t>
            </w:r>
            <w:r>
              <w:rPr>
                <w:rFonts w:asciiTheme="minorHAnsi" w:hAnsiTheme="minorHAnsi" w:cs="Arial"/>
                <w:b/>
                <w:sz w:val="16"/>
                <w:szCs w:val="16"/>
              </w:rPr>
              <w:t>09</w:t>
            </w:r>
          </w:p>
          <w:p w14:paraId="3BB52BF4" w14:textId="77777777" w:rsidR="00C46BBB" w:rsidRDefault="00C46BBB" w:rsidP="00C46BBB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TOMO 1</w:t>
            </w:r>
          </w:p>
        </w:tc>
        <w:tc>
          <w:tcPr>
            <w:tcW w:w="1004" w:type="pct"/>
            <w:shd w:val="clear" w:color="auto" w:fill="auto"/>
            <w:vAlign w:val="center"/>
          </w:tcPr>
          <w:p w14:paraId="3063FE9E" w14:textId="77777777" w:rsidR="00C46BBB" w:rsidRDefault="00C46BBB" w:rsidP="00C46BBB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 xml:space="preserve">RECIBOS DE NÓMINA </w:t>
            </w:r>
            <w:r>
              <w:rPr>
                <w:rFonts w:asciiTheme="minorHAnsi" w:hAnsiTheme="minorHAnsi" w:cs="Arial"/>
                <w:b/>
                <w:sz w:val="16"/>
                <w:szCs w:val="16"/>
              </w:rPr>
              <w:t>SEPTIEMBRE</w:t>
            </w:r>
          </w:p>
          <w:p w14:paraId="072BB81D" w14:textId="77777777" w:rsidR="00C46BBB" w:rsidRPr="00383C64" w:rsidRDefault="00C46BBB" w:rsidP="00C46BBB">
            <w:pPr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1RA QUINCENA</w:t>
            </w:r>
          </w:p>
        </w:tc>
        <w:tc>
          <w:tcPr>
            <w:tcW w:w="371" w:type="pct"/>
            <w:shd w:val="clear" w:color="auto" w:fill="auto"/>
            <w:vAlign w:val="center"/>
          </w:tcPr>
          <w:p w14:paraId="3342D34E" w14:textId="20A6BA50" w:rsidR="00C46BBB" w:rsidRPr="00C1011A" w:rsidRDefault="00116C2F" w:rsidP="00C46BBB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373" w:type="pct"/>
            <w:shd w:val="clear" w:color="auto" w:fill="auto"/>
            <w:vAlign w:val="center"/>
          </w:tcPr>
          <w:p w14:paraId="25B1159A" w14:textId="1FE61D9D" w:rsidR="00C46BBB" w:rsidRPr="00C1011A" w:rsidRDefault="00116C2F" w:rsidP="00C46BBB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249" w:type="pct"/>
            <w:shd w:val="clear" w:color="auto" w:fill="auto"/>
            <w:vAlign w:val="center"/>
          </w:tcPr>
          <w:p w14:paraId="15968C9D" w14:textId="77777777" w:rsidR="00C46BBB" w:rsidRPr="00383C64" w:rsidRDefault="0084082B" w:rsidP="00C46BBB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1</w:t>
            </w:r>
          </w:p>
        </w:tc>
        <w:tc>
          <w:tcPr>
            <w:tcW w:w="297" w:type="pct"/>
            <w:shd w:val="clear" w:color="auto" w:fill="auto"/>
            <w:vAlign w:val="center"/>
          </w:tcPr>
          <w:p w14:paraId="4B9D2A71" w14:textId="77777777" w:rsidR="00C46BBB" w:rsidRDefault="00C46BBB" w:rsidP="00C46BBB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649" w:type="pct"/>
            <w:shd w:val="clear" w:color="auto" w:fill="auto"/>
          </w:tcPr>
          <w:p w14:paraId="67720EDC" w14:textId="77777777" w:rsidR="00C46BBB" w:rsidRPr="00383C64" w:rsidRDefault="00C46BBB" w:rsidP="00C46BBB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01" w:type="pct"/>
            <w:shd w:val="clear" w:color="auto" w:fill="auto"/>
          </w:tcPr>
          <w:p w14:paraId="1DB0F7A6" w14:textId="4E932C46" w:rsidR="00C46BBB" w:rsidRPr="00553DC1" w:rsidRDefault="00C46BBB" w:rsidP="00C46BBB">
            <w:pPr>
              <w:rPr>
                <w:rFonts w:asciiTheme="minorHAnsi" w:hAnsiTheme="minorHAnsi" w:cs="Arial"/>
                <w:b/>
                <w:sz w:val="16"/>
                <w:szCs w:val="16"/>
                <w:highlight w:val="yellow"/>
              </w:rPr>
            </w:pPr>
          </w:p>
        </w:tc>
      </w:tr>
      <w:tr w:rsidR="0084082B" w:rsidRPr="00553DC1" w14:paraId="2B8CC84F" w14:textId="77777777" w:rsidTr="006B4C2F">
        <w:trPr>
          <w:trHeight w:val="20"/>
        </w:trPr>
        <w:tc>
          <w:tcPr>
            <w:tcW w:w="1032" w:type="pct"/>
            <w:shd w:val="clear" w:color="auto" w:fill="auto"/>
            <w:vAlign w:val="center"/>
          </w:tcPr>
          <w:p w14:paraId="4CA22CCD" w14:textId="6D42A47F" w:rsidR="0084082B" w:rsidRDefault="0084082B" w:rsidP="0084082B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CEEPAC/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DRH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/003/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PBE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/009</w:t>
            </w:r>
            <w:r w:rsidRPr="00E83856">
              <w:rPr>
                <w:rFonts w:asciiTheme="minorHAnsi" w:hAnsiTheme="minorHAnsi" w:cs="Arial"/>
                <w:b/>
                <w:sz w:val="16"/>
                <w:szCs w:val="16"/>
              </w:rPr>
              <w:t>/</w:t>
            </w:r>
            <w:r w:rsidR="00116C2F"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  <w:p w14:paraId="049D8566" w14:textId="77777777" w:rsidR="0084082B" w:rsidRDefault="0084082B" w:rsidP="0084082B">
            <w:r>
              <w:rPr>
                <w:rFonts w:asciiTheme="minorHAnsi" w:hAnsiTheme="minorHAnsi" w:cs="Arial"/>
                <w:b/>
                <w:sz w:val="16"/>
                <w:szCs w:val="16"/>
              </w:rPr>
              <w:t xml:space="preserve">TOMO 2 DE 2 </w:t>
            </w:r>
          </w:p>
        </w:tc>
        <w:tc>
          <w:tcPr>
            <w:tcW w:w="524" w:type="pct"/>
            <w:shd w:val="clear" w:color="auto" w:fill="auto"/>
            <w:vAlign w:val="center"/>
          </w:tcPr>
          <w:p w14:paraId="2A135420" w14:textId="77777777" w:rsidR="0084082B" w:rsidRDefault="0084082B" w:rsidP="0084082B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EXP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.</w:t>
            </w:r>
            <w:r w:rsidRPr="00DC78A3">
              <w:rPr>
                <w:rFonts w:asciiTheme="minorHAnsi" w:hAnsiTheme="minorHAnsi" w:cs="Arial"/>
                <w:b/>
                <w:sz w:val="16"/>
                <w:szCs w:val="16"/>
              </w:rPr>
              <w:t xml:space="preserve"> 0</w:t>
            </w:r>
            <w:r>
              <w:rPr>
                <w:rFonts w:asciiTheme="minorHAnsi" w:hAnsiTheme="minorHAnsi" w:cs="Arial"/>
                <w:b/>
                <w:sz w:val="16"/>
                <w:szCs w:val="16"/>
              </w:rPr>
              <w:t>09</w:t>
            </w:r>
          </w:p>
          <w:p w14:paraId="428F20B3" w14:textId="77777777" w:rsidR="0084082B" w:rsidRDefault="0084082B" w:rsidP="0084082B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TOMO 2</w:t>
            </w:r>
          </w:p>
        </w:tc>
        <w:tc>
          <w:tcPr>
            <w:tcW w:w="1004" w:type="pct"/>
            <w:shd w:val="clear" w:color="auto" w:fill="auto"/>
            <w:vAlign w:val="center"/>
          </w:tcPr>
          <w:p w14:paraId="07E63B0A" w14:textId="77777777" w:rsidR="0084082B" w:rsidRDefault="0084082B" w:rsidP="0084082B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 xml:space="preserve">RECIBOS DE NÓMINA </w:t>
            </w:r>
            <w:r>
              <w:rPr>
                <w:rFonts w:asciiTheme="minorHAnsi" w:hAnsiTheme="minorHAnsi" w:cs="Arial"/>
                <w:b/>
                <w:sz w:val="16"/>
                <w:szCs w:val="16"/>
              </w:rPr>
              <w:t>SEPTIEMBRE</w:t>
            </w:r>
          </w:p>
          <w:p w14:paraId="2673911A" w14:textId="77777777" w:rsidR="0084082B" w:rsidRPr="00383C64" w:rsidRDefault="0084082B" w:rsidP="0084082B">
            <w:pPr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2DA QUINCENA</w:t>
            </w:r>
          </w:p>
        </w:tc>
        <w:tc>
          <w:tcPr>
            <w:tcW w:w="371" w:type="pct"/>
            <w:shd w:val="clear" w:color="auto" w:fill="auto"/>
            <w:vAlign w:val="center"/>
          </w:tcPr>
          <w:p w14:paraId="3A925B34" w14:textId="0D25E072" w:rsidR="0084082B" w:rsidRDefault="00116C2F" w:rsidP="0084082B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373" w:type="pct"/>
            <w:shd w:val="clear" w:color="auto" w:fill="auto"/>
            <w:vAlign w:val="center"/>
          </w:tcPr>
          <w:p w14:paraId="1BC19BAE" w14:textId="49DBE3DA" w:rsidR="0084082B" w:rsidRDefault="00116C2F" w:rsidP="0084082B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249" w:type="pct"/>
            <w:shd w:val="clear" w:color="auto" w:fill="auto"/>
            <w:vAlign w:val="center"/>
          </w:tcPr>
          <w:p w14:paraId="6D7E281E" w14:textId="77777777" w:rsidR="0084082B" w:rsidRPr="00383C64" w:rsidRDefault="0084082B" w:rsidP="0084082B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1</w:t>
            </w:r>
          </w:p>
        </w:tc>
        <w:tc>
          <w:tcPr>
            <w:tcW w:w="297" w:type="pct"/>
            <w:shd w:val="clear" w:color="auto" w:fill="auto"/>
            <w:vAlign w:val="center"/>
          </w:tcPr>
          <w:p w14:paraId="1BD5F2CC" w14:textId="77777777" w:rsidR="0084082B" w:rsidRDefault="0084082B" w:rsidP="0084082B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649" w:type="pct"/>
            <w:shd w:val="clear" w:color="auto" w:fill="auto"/>
          </w:tcPr>
          <w:p w14:paraId="79D04529" w14:textId="77777777" w:rsidR="0084082B" w:rsidRPr="00383C64" w:rsidRDefault="0084082B" w:rsidP="0084082B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01" w:type="pct"/>
            <w:shd w:val="clear" w:color="auto" w:fill="auto"/>
          </w:tcPr>
          <w:p w14:paraId="45FA39EB" w14:textId="7F1652F7" w:rsidR="0084082B" w:rsidRPr="00553DC1" w:rsidRDefault="0084082B" w:rsidP="0084082B">
            <w:pPr>
              <w:rPr>
                <w:rFonts w:asciiTheme="minorHAnsi" w:hAnsiTheme="minorHAnsi" w:cs="Arial"/>
                <w:b/>
                <w:sz w:val="16"/>
                <w:szCs w:val="16"/>
                <w:highlight w:val="yellow"/>
              </w:rPr>
            </w:pPr>
          </w:p>
        </w:tc>
      </w:tr>
      <w:tr w:rsidR="0084082B" w:rsidRPr="00553DC1" w14:paraId="4290DE74" w14:textId="77777777" w:rsidTr="006B4C2F">
        <w:trPr>
          <w:trHeight w:val="20"/>
        </w:trPr>
        <w:tc>
          <w:tcPr>
            <w:tcW w:w="1032" w:type="pct"/>
            <w:shd w:val="clear" w:color="auto" w:fill="auto"/>
            <w:vAlign w:val="center"/>
          </w:tcPr>
          <w:p w14:paraId="52ED53AB" w14:textId="7029C487" w:rsidR="0084082B" w:rsidRDefault="0084082B" w:rsidP="0084082B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CEEPAC/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DRH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/003/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PBE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/010</w:t>
            </w:r>
            <w:r w:rsidRPr="00E83856">
              <w:rPr>
                <w:rFonts w:asciiTheme="minorHAnsi" w:hAnsiTheme="minorHAnsi" w:cs="Arial"/>
                <w:b/>
                <w:sz w:val="16"/>
                <w:szCs w:val="16"/>
              </w:rPr>
              <w:t>/</w:t>
            </w:r>
            <w:r w:rsidR="00116C2F"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  <w:p w14:paraId="75AFA035" w14:textId="77777777" w:rsidR="0084082B" w:rsidRDefault="0084082B" w:rsidP="0084082B">
            <w:r>
              <w:rPr>
                <w:rFonts w:asciiTheme="minorHAnsi" w:hAnsiTheme="minorHAnsi" w:cs="Arial"/>
                <w:b/>
                <w:sz w:val="16"/>
                <w:szCs w:val="16"/>
              </w:rPr>
              <w:t>TOMO 1 DE 2</w:t>
            </w:r>
          </w:p>
        </w:tc>
        <w:tc>
          <w:tcPr>
            <w:tcW w:w="524" w:type="pct"/>
            <w:shd w:val="clear" w:color="auto" w:fill="auto"/>
            <w:vAlign w:val="center"/>
          </w:tcPr>
          <w:p w14:paraId="6DA21054" w14:textId="77777777" w:rsidR="0084082B" w:rsidRDefault="0084082B" w:rsidP="0084082B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EXP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.</w:t>
            </w:r>
            <w:r w:rsidRPr="00DC78A3">
              <w:rPr>
                <w:rFonts w:asciiTheme="minorHAnsi" w:hAnsiTheme="minorHAnsi" w:cs="Arial"/>
                <w:b/>
                <w:sz w:val="16"/>
                <w:szCs w:val="16"/>
              </w:rPr>
              <w:t xml:space="preserve"> 0</w:t>
            </w:r>
            <w:r>
              <w:rPr>
                <w:rFonts w:asciiTheme="minorHAnsi" w:hAnsiTheme="minorHAnsi" w:cs="Arial"/>
                <w:b/>
                <w:sz w:val="16"/>
                <w:szCs w:val="16"/>
              </w:rPr>
              <w:t>10</w:t>
            </w:r>
          </w:p>
          <w:p w14:paraId="7D59691D" w14:textId="77777777" w:rsidR="0084082B" w:rsidRDefault="0084082B" w:rsidP="0084082B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TOMO 1</w:t>
            </w:r>
          </w:p>
        </w:tc>
        <w:tc>
          <w:tcPr>
            <w:tcW w:w="1004" w:type="pct"/>
            <w:shd w:val="clear" w:color="auto" w:fill="auto"/>
            <w:vAlign w:val="center"/>
          </w:tcPr>
          <w:p w14:paraId="6A226E73" w14:textId="77777777" w:rsidR="0084082B" w:rsidRDefault="0084082B" w:rsidP="0084082B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 xml:space="preserve">RECIBOS DE NÓMINA </w:t>
            </w:r>
            <w:r>
              <w:rPr>
                <w:rFonts w:asciiTheme="minorHAnsi" w:hAnsiTheme="minorHAnsi" w:cs="Arial"/>
                <w:b/>
                <w:sz w:val="16"/>
                <w:szCs w:val="16"/>
              </w:rPr>
              <w:t>OCTUBRE</w:t>
            </w:r>
          </w:p>
          <w:p w14:paraId="45F427CA" w14:textId="77777777" w:rsidR="0084082B" w:rsidRPr="00383C64" w:rsidRDefault="0084082B" w:rsidP="0084082B">
            <w:pPr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 xml:space="preserve">1RA QUINCENA </w:t>
            </w:r>
          </w:p>
        </w:tc>
        <w:tc>
          <w:tcPr>
            <w:tcW w:w="371" w:type="pct"/>
            <w:shd w:val="clear" w:color="auto" w:fill="auto"/>
            <w:vAlign w:val="center"/>
          </w:tcPr>
          <w:p w14:paraId="42A74D72" w14:textId="0735D7F7" w:rsidR="0084082B" w:rsidRDefault="00116C2F" w:rsidP="0084082B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373" w:type="pct"/>
            <w:shd w:val="clear" w:color="auto" w:fill="auto"/>
            <w:vAlign w:val="center"/>
          </w:tcPr>
          <w:p w14:paraId="2752D8D2" w14:textId="2FE76613" w:rsidR="0084082B" w:rsidRDefault="00116C2F" w:rsidP="0084082B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249" w:type="pct"/>
            <w:shd w:val="clear" w:color="auto" w:fill="auto"/>
            <w:vAlign w:val="center"/>
          </w:tcPr>
          <w:p w14:paraId="3054B1ED" w14:textId="77777777" w:rsidR="0084082B" w:rsidRPr="00383C64" w:rsidRDefault="0084082B" w:rsidP="0084082B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1</w:t>
            </w:r>
          </w:p>
        </w:tc>
        <w:tc>
          <w:tcPr>
            <w:tcW w:w="297" w:type="pct"/>
            <w:shd w:val="clear" w:color="auto" w:fill="auto"/>
          </w:tcPr>
          <w:p w14:paraId="3C3AAF6F" w14:textId="77777777" w:rsidR="0084082B" w:rsidRDefault="0084082B" w:rsidP="0084082B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649" w:type="pct"/>
            <w:shd w:val="clear" w:color="auto" w:fill="auto"/>
          </w:tcPr>
          <w:p w14:paraId="3269031A" w14:textId="77777777" w:rsidR="0084082B" w:rsidRPr="00383C64" w:rsidRDefault="0084082B" w:rsidP="0084082B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01" w:type="pct"/>
            <w:shd w:val="clear" w:color="auto" w:fill="auto"/>
          </w:tcPr>
          <w:p w14:paraId="01A8C4C1" w14:textId="1679D042" w:rsidR="0084082B" w:rsidRPr="00553DC1" w:rsidRDefault="0084082B" w:rsidP="0084082B">
            <w:pPr>
              <w:rPr>
                <w:rFonts w:asciiTheme="minorHAnsi" w:hAnsiTheme="minorHAnsi" w:cs="Arial"/>
                <w:b/>
                <w:sz w:val="16"/>
                <w:szCs w:val="16"/>
                <w:highlight w:val="yellow"/>
              </w:rPr>
            </w:pPr>
          </w:p>
        </w:tc>
      </w:tr>
      <w:tr w:rsidR="0084082B" w:rsidRPr="00553DC1" w14:paraId="2DD13D56" w14:textId="77777777" w:rsidTr="006B4C2F">
        <w:trPr>
          <w:trHeight w:val="20"/>
        </w:trPr>
        <w:tc>
          <w:tcPr>
            <w:tcW w:w="1032" w:type="pct"/>
            <w:shd w:val="clear" w:color="auto" w:fill="auto"/>
            <w:vAlign w:val="center"/>
          </w:tcPr>
          <w:p w14:paraId="4AB2E6C7" w14:textId="4D385962" w:rsidR="0084082B" w:rsidRDefault="0084082B" w:rsidP="0084082B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CEEPAC/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DRH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/003/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PBE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/010</w:t>
            </w:r>
            <w:r w:rsidRPr="00E83856">
              <w:rPr>
                <w:rFonts w:asciiTheme="minorHAnsi" w:hAnsiTheme="minorHAnsi" w:cs="Arial"/>
                <w:b/>
                <w:sz w:val="16"/>
                <w:szCs w:val="16"/>
              </w:rPr>
              <w:t>/</w:t>
            </w:r>
            <w:r w:rsidR="00116C2F"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  <w:p w14:paraId="4C4C2F0B" w14:textId="77777777" w:rsidR="0084082B" w:rsidRDefault="0084082B" w:rsidP="0084082B">
            <w:r>
              <w:rPr>
                <w:rFonts w:asciiTheme="minorHAnsi" w:hAnsiTheme="minorHAnsi" w:cs="Arial"/>
                <w:b/>
                <w:sz w:val="16"/>
                <w:szCs w:val="16"/>
              </w:rPr>
              <w:t xml:space="preserve">TOMO 2 DE 2 </w:t>
            </w:r>
          </w:p>
        </w:tc>
        <w:tc>
          <w:tcPr>
            <w:tcW w:w="524" w:type="pct"/>
            <w:shd w:val="clear" w:color="auto" w:fill="auto"/>
            <w:vAlign w:val="center"/>
          </w:tcPr>
          <w:p w14:paraId="21B58F2A" w14:textId="77777777" w:rsidR="0084082B" w:rsidRDefault="0084082B" w:rsidP="0084082B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EXP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.</w:t>
            </w:r>
            <w:r w:rsidRPr="00DC78A3">
              <w:rPr>
                <w:rFonts w:asciiTheme="minorHAnsi" w:hAnsiTheme="minorHAnsi" w:cs="Arial"/>
                <w:b/>
                <w:sz w:val="16"/>
                <w:szCs w:val="16"/>
              </w:rPr>
              <w:t xml:space="preserve"> 0</w:t>
            </w:r>
            <w:r>
              <w:rPr>
                <w:rFonts w:asciiTheme="minorHAnsi" w:hAnsiTheme="minorHAnsi" w:cs="Arial"/>
                <w:b/>
                <w:sz w:val="16"/>
                <w:szCs w:val="16"/>
              </w:rPr>
              <w:t>10</w:t>
            </w:r>
          </w:p>
          <w:p w14:paraId="4D4213C0" w14:textId="77777777" w:rsidR="0084082B" w:rsidRDefault="0084082B" w:rsidP="0084082B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TOMO 2</w:t>
            </w:r>
          </w:p>
        </w:tc>
        <w:tc>
          <w:tcPr>
            <w:tcW w:w="1004" w:type="pct"/>
            <w:shd w:val="clear" w:color="auto" w:fill="auto"/>
            <w:vAlign w:val="center"/>
          </w:tcPr>
          <w:p w14:paraId="7AFC9040" w14:textId="77777777" w:rsidR="0084082B" w:rsidRDefault="0084082B" w:rsidP="0084082B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 xml:space="preserve">RECIBOS DE NÓMINA </w:t>
            </w:r>
            <w:r>
              <w:rPr>
                <w:rFonts w:asciiTheme="minorHAnsi" w:hAnsiTheme="minorHAnsi" w:cs="Arial"/>
                <w:b/>
                <w:sz w:val="16"/>
                <w:szCs w:val="16"/>
              </w:rPr>
              <w:t>OCTUBRE</w:t>
            </w:r>
          </w:p>
          <w:p w14:paraId="4636EFD8" w14:textId="77777777" w:rsidR="0084082B" w:rsidRPr="00383C64" w:rsidRDefault="0084082B" w:rsidP="0084082B">
            <w:pPr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 xml:space="preserve">2DA QUINCENA </w:t>
            </w:r>
          </w:p>
        </w:tc>
        <w:tc>
          <w:tcPr>
            <w:tcW w:w="371" w:type="pct"/>
            <w:shd w:val="clear" w:color="auto" w:fill="auto"/>
            <w:vAlign w:val="center"/>
          </w:tcPr>
          <w:p w14:paraId="449C1067" w14:textId="2B11561D" w:rsidR="0084082B" w:rsidRDefault="00116C2F" w:rsidP="0084082B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373" w:type="pct"/>
            <w:shd w:val="clear" w:color="auto" w:fill="auto"/>
            <w:vAlign w:val="center"/>
          </w:tcPr>
          <w:p w14:paraId="322E1E94" w14:textId="439093AE" w:rsidR="0084082B" w:rsidRDefault="00116C2F" w:rsidP="0084082B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249" w:type="pct"/>
            <w:shd w:val="clear" w:color="auto" w:fill="auto"/>
            <w:vAlign w:val="center"/>
          </w:tcPr>
          <w:p w14:paraId="2E57E178" w14:textId="77777777" w:rsidR="0084082B" w:rsidRPr="00383C64" w:rsidRDefault="0084082B" w:rsidP="0084082B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1</w:t>
            </w:r>
          </w:p>
        </w:tc>
        <w:tc>
          <w:tcPr>
            <w:tcW w:w="297" w:type="pct"/>
            <w:shd w:val="clear" w:color="auto" w:fill="auto"/>
          </w:tcPr>
          <w:p w14:paraId="7C7179EE" w14:textId="77777777" w:rsidR="0084082B" w:rsidRDefault="0084082B" w:rsidP="0084082B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649" w:type="pct"/>
            <w:shd w:val="clear" w:color="auto" w:fill="auto"/>
          </w:tcPr>
          <w:p w14:paraId="285F884A" w14:textId="77777777" w:rsidR="0084082B" w:rsidRPr="00383C64" w:rsidRDefault="0084082B" w:rsidP="0084082B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01" w:type="pct"/>
            <w:shd w:val="clear" w:color="auto" w:fill="auto"/>
          </w:tcPr>
          <w:p w14:paraId="73FC36DA" w14:textId="77777777" w:rsidR="0084082B" w:rsidRPr="00553DC1" w:rsidRDefault="0084082B" w:rsidP="0084082B">
            <w:pPr>
              <w:rPr>
                <w:rFonts w:asciiTheme="minorHAnsi" w:hAnsiTheme="minorHAnsi" w:cs="Arial"/>
                <w:b/>
                <w:sz w:val="16"/>
                <w:szCs w:val="16"/>
                <w:highlight w:val="yellow"/>
              </w:rPr>
            </w:pPr>
          </w:p>
        </w:tc>
      </w:tr>
      <w:tr w:rsidR="0084082B" w:rsidRPr="00553DC1" w14:paraId="18534EF5" w14:textId="77777777" w:rsidTr="006B4C2F">
        <w:trPr>
          <w:trHeight w:val="20"/>
        </w:trPr>
        <w:tc>
          <w:tcPr>
            <w:tcW w:w="1032" w:type="pct"/>
            <w:shd w:val="clear" w:color="auto" w:fill="auto"/>
            <w:vAlign w:val="center"/>
          </w:tcPr>
          <w:p w14:paraId="4F2AD4B2" w14:textId="32DEC5C1" w:rsidR="0084082B" w:rsidRDefault="0084082B" w:rsidP="0084082B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CEEPAC/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DRH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/003/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PBE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/011</w:t>
            </w:r>
            <w:r w:rsidRPr="00E83856">
              <w:rPr>
                <w:rFonts w:asciiTheme="minorHAnsi" w:hAnsiTheme="minorHAnsi" w:cs="Arial"/>
                <w:b/>
                <w:sz w:val="16"/>
                <w:szCs w:val="16"/>
              </w:rPr>
              <w:t>/</w:t>
            </w:r>
            <w:r w:rsidR="00116C2F"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  <w:p w14:paraId="392EA34E" w14:textId="77777777" w:rsidR="0084082B" w:rsidRDefault="0084082B" w:rsidP="0084082B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TOMO 1 DE 2</w:t>
            </w:r>
          </w:p>
        </w:tc>
        <w:tc>
          <w:tcPr>
            <w:tcW w:w="524" w:type="pct"/>
            <w:shd w:val="clear" w:color="auto" w:fill="auto"/>
            <w:vAlign w:val="center"/>
          </w:tcPr>
          <w:p w14:paraId="4D3BBDBA" w14:textId="77777777" w:rsidR="0084082B" w:rsidRDefault="0084082B" w:rsidP="0084082B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EXP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. 011</w:t>
            </w:r>
          </w:p>
          <w:p w14:paraId="07EA72F9" w14:textId="77777777" w:rsidR="0084082B" w:rsidRPr="00DC78A3" w:rsidRDefault="0084082B" w:rsidP="0084082B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TOMO 1</w:t>
            </w:r>
          </w:p>
        </w:tc>
        <w:tc>
          <w:tcPr>
            <w:tcW w:w="1004" w:type="pct"/>
            <w:shd w:val="clear" w:color="auto" w:fill="auto"/>
            <w:vAlign w:val="center"/>
          </w:tcPr>
          <w:p w14:paraId="48496B3C" w14:textId="77777777" w:rsidR="0084082B" w:rsidRDefault="0084082B" w:rsidP="0084082B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RECIBOS DE NÓMINA</w:t>
            </w:r>
            <w:r>
              <w:rPr>
                <w:rFonts w:asciiTheme="minorHAnsi" w:hAnsiTheme="minorHAnsi" w:cs="Arial"/>
                <w:b/>
                <w:sz w:val="16"/>
                <w:szCs w:val="16"/>
              </w:rPr>
              <w:t xml:space="preserve"> NOVIEMBRE</w:t>
            </w:r>
          </w:p>
          <w:p w14:paraId="43A3C027" w14:textId="77777777" w:rsidR="0084082B" w:rsidRPr="00383C64" w:rsidRDefault="0084082B" w:rsidP="0084082B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1RA QUINCENA</w:t>
            </w:r>
          </w:p>
        </w:tc>
        <w:tc>
          <w:tcPr>
            <w:tcW w:w="371" w:type="pct"/>
            <w:shd w:val="clear" w:color="auto" w:fill="auto"/>
            <w:vAlign w:val="center"/>
          </w:tcPr>
          <w:p w14:paraId="7C0F6C75" w14:textId="0C5AE9D4" w:rsidR="0084082B" w:rsidRDefault="00116C2F" w:rsidP="0084082B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373" w:type="pct"/>
            <w:shd w:val="clear" w:color="auto" w:fill="auto"/>
            <w:vAlign w:val="center"/>
          </w:tcPr>
          <w:p w14:paraId="76C0D1F7" w14:textId="3F31FD47" w:rsidR="0084082B" w:rsidRDefault="00116C2F" w:rsidP="0084082B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249" w:type="pct"/>
            <w:shd w:val="clear" w:color="auto" w:fill="auto"/>
            <w:vAlign w:val="center"/>
          </w:tcPr>
          <w:p w14:paraId="5E43EE89" w14:textId="77777777" w:rsidR="0084082B" w:rsidRDefault="0084082B" w:rsidP="0084082B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1</w:t>
            </w:r>
          </w:p>
        </w:tc>
        <w:tc>
          <w:tcPr>
            <w:tcW w:w="297" w:type="pct"/>
            <w:shd w:val="clear" w:color="auto" w:fill="auto"/>
            <w:vAlign w:val="center"/>
          </w:tcPr>
          <w:p w14:paraId="6F22D6B5" w14:textId="77777777" w:rsidR="0084082B" w:rsidRPr="00E02490" w:rsidRDefault="0084082B" w:rsidP="0084082B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  <w:highlight w:val="red"/>
              </w:rPr>
            </w:pPr>
          </w:p>
        </w:tc>
        <w:tc>
          <w:tcPr>
            <w:tcW w:w="649" w:type="pct"/>
            <w:shd w:val="clear" w:color="auto" w:fill="auto"/>
          </w:tcPr>
          <w:p w14:paraId="2693CEE6" w14:textId="77777777" w:rsidR="0084082B" w:rsidRDefault="0084082B" w:rsidP="0084082B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501" w:type="pct"/>
            <w:shd w:val="clear" w:color="auto" w:fill="auto"/>
          </w:tcPr>
          <w:p w14:paraId="0F750BD3" w14:textId="77777777" w:rsidR="0084082B" w:rsidRPr="00553DC1" w:rsidRDefault="0084082B" w:rsidP="0084082B">
            <w:pPr>
              <w:rPr>
                <w:rFonts w:asciiTheme="minorHAnsi" w:hAnsiTheme="minorHAnsi" w:cs="Arial"/>
                <w:b/>
                <w:sz w:val="16"/>
                <w:szCs w:val="16"/>
                <w:highlight w:val="yellow"/>
              </w:rPr>
            </w:pPr>
          </w:p>
        </w:tc>
      </w:tr>
      <w:tr w:rsidR="00116C2F" w:rsidRPr="00553DC1" w14:paraId="00893A77" w14:textId="77777777" w:rsidTr="006B4C2F">
        <w:trPr>
          <w:trHeight w:val="20"/>
        </w:trPr>
        <w:tc>
          <w:tcPr>
            <w:tcW w:w="1032" w:type="pct"/>
            <w:shd w:val="clear" w:color="auto" w:fill="auto"/>
            <w:vAlign w:val="center"/>
          </w:tcPr>
          <w:p w14:paraId="4F08D469" w14:textId="38D6BFEE" w:rsidR="00116C2F" w:rsidRDefault="00116C2F" w:rsidP="00116C2F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CEEPAC/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DRH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/003/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PBE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/011</w:t>
            </w:r>
            <w:r w:rsidRPr="00E83856">
              <w:rPr>
                <w:rFonts w:asciiTheme="minorHAnsi" w:hAnsiTheme="minorHAnsi" w:cs="Arial"/>
                <w:b/>
                <w:sz w:val="16"/>
                <w:szCs w:val="16"/>
              </w:rPr>
              <w:t>/</w:t>
            </w: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  <w:p w14:paraId="20C99DF5" w14:textId="77777777" w:rsidR="00116C2F" w:rsidRDefault="00116C2F" w:rsidP="00116C2F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TOMO 2 DE 2</w:t>
            </w:r>
          </w:p>
        </w:tc>
        <w:tc>
          <w:tcPr>
            <w:tcW w:w="524" w:type="pct"/>
            <w:shd w:val="clear" w:color="auto" w:fill="auto"/>
            <w:vAlign w:val="center"/>
          </w:tcPr>
          <w:p w14:paraId="71BD835D" w14:textId="77777777" w:rsidR="00116C2F" w:rsidRDefault="00116C2F" w:rsidP="00116C2F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EXP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. 011</w:t>
            </w:r>
          </w:p>
          <w:p w14:paraId="0E656BF1" w14:textId="77777777" w:rsidR="00116C2F" w:rsidRPr="00DC78A3" w:rsidRDefault="00116C2F" w:rsidP="00116C2F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TOMO 2</w:t>
            </w:r>
          </w:p>
        </w:tc>
        <w:tc>
          <w:tcPr>
            <w:tcW w:w="1004" w:type="pct"/>
            <w:shd w:val="clear" w:color="auto" w:fill="auto"/>
            <w:vAlign w:val="center"/>
          </w:tcPr>
          <w:p w14:paraId="63EAB86B" w14:textId="77777777" w:rsidR="00116C2F" w:rsidRDefault="00116C2F" w:rsidP="00116C2F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RECIBOS DE NÓMINA</w:t>
            </w:r>
            <w:r>
              <w:rPr>
                <w:rFonts w:asciiTheme="minorHAnsi" w:hAnsiTheme="minorHAnsi" w:cs="Arial"/>
                <w:b/>
                <w:sz w:val="16"/>
                <w:szCs w:val="16"/>
              </w:rPr>
              <w:t xml:space="preserve"> NOVIEMBRE </w:t>
            </w:r>
          </w:p>
          <w:p w14:paraId="3EB1BFBB" w14:textId="77777777" w:rsidR="00116C2F" w:rsidRPr="00383C64" w:rsidRDefault="00116C2F" w:rsidP="00116C2F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2DA QUINCENA</w:t>
            </w:r>
          </w:p>
        </w:tc>
        <w:tc>
          <w:tcPr>
            <w:tcW w:w="371" w:type="pct"/>
            <w:shd w:val="clear" w:color="auto" w:fill="auto"/>
            <w:vAlign w:val="center"/>
          </w:tcPr>
          <w:p w14:paraId="44154120" w14:textId="5920A6FA" w:rsidR="00116C2F" w:rsidRDefault="00116C2F" w:rsidP="00116C2F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373" w:type="pct"/>
            <w:shd w:val="clear" w:color="auto" w:fill="auto"/>
            <w:vAlign w:val="center"/>
          </w:tcPr>
          <w:p w14:paraId="7E703A71" w14:textId="62979569" w:rsidR="00116C2F" w:rsidRDefault="00116C2F" w:rsidP="00116C2F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249" w:type="pct"/>
            <w:shd w:val="clear" w:color="auto" w:fill="auto"/>
            <w:vAlign w:val="center"/>
          </w:tcPr>
          <w:p w14:paraId="327F0EBE" w14:textId="6691E287" w:rsidR="00116C2F" w:rsidRDefault="00116C2F" w:rsidP="00116C2F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1</w:t>
            </w:r>
          </w:p>
        </w:tc>
        <w:tc>
          <w:tcPr>
            <w:tcW w:w="297" w:type="pct"/>
            <w:shd w:val="clear" w:color="auto" w:fill="auto"/>
            <w:vAlign w:val="center"/>
          </w:tcPr>
          <w:p w14:paraId="4F655515" w14:textId="77777777" w:rsidR="00116C2F" w:rsidRPr="00E02490" w:rsidRDefault="00116C2F" w:rsidP="00116C2F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  <w:highlight w:val="red"/>
              </w:rPr>
            </w:pPr>
          </w:p>
        </w:tc>
        <w:tc>
          <w:tcPr>
            <w:tcW w:w="649" w:type="pct"/>
            <w:shd w:val="clear" w:color="auto" w:fill="auto"/>
          </w:tcPr>
          <w:p w14:paraId="7D7DDA18" w14:textId="77777777" w:rsidR="00116C2F" w:rsidRDefault="00116C2F" w:rsidP="00116C2F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501" w:type="pct"/>
            <w:shd w:val="clear" w:color="auto" w:fill="auto"/>
          </w:tcPr>
          <w:p w14:paraId="6024D842" w14:textId="77777777" w:rsidR="00116C2F" w:rsidRPr="00553DC1" w:rsidRDefault="00116C2F" w:rsidP="00116C2F">
            <w:pPr>
              <w:rPr>
                <w:rFonts w:asciiTheme="minorHAnsi" w:hAnsiTheme="minorHAnsi" w:cs="Arial"/>
                <w:b/>
                <w:sz w:val="16"/>
                <w:szCs w:val="16"/>
                <w:highlight w:val="yellow"/>
              </w:rPr>
            </w:pPr>
          </w:p>
        </w:tc>
      </w:tr>
      <w:tr w:rsidR="00116C2F" w:rsidRPr="00553DC1" w14:paraId="0BBBBBD0" w14:textId="77777777" w:rsidTr="006B4C2F">
        <w:trPr>
          <w:trHeight w:val="20"/>
        </w:trPr>
        <w:tc>
          <w:tcPr>
            <w:tcW w:w="1032" w:type="pct"/>
            <w:shd w:val="clear" w:color="auto" w:fill="auto"/>
            <w:vAlign w:val="center"/>
          </w:tcPr>
          <w:p w14:paraId="2B949C95" w14:textId="33104CAE" w:rsidR="00116C2F" w:rsidRDefault="00116C2F" w:rsidP="00116C2F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CEEPAC/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DRH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/003/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PBE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/012</w:t>
            </w:r>
            <w:r w:rsidRPr="00E83856">
              <w:rPr>
                <w:rFonts w:asciiTheme="minorHAnsi" w:hAnsiTheme="minorHAnsi" w:cs="Arial"/>
                <w:b/>
                <w:sz w:val="16"/>
                <w:szCs w:val="16"/>
              </w:rPr>
              <w:t>/</w:t>
            </w: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  <w:p w14:paraId="7F47C031" w14:textId="77777777" w:rsidR="00116C2F" w:rsidRDefault="00116C2F" w:rsidP="00116C2F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TOMO 1 DE 2</w:t>
            </w:r>
          </w:p>
        </w:tc>
        <w:tc>
          <w:tcPr>
            <w:tcW w:w="524" w:type="pct"/>
            <w:shd w:val="clear" w:color="auto" w:fill="auto"/>
            <w:vAlign w:val="center"/>
          </w:tcPr>
          <w:p w14:paraId="7EA508C0" w14:textId="77777777" w:rsidR="00116C2F" w:rsidRDefault="00116C2F" w:rsidP="00116C2F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EXP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. 012</w:t>
            </w:r>
          </w:p>
          <w:p w14:paraId="1C4DBA65" w14:textId="77777777" w:rsidR="00116C2F" w:rsidRPr="00DC78A3" w:rsidRDefault="00116C2F" w:rsidP="00116C2F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TOMO 1</w:t>
            </w:r>
          </w:p>
        </w:tc>
        <w:tc>
          <w:tcPr>
            <w:tcW w:w="1004" w:type="pct"/>
            <w:shd w:val="clear" w:color="auto" w:fill="auto"/>
            <w:vAlign w:val="center"/>
          </w:tcPr>
          <w:p w14:paraId="6CF465EB" w14:textId="77777777" w:rsidR="00116C2F" w:rsidRDefault="00116C2F" w:rsidP="00116C2F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RECIBOS DE NÓMINA</w:t>
            </w:r>
            <w:r>
              <w:rPr>
                <w:rFonts w:asciiTheme="minorHAnsi" w:hAnsiTheme="minorHAnsi" w:cs="Arial"/>
                <w:b/>
                <w:sz w:val="16"/>
                <w:szCs w:val="16"/>
              </w:rPr>
              <w:t xml:space="preserve"> DICIEMBRE </w:t>
            </w:r>
          </w:p>
          <w:p w14:paraId="76F6CF2B" w14:textId="77777777" w:rsidR="00116C2F" w:rsidRPr="00383C64" w:rsidRDefault="00116C2F" w:rsidP="00116C2F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1RA QUINCENA</w:t>
            </w:r>
          </w:p>
        </w:tc>
        <w:tc>
          <w:tcPr>
            <w:tcW w:w="371" w:type="pct"/>
            <w:shd w:val="clear" w:color="auto" w:fill="auto"/>
            <w:vAlign w:val="center"/>
          </w:tcPr>
          <w:p w14:paraId="7576ACEA" w14:textId="13260AF3" w:rsidR="00116C2F" w:rsidRDefault="00116C2F" w:rsidP="00116C2F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373" w:type="pct"/>
            <w:shd w:val="clear" w:color="auto" w:fill="auto"/>
            <w:vAlign w:val="center"/>
          </w:tcPr>
          <w:p w14:paraId="64D4766E" w14:textId="5C274E6B" w:rsidR="00116C2F" w:rsidRDefault="00116C2F" w:rsidP="00116C2F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249" w:type="pct"/>
            <w:shd w:val="clear" w:color="auto" w:fill="auto"/>
            <w:vAlign w:val="center"/>
          </w:tcPr>
          <w:p w14:paraId="45D049AE" w14:textId="05AC3973" w:rsidR="00116C2F" w:rsidRDefault="00116C2F" w:rsidP="00116C2F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1</w:t>
            </w:r>
          </w:p>
        </w:tc>
        <w:tc>
          <w:tcPr>
            <w:tcW w:w="297" w:type="pct"/>
            <w:shd w:val="clear" w:color="auto" w:fill="auto"/>
            <w:vAlign w:val="center"/>
          </w:tcPr>
          <w:p w14:paraId="62A76B61" w14:textId="77777777" w:rsidR="00116C2F" w:rsidRPr="00E02490" w:rsidRDefault="00116C2F" w:rsidP="00116C2F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  <w:highlight w:val="red"/>
              </w:rPr>
            </w:pPr>
          </w:p>
        </w:tc>
        <w:tc>
          <w:tcPr>
            <w:tcW w:w="649" w:type="pct"/>
            <w:shd w:val="clear" w:color="auto" w:fill="auto"/>
          </w:tcPr>
          <w:p w14:paraId="4BCF59E7" w14:textId="77777777" w:rsidR="00116C2F" w:rsidRDefault="00116C2F" w:rsidP="00116C2F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501" w:type="pct"/>
            <w:shd w:val="clear" w:color="auto" w:fill="auto"/>
          </w:tcPr>
          <w:p w14:paraId="6CB8E1CF" w14:textId="77777777" w:rsidR="00116C2F" w:rsidRPr="00553DC1" w:rsidRDefault="00116C2F" w:rsidP="00116C2F">
            <w:pPr>
              <w:rPr>
                <w:rFonts w:asciiTheme="minorHAnsi" w:hAnsiTheme="minorHAnsi" w:cs="Arial"/>
                <w:b/>
                <w:sz w:val="16"/>
                <w:szCs w:val="16"/>
                <w:highlight w:val="yellow"/>
              </w:rPr>
            </w:pPr>
          </w:p>
        </w:tc>
      </w:tr>
      <w:tr w:rsidR="00116C2F" w:rsidRPr="00553DC1" w14:paraId="6071C4E5" w14:textId="77777777" w:rsidTr="006B4C2F">
        <w:trPr>
          <w:trHeight w:val="20"/>
        </w:trPr>
        <w:tc>
          <w:tcPr>
            <w:tcW w:w="1032" w:type="pct"/>
            <w:shd w:val="clear" w:color="auto" w:fill="auto"/>
            <w:vAlign w:val="center"/>
          </w:tcPr>
          <w:p w14:paraId="3C20C68C" w14:textId="2B19E44A" w:rsidR="00116C2F" w:rsidRDefault="00116C2F" w:rsidP="00116C2F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lastRenderedPageBreak/>
              <w:t>CEEPAC/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DRH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/003/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PBE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/012</w:t>
            </w:r>
            <w:r w:rsidRPr="00E83856">
              <w:rPr>
                <w:rFonts w:asciiTheme="minorHAnsi" w:hAnsiTheme="minorHAnsi" w:cs="Arial"/>
                <w:b/>
                <w:sz w:val="16"/>
                <w:szCs w:val="16"/>
              </w:rPr>
              <w:t>/</w:t>
            </w: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  <w:p w14:paraId="506DB43D" w14:textId="77777777" w:rsidR="00116C2F" w:rsidRDefault="00116C2F" w:rsidP="00116C2F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TOMO 2 DE 2</w:t>
            </w:r>
          </w:p>
        </w:tc>
        <w:tc>
          <w:tcPr>
            <w:tcW w:w="524" w:type="pct"/>
            <w:shd w:val="clear" w:color="auto" w:fill="auto"/>
            <w:vAlign w:val="center"/>
          </w:tcPr>
          <w:p w14:paraId="1BA857A9" w14:textId="77777777" w:rsidR="00116C2F" w:rsidRDefault="00116C2F" w:rsidP="00116C2F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EXP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. 012</w:t>
            </w:r>
          </w:p>
          <w:p w14:paraId="2437BD85" w14:textId="77777777" w:rsidR="00116C2F" w:rsidRPr="00DC78A3" w:rsidRDefault="00116C2F" w:rsidP="00116C2F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 xml:space="preserve">TOMO 2 </w:t>
            </w:r>
          </w:p>
        </w:tc>
        <w:tc>
          <w:tcPr>
            <w:tcW w:w="1004" w:type="pct"/>
            <w:shd w:val="clear" w:color="auto" w:fill="auto"/>
            <w:vAlign w:val="center"/>
          </w:tcPr>
          <w:p w14:paraId="096E69F7" w14:textId="77777777" w:rsidR="00116C2F" w:rsidRDefault="00116C2F" w:rsidP="00116C2F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RECIBOS DE NÓMINA</w:t>
            </w:r>
            <w:r>
              <w:rPr>
                <w:rFonts w:asciiTheme="minorHAnsi" w:hAnsiTheme="minorHAnsi" w:cs="Arial"/>
                <w:b/>
                <w:sz w:val="16"/>
                <w:szCs w:val="16"/>
              </w:rPr>
              <w:t xml:space="preserve"> DICIEMBRE </w:t>
            </w:r>
          </w:p>
          <w:p w14:paraId="6BE3E99E" w14:textId="77777777" w:rsidR="00116C2F" w:rsidRPr="00383C64" w:rsidRDefault="00116C2F" w:rsidP="00116C2F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2DA QUINCENA</w:t>
            </w:r>
          </w:p>
        </w:tc>
        <w:tc>
          <w:tcPr>
            <w:tcW w:w="371" w:type="pct"/>
            <w:shd w:val="clear" w:color="auto" w:fill="auto"/>
            <w:vAlign w:val="center"/>
          </w:tcPr>
          <w:p w14:paraId="218637C7" w14:textId="0E5F9EB2" w:rsidR="00116C2F" w:rsidRDefault="00116C2F" w:rsidP="00116C2F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373" w:type="pct"/>
            <w:shd w:val="clear" w:color="auto" w:fill="auto"/>
            <w:vAlign w:val="center"/>
          </w:tcPr>
          <w:p w14:paraId="35169DFE" w14:textId="15BA8956" w:rsidR="00116C2F" w:rsidRDefault="00116C2F" w:rsidP="00116C2F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249" w:type="pct"/>
            <w:shd w:val="clear" w:color="auto" w:fill="auto"/>
            <w:vAlign w:val="center"/>
          </w:tcPr>
          <w:p w14:paraId="3FB7E4CD" w14:textId="55147532" w:rsidR="00116C2F" w:rsidRDefault="008A3CE2" w:rsidP="00116C2F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1</w:t>
            </w:r>
          </w:p>
        </w:tc>
        <w:tc>
          <w:tcPr>
            <w:tcW w:w="297" w:type="pct"/>
            <w:shd w:val="clear" w:color="auto" w:fill="auto"/>
            <w:vAlign w:val="center"/>
          </w:tcPr>
          <w:p w14:paraId="0CD169E9" w14:textId="77777777" w:rsidR="00116C2F" w:rsidRPr="00E02490" w:rsidRDefault="00116C2F" w:rsidP="00116C2F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  <w:highlight w:val="red"/>
              </w:rPr>
            </w:pPr>
          </w:p>
        </w:tc>
        <w:tc>
          <w:tcPr>
            <w:tcW w:w="649" w:type="pct"/>
            <w:shd w:val="clear" w:color="auto" w:fill="auto"/>
          </w:tcPr>
          <w:p w14:paraId="58D8D687" w14:textId="77777777" w:rsidR="00116C2F" w:rsidRDefault="00116C2F" w:rsidP="00116C2F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501" w:type="pct"/>
            <w:shd w:val="clear" w:color="auto" w:fill="auto"/>
          </w:tcPr>
          <w:p w14:paraId="11AACC71" w14:textId="77777777" w:rsidR="00116C2F" w:rsidRPr="00553DC1" w:rsidRDefault="00116C2F" w:rsidP="00116C2F">
            <w:pPr>
              <w:rPr>
                <w:rFonts w:asciiTheme="minorHAnsi" w:hAnsiTheme="minorHAnsi" w:cs="Arial"/>
                <w:b/>
                <w:sz w:val="16"/>
                <w:szCs w:val="16"/>
                <w:highlight w:val="yellow"/>
              </w:rPr>
            </w:pPr>
          </w:p>
        </w:tc>
      </w:tr>
      <w:tr w:rsidR="00116C2F" w:rsidRPr="00553DC1" w14:paraId="06BA3317" w14:textId="77777777" w:rsidTr="006B4C2F">
        <w:trPr>
          <w:trHeight w:val="20"/>
        </w:trPr>
        <w:tc>
          <w:tcPr>
            <w:tcW w:w="1032" w:type="pct"/>
            <w:shd w:val="clear" w:color="auto" w:fill="auto"/>
            <w:vAlign w:val="center"/>
          </w:tcPr>
          <w:p w14:paraId="079B67BA" w14:textId="77777777" w:rsidR="00116C2F" w:rsidRDefault="00116C2F" w:rsidP="00116C2F">
            <w:pPr>
              <w:tabs>
                <w:tab w:val="left" w:pos="1915"/>
              </w:tabs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524" w:type="pct"/>
            <w:shd w:val="clear" w:color="auto" w:fill="auto"/>
            <w:vAlign w:val="center"/>
          </w:tcPr>
          <w:p w14:paraId="6FE6F893" w14:textId="77777777" w:rsidR="00116C2F" w:rsidRDefault="00116C2F" w:rsidP="00116C2F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1004" w:type="pct"/>
            <w:shd w:val="clear" w:color="auto" w:fill="auto"/>
            <w:vAlign w:val="center"/>
          </w:tcPr>
          <w:p w14:paraId="0ADB0D7A" w14:textId="77777777" w:rsidR="00116C2F" w:rsidRPr="00383C64" w:rsidRDefault="00116C2F" w:rsidP="00116C2F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INCIDENCIAS DEL PERSONAL POR MES</w:t>
            </w:r>
          </w:p>
        </w:tc>
        <w:tc>
          <w:tcPr>
            <w:tcW w:w="371" w:type="pct"/>
            <w:shd w:val="clear" w:color="auto" w:fill="auto"/>
            <w:vAlign w:val="center"/>
          </w:tcPr>
          <w:p w14:paraId="10A0AE5B" w14:textId="77777777" w:rsidR="00116C2F" w:rsidRDefault="00116C2F" w:rsidP="00116C2F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373" w:type="pct"/>
            <w:shd w:val="clear" w:color="auto" w:fill="auto"/>
            <w:vAlign w:val="center"/>
          </w:tcPr>
          <w:p w14:paraId="7F4D92E6" w14:textId="77777777" w:rsidR="00116C2F" w:rsidRDefault="00116C2F" w:rsidP="00116C2F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249" w:type="pct"/>
            <w:shd w:val="clear" w:color="auto" w:fill="auto"/>
            <w:vAlign w:val="center"/>
          </w:tcPr>
          <w:p w14:paraId="5E098A72" w14:textId="77777777" w:rsidR="00116C2F" w:rsidRDefault="00116C2F" w:rsidP="00116C2F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297" w:type="pct"/>
            <w:shd w:val="clear" w:color="auto" w:fill="auto"/>
            <w:vAlign w:val="center"/>
          </w:tcPr>
          <w:p w14:paraId="2F113239" w14:textId="77777777" w:rsidR="00116C2F" w:rsidRDefault="00116C2F" w:rsidP="00116C2F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649" w:type="pct"/>
            <w:shd w:val="clear" w:color="auto" w:fill="auto"/>
          </w:tcPr>
          <w:p w14:paraId="41C08362" w14:textId="77777777" w:rsidR="00116C2F" w:rsidRPr="00383C64" w:rsidRDefault="00116C2F" w:rsidP="00116C2F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01" w:type="pct"/>
            <w:shd w:val="clear" w:color="auto" w:fill="auto"/>
          </w:tcPr>
          <w:p w14:paraId="117D15CE" w14:textId="77777777" w:rsidR="00116C2F" w:rsidRPr="00553DC1" w:rsidRDefault="00116C2F" w:rsidP="00116C2F">
            <w:pPr>
              <w:rPr>
                <w:rFonts w:asciiTheme="minorHAnsi" w:hAnsiTheme="minorHAnsi" w:cs="Arial"/>
                <w:b/>
                <w:sz w:val="16"/>
                <w:szCs w:val="16"/>
                <w:highlight w:val="yellow"/>
              </w:rPr>
            </w:pPr>
          </w:p>
        </w:tc>
      </w:tr>
      <w:tr w:rsidR="00116C2F" w:rsidRPr="00553DC1" w14:paraId="0F9D3BA3" w14:textId="77777777" w:rsidTr="006B4C2F">
        <w:trPr>
          <w:trHeight w:val="20"/>
        </w:trPr>
        <w:tc>
          <w:tcPr>
            <w:tcW w:w="1032" w:type="pct"/>
            <w:shd w:val="clear" w:color="auto" w:fill="auto"/>
            <w:vAlign w:val="center"/>
          </w:tcPr>
          <w:p w14:paraId="3046B620" w14:textId="3E8EA54A" w:rsidR="00116C2F" w:rsidRDefault="00116C2F" w:rsidP="00116C2F">
            <w:r>
              <w:rPr>
                <w:rFonts w:asciiTheme="minorHAnsi" w:hAnsiTheme="minorHAnsi" w:cs="Arial"/>
                <w:b/>
                <w:sz w:val="16"/>
                <w:szCs w:val="16"/>
              </w:rPr>
              <w:t>CEEPAC/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DRH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/003/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PBE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/013</w:t>
            </w:r>
            <w:r w:rsidRPr="00E83856">
              <w:rPr>
                <w:rFonts w:asciiTheme="minorHAnsi" w:hAnsiTheme="minorHAnsi" w:cs="Arial"/>
                <w:b/>
                <w:sz w:val="16"/>
                <w:szCs w:val="16"/>
              </w:rPr>
              <w:t>/</w:t>
            </w: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524" w:type="pct"/>
            <w:shd w:val="clear" w:color="auto" w:fill="auto"/>
            <w:vAlign w:val="center"/>
          </w:tcPr>
          <w:p w14:paraId="23C5A904" w14:textId="77777777" w:rsidR="00116C2F" w:rsidRDefault="00116C2F" w:rsidP="00116C2F">
            <w:pPr>
              <w:jc w:val="center"/>
            </w:pP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EXP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.</w:t>
            </w:r>
            <w:r w:rsidRPr="00DC78A3">
              <w:rPr>
                <w:rFonts w:asciiTheme="minorHAnsi" w:hAnsiTheme="minorHAnsi" w:cs="Arial"/>
                <w:b/>
                <w:sz w:val="16"/>
                <w:szCs w:val="16"/>
              </w:rPr>
              <w:t xml:space="preserve"> 0</w:t>
            </w:r>
            <w:r>
              <w:rPr>
                <w:rFonts w:asciiTheme="minorHAnsi" w:hAnsiTheme="minorHAnsi" w:cs="Arial"/>
                <w:b/>
                <w:sz w:val="16"/>
                <w:szCs w:val="16"/>
              </w:rPr>
              <w:t>13</w:t>
            </w:r>
          </w:p>
        </w:tc>
        <w:tc>
          <w:tcPr>
            <w:tcW w:w="1004" w:type="pct"/>
            <w:shd w:val="clear" w:color="auto" w:fill="auto"/>
            <w:vAlign w:val="center"/>
          </w:tcPr>
          <w:p w14:paraId="70F1CB8D" w14:textId="77777777" w:rsidR="00116C2F" w:rsidRPr="00383C64" w:rsidRDefault="00116C2F" w:rsidP="00116C2F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 xml:space="preserve">INCIDENCIAS ENERO </w:t>
            </w:r>
          </w:p>
        </w:tc>
        <w:tc>
          <w:tcPr>
            <w:tcW w:w="371" w:type="pct"/>
            <w:shd w:val="clear" w:color="auto" w:fill="auto"/>
            <w:vAlign w:val="center"/>
          </w:tcPr>
          <w:p w14:paraId="071ADCE8" w14:textId="0A483C80" w:rsidR="00116C2F" w:rsidRDefault="00116C2F" w:rsidP="00116C2F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373" w:type="pct"/>
            <w:shd w:val="clear" w:color="auto" w:fill="auto"/>
            <w:vAlign w:val="center"/>
          </w:tcPr>
          <w:p w14:paraId="2C996D59" w14:textId="5F43C98F" w:rsidR="00116C2F" w:rsidRDefault="00116C2F" w:rsidP="00116C2F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249" w:type="pct"/>
            <w:shd w:val="clear" w:color="auto" w:fill="auto"/>
            <w:vAlign w:val="center"/>
          </w:tcPr>
          <w:p w14:paraId="1504CA99" w14:textId="30202E0A" w:rsidR="00116C2F" w:rsidRPr="00383C64" w:rsidRDefault="00116C2F" w:rsidP="00116C2F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1</w:t>
            </w:r>
          </w:p>
        </w:tc>
        <w:tc>
          <w:tcPr>
            <w:tcW w:w="297" w:type="pct"/>
            <w:shd w:val="clear" w:color="auto" w:fill="auto"/>
            <w:vAlign w:val="center"/>
          </w:tcPr>
          <w:p w14:paraId="73DD0C32" w14:textId="71FB977C" w:rsidR="00116C2F" w:rsidRPr="00383C64" w:rsidRDefault="00BE4408" w:rsidP="00116C2F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179</w:t>
            </w:r>
          </w:p>
        </w:tc>
        <w:tc>
          <w:tcPr>
            <w:tcW w:w="649" w:type="pct"/>
            <w:shd w:val="clear" w:color="auto" w:fill="auto"/>
          </w:tcPr>
          <w:p w14:paraId="0229D859" w14:textId="266D3314" w:rsidR="00116C2F" w:rsidRPr="00383C64" w:rsidRDefault="00BE4408" w:rsidP="00116C2F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/>
                <w:sz w:val="16"/>
                <w:szCs w:val="16"/>
              </w:rPr>
              <w:t>EN PROCESO</w:t>
            </w:r>
          </w:p>
        </w:tc>
        <w:tc>
          <w:tcPr>
            <w:tcW w:w="501" w:type="pct"/>
            <w:shd w:val="clear" w:color="auto" w:fill="auto"/>
          </w:tcPr>
          <w:p w14:paraId="1A5D7D51" w14:textId="77777777" w:rsidR="00116C2F" w:rsidRPr="00553DC1" w:rsidRDefault="00116C2F" w:rsidP="00116C2F">
            <w:pPr>
              <w:rPr>
                <w:rFonts w:asciiTheme="minorHAnsi" w:hAnsiTheme="minorHAnsi" w:cs="Arial"/>
                <w:b/>
                <w:sz w:val="16"/>
                <w:szCs w:val="16"/>
                <w:highlight w:val="yellow"/>
              </w:rPr>
            </w:pPr>
          </w:p>
        </w:tc>
      </w:tr>
      <w:tr w:rsidR="00116C2F" w:rsidRPr="00553DC1" w14:paraId="2A55D8EA" w14:textId="77777777" w:rsidTr="006B4C2F">
        <w:trPr>
          <w:trHeight w:val="20"/>
        </w:trPr>
        <w:tc>
          <w:tcPr>
            <w:tcW w:w="1032" w:type="pct"/>
            <w:shd w:val="clear" w:color="auto" w:fill="auto"/>
            <w:vAlign w:val="center"/>
          </w:tcPr>
          <w:p w14:paraId="1E0590F7" w14:textId="5B69474B" w:rsidR="00116C2F" w:rsidRDefault="00116C2F" w:rsidP="00116C2F">
            <w:r>
              <w:rPr>
                <w:rFonts w:asciiTheme="minorHAnsi" w:hAnsiTheme="minorHAnsi" w:cs="Arial"/>
                <w:b/>
                <w:sz w:val="16"/>
                <w:szCs w:val="16"/>
              </w:rPr>
              <w:t>CEEPAC/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DRH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/003/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PBE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/014</w:t>
            </w:r>
            <w:r w:rsidRPr="00E83856">
              <w:rPr>
                <w:rFonts w:asciiTheme="minorHAnsi" w:hAnsiTheme="minorHAnsi" w:cs="Arial"/>
                <w:b/>
                <w:sz w:val="16"/>
                <w:szCs w:val="16"/>
              </w:rPr>
              <w:t>/</w:t>
            </w: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524" w:type="pct"/>
            <w:shd w:val="clear" w:color="auto" w:fill="auto"/>
            <w:vAlign w:val="center"/>
          </w:tcPr>
          <w:p w14:paraId="569728C6" w14:textId="77777777" w:rsidR="00116C2F" w:rsidRDefault="00116C2F" w:rsidP="00116C2F">
            <w:pPr>
              <w:jc w:val="center"/>
            </w:pP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EXP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.</w:t>
            </w:r>
            <w:r w:rsidRPr="00DC78A3">
              <w:rPr>
                <w:rFonts w:asciiTheme="minorHAnsi" w:hAnsiTheme="minorHAnsi" w:cs="Arial"/>
                <w:b/>
                <w:sz w:val="16"/>
                <w:szCs w:val="16"/>
              </w:rPr>
              <w:t xml:space="preserve"> 0</w:t>
            </w:r>
            <w:r>
              <w:rPr>
                <w:rFonts w:asciiTheme="minorHAnsi" w:hAnsiTheme="minorHAnsi" w:cs="Arial"/>
                <w:b/>
                <w:sz w:val="16"/>
                <w:szCs w:val="16"/>
              </w:rPr>
              <w:t>14</w:t>
            </w:r>
          </w:p>
        </w:tc>
        <w:tc>
          <w:tcPr>
            <w:tcW w:w="1004" w:type="pct"/>
            <w:shd w:val="clear" w:color="auto" w:fill="auto"/>
            <w:vAlign w:val="center"/>
          </w:tcPr>
          <w:p w14:paraId="000413FE" w14:textId="77777777" w:rsidR="00116C2F" w:rsidRPr="00383C64" w:rsidRDefault="00116C2F" w:rsidP="00116C2F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 xml:space="preserve">INCIDENCIAS FEBRERO </w:t>
            </w:r>
          </w:p>
        </w:tc>
        <w:tc>
          <w:tcPr>
            <w:tcW w:w="371" w:type="pct"/>
            <w:shd w:val="clear" w:color="auto" w:fill="auto"/>
            <w:vAlign w:val="center"/>
          </w:tcPr>
          <w:p w14:paraId="377FA581" w14:textId="019591E8" w:rsidR="00116C2F" w:rsidRDefault="00116C2F" w:rsidP="00116C2F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373" w:type="pct"/>
            <w:shd w:val="clear" w:color="auto" w:fill="auto"/>
            <w:vAlign w:val="center"/>
          </w:tcPr>
          <w:p w14:paraId="36FD227A" w14:textId="5E6610FB" w:rsidR="00116C2F" w:rsidRDefault="00116C2F" w:rsidP="00116C2F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249" w:type="pct"/>
            <w:shd w:val="clear" w:color="auto" w:fill="auto"/>
            <w:vAlign w:val="center"/>
          </w:tcPr>
          <w:p w14:paraId="28207724" w14:textId="5D931218" w:rsidR="00116C2F" w:rsidRPr="00383C64" w:rsidRDefault="00116C2F" w:rsidP="00116C2F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1</w:t>
            </w:r>
          </w:p>
        </w:tc>
        <w:tc>
          <w:tcPr>
            <w:tcW w:w="297" w:type="pct"/>
            <w:shd w:val="clear" w:color="auto" w:fill="auto"/>
            <w:vAlign w:val="center"/>
          </w:tcPr>
          <w:p w14:paraId="00876B3C" w14:textId="2813DA06" w:rsidR="00116C2F" w:rsidRPr="00383C64" w:rsidRDefault="00B0294D" w:rsidP="00116C2F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1</w:t>
            </w:r>
            <w:r w:rsidR="00AD7C9E">
              <w:rPr>
                <w:rFonts w:asciiTheme="minorHAnsi" w:hAnsiTheme="minorHAnsi" w:cs="Arial"/>
                <w:b/>
                <w:sz w:val="16"/>
                <w:szCs w:val="16"/>
              </w:rPr>
              <w:t>70</w:t>
            </w:r>
          </w:p>
        </w:tc>
        <w:tc>
          <w:tcPr>
            <w:tcW w:w="649" w:type="pct"/>
            <w:shd w:val="clear" w:color="auto" w:fill="auto"/>
          </w:tcPr>
          <w:p w14:paraId="66299764" w14:textId="3DC9FC2C" w:rsidR="00116C2F" w:rsidRPr="00383C64" w:rsidRDefault="00BE4408" w:rsidP="00116C2F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/>
                <w:sz w:val="16"/>
                <w:szCs w:val="16"/>
              </w:rPr>
              <w:t>EN PROCESO</w:t>
            </w:r>
          </w:p>
        </w:tc>
        <w:tc>
          <w:tcPr>
            <w:tcW w:w="501" w:type="pct"/>
            <w:shd w:val="clear" w:color="auto" w:fill="auto"/>
          </w:tcPr>
          <w:p w14:paraId="64A1B2D1" w14:textId="77777777" w:rsidR="00116C2F" w:rsidRPr="00553DC1" w:rsidRDefault="00116C2F" w:rsidP="00116C2F">
            <w:pPr>
              <w:rPr>
                <w:rFonts w:asciiTheme="minorHAnsi" w:hAnsiTheme="minorHAnsi" w:cs="Arial"/>
                <w:b/>
                <w:sz w:val="16"/>
                <w:szCs w:val="16"/>
                <w:highlight w:val="yellow"/>
              </w:rPr>
            </w:pPr>
          </w:p>
        </w:tc>
      </w:tr>
      <w:tr w:rsidR="00116C2F" w:rsidRPr="00553DC1" w14:paraId="071A7245" w14:textId="77777777" w:rsidTr="006B4C2F">
        <w:trPr>
          <w:trHeight w:val="20"/>
        </w:trPr>
        <w:tc>
          <w:tcPr>
            <w:tcW w:w="1032" w:type="pct"/>
            <w:shd w:val="clear" w:color="auto" w:fill="auto"/>
            <w:vAlign w:val="center"/>
          </w:tcPr>
          <w:p w14:paraId="3A6F4C72" w14:textId="617E28AB" w:rsidR="00116C2F" w:rsidRDefault="00116C2F" w:rsidP="00116C2F">
            <w:r>
              <w:rPr>
                <w:rFonts w:asciiTheme="minorHAnsi" w:hAnsiTheme="minorHAnsi" w:cs="Arial"/>
                <w:b/>
                <w:sz w:val="16"/>
                <w:szCs w:val="16"/>
              </w:rPr>
              <w:t>CEEPAC/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DRH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/003/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PBE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/015</w:t>
            </w:r>
            <w:r w:rsidRPr="00E83856">
              <w:rPr>
                <w:rFonts w:asciiTheme="minorHAnsi" w:hAnsiTheme="minorHAnsi" w:cs="Arial"/>
                <w:b/>
                <w:sz w:val="16"/>
                <w:szCs w:val="16"/>
              </w:rPr>
              <w:t>/</w:t>
            </w: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524" w:type="pct"/>
            <w:shd w:val="clear" w:color="auto" w:fill="auto"/>
            <w:vAlign w:val="center"/>
          </w:tcPr>
          <w:p w14:paraId="5AD4772C" w14:textId="77777777" w:rsidR="00116C2F" w:rsidRDefault="00116C2F" w:rsidP="00116C2F">
            <w:pPr>
              <w:jc w:val="center"/>
            </w:pP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EXP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. 015</w:t>
            </w:r>
          </w:p>
        </w:tc>
        <w:tc>
          <w:tcPr>
            <w:tcW w:w="1004" w:type="pct"/>
            <w:shd w:val="clear" w:color="auto" w:fill="auto"/>
            <w:vAlign w:val="center"/>
          </w:tcPr>
          <w:p w14:paraId="23ECB0F2" w14:textId="77777777" w:rsidR="00116C2F" w:rsidRPr="00383C64" w:rsidRDefault="00116C2F" w:rsidP="00116C2F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 xml:space="preserve">INCIDENCIAS MARZO </w:t>
            </w:r>
          </w:p>
        </w:tc>
        <w:tc>
          <w:tcPr>
            <w:tcW w:w="371" w:type="pct"/>
            <w:shd w:val="clear" w:color="auto" w:fill="auto"/>
            <w:vAlign w:val="center"/>
          </w:tcPr>
          <w:p w14:paraId="4A4D0536" w14:textId="3A713598" w:rsidR="00116C2F" w:rsidRDefault="00116C2F" w:rsidP="00116C2F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373" w:type="pct"/>
            <w:shd w:val="clear" w:color="auto" w:fill="auto"/>
            <w:vAlign w:val="center"/>
          </w:tcPr>
          <w:p w14:paraId="07CDC588" w14:textId="418E5AC5" w:rsidR="00116C2F" w:rsidRDefault="00116C2F" w:rsidP="00116C2F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249" w:type="pct"/>
            <w:shd w:val="clear" w:color="auto" w:fill="auto"/>
            <w:vAlign w:val="center"/>
          </w:tcPr>
          <w:p w14:paraId="7C1FAEDF" w14:textId="211749E7" w:rsidR="00116C2F" w:rsidRPr="00383C64" w:rsidRDefault="00116C2F" w:rsidP="00116C2F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1</w:t>
            </w:r>
          </w:p>
        </w:tc>
        <w:tc>
          <w:tcPr>
            <w:tcW w:w="297" w:type="pct"/>
            <w:shd w:val="clear" w:color="auto" w:fill="auto"/>
            <w:vAlign w:val="center"/>
          </w:tcPr>
          <w:p w14:paraId="66849141" w14:textId="463D4BB7" w:rsidR="00116C2F" w:rsidRPr="00383C64" w:rsidRDefault="004552A2" w:rsidP="00116C2F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7</w:t>
            </w:r>
          </w:p>
        </w:tc>
        <w:tc>
          <w:tcPr>
            <w:tcW w:w="649" w:type="pct"/>
            <w:shd w:val="clear" w:color="auto" w:fill="auto"/>
          </w:tcPr>
          <w:p w14:paraId="06C5485A" w14:textId="4B1A2D01" w:rsidR="00116C2F" w:rsidRPr="00383C64" w:rsidRDefault="004552A2" w:rsidP="00116C2F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/>
                <w:sz w:val="16"/>
                <w:szCs w:val="16"/>
              </w:rPr>
              <w:t>EN PROCESO</w:t>
            </w:r>
          </w:p>
        </w:tc>
        <w:tc>
          <w:tcPr>
            <w:tcW w:w="501" w:type="pct"/>
            <w:shd w:val="clear" w:color="auto" w:fill="auto"/>
          </w:tcPr>
          <w:p w14:paraId="59756116" w14:textId="77777777" w:rsidR="00116C2F" w:rsidRPr="00553DC1" w:rsidRDefault="00116C2F" w:rsidP="00116C2F">
            <w:pPr>
              <w:rPr>
                <w:rFonts w:asciiTheme="minorHAnsi" w:hAnsiTheme="minorHAnsi" w:cs="Arial"/>
                <w:b/>
                <w:sz w:val="16"/>
                <w:szCs w:val="16"/>
                <w:highlight w:val="yellow"/>
              </w:rPr>
            </w:pPr>
          </w:p>
        </w:tc>
      </w:tr>
      <w:tr w:rsidR="00116C2F" w:rsidRPr="00553DC1" w14:paraId="2B9C8D53" w14:textId="77777777" w:rsidTr="005456E5">
        <w:trPr>
          <w:trHeight w:val="20"/>
        </w:trPr>
        <w:tc>
          <w:tcPr>
            <w:tcW w:w="1032" w:type="pct"/>
            <w:shd w:val="clear" w:color="auto" w:fill="auto"/>
            <w:vAlign w:val="center"/>
          </w:tcPr>
          <w:p w14:paraId="1C9E7C69" w14:textId="7ABD755B" w:rsidR="00116C2F" w:rsidRDefault="00116C2F" w:rsidP="00116C2F">
            <w:r>
              <w:rPr>
                <w:rFonts w:asciiTheme="minorHAnsi" w:hAnsiTheme="minorHAnsi" w:cs="Arial"/>
                <w:b/>
                <w:sz w:val="16"/>
                <w:szCs w:val="16"/>
              </w:rPr>
              <w:t>CEEPAC/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DRH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/003/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PBE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/016</w:t>
            </w:r>
            <w:r w:rsidRPr="00E83856">
              <w:rPr>
                <w:rFonts w:asciiTheme="minorHAnsi" w:hAnsiTheme="minorHAnsi" w:cs="Arial"/>
                <w:b/>
                <w:sz w:val="16"/>
                <w:szCs w:val="16"/>
              </w:rPr>
              <w:t>/</w:t>
            </w: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524" w:type="pct"/>
            <w:shd w:val="clear" w:color="auto" w:fill="auto"/>
            <w:vAlign w:val="center"/>
          </w:tcPr>
          <w:p w14:paraId="07179C98" w14:textId="77777777" w:rsidR="00116C2F" w:rsidRDefault="00116C2F" w:rsidP="00116C2F">
            <w:pPr>
              <w:jc w:val="center"/>
            </w:pP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EXP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. 016</w:t>
            </w:r>
          </w:p>
        </w:tc>
        <w:tc>
          <w:tcPr>
            <w:tcW w:w="1004" w:type="pct"/>
            <w:shd w:val="clear" w:color="auto" w:fill="auto"/>
            <w:vAlign w:val="center"/>
          </w:tcPr>
          <w:p w14:paraId="2FDF1B88" w14:textId="77777777" w:rsidR="00116C2F" w:rsidRPr="00383C64" w:rsidRDefault="00116C2F" w:rsidP="00116C2F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 xml:space="preserve">INCIDENCIAS ABRIL </w:t>
            </w:r>
          </w:p>
        </w:tc>
        <w:tc>
          <w:tcPr>
            <w:tcW w:w="371" w:type="pct"/>
            <w:shd w:val="clear" w:color="auto" w:fill="auto"/>
            <w:vAlign w:val="center"/>
          </w:tcPr>
          <w:p w14:paraId="1D2FFF9C" w14:textId="6F99A15C" w:rsidR="00116C2F" w:rsidRDefault="00116C2F" w:rsidP="00116C2F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373" w:type="pct"/>
            <w:shd w:val="clear" w:color="auto" w:fill="auto"/>
            <w:vAlign w:val="center"/>
          </w:tcPr>
          <w:p w14:paraId="556DB6EC" w14:textId="161E71E0" w:rsidR="00116C2F" w:rsidRDefault="00116C2F" w:rsidP="00116C2F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249" w:type="pct"/>
            <w:shd w:val="clear" w:color="auto" w:fill="auto"/>
            <w:vAlign w:val="center"/>
          </w:tcPr>
          <w:p w14:paraId="6D0F5EDD" w14:textId="157AE036" w:rsidR="00116C2F" w:rsidRPr="00383C64" w:rsidRDefault="00116C2F" w:rsidP="00116C2F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1</w:t>
            </w:r>
          </w:p>
        </w:tc>
        <w:tc>
          <w:tcPr>
            <w:tcW w:w="297" w:type="pct"/>
            <w:shd w:val="clear" w:color="auto" w:fill="auto"/>
            <w:vAlign w:val="center"/>
          </w:tcPr>
          <w:p w14:paraId="01B72A0B" w14:textId="140D23CF" w:rsidR="00116C2F" w:rsidRPr="00383C64" w:rsidRDefault="00116C2F" w:rsidP="00116C2F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649" w:type="pct"/>
            <w:shd w:val="clear" w:color="auto" w:fill="auto"/>
            <w:vAlign w:val="center"/>
          </w:tcPr>
          <w:p w14:paraId="6AD48EE2" w14:textId="77777777" w:rsidR="00116C2F" w:rsidRPr="00383C64" w:rsidRDefault="00116C2F" w:rsidP="00116C2F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01" w:type="pct"/>
            <w:shd w:val="clear" w:color="auto" w:fill="auto"/>
          </w:tcPr>
          <w:p w14:paraId="777A585B" w14:textId="77777777" w:rsidR="00116C2F" w:rsidRPr="00553DC1" w:rsidRDefault="00116C2F" w:rsidP="00116C2F">
            <w:pPr>
              <w:rPr>
                <w:rFonts w:asciiTheme="minorHAnsi" w:hAnsiTheme="minorHAnsi" w:cs="Arial"/>
                <w:b/>
                <w:sz w:val="16"/>
                <w:szCs w:val="16"/>
                <w:highlight w:val="yellow"/>
              </w:rPr>
            </w:pPr>
          </w:p>
        </w:tc>
      </w:tr>
      <w:tr w:rsidR="00116C2F" w:rsidRPr="00553DC1" w14:paraId="2494B3A7" w14:textId="77777777" w:rsidTr="005456E5">
        <w:trPr>
          <w:trHeight w:val="20"/>
        </w:trPr>
        <w:tc>
          <w:tcPr>
            <w:tcW w:w="1032" w:type="pct"/>
            <w:shd w:val="clear" w:color="auto" w:fill="auto"/>
            <w:vAlign w:val="center"/>
          </w:tcPr>
          <w:p w14:paraId="2FE68324" w14:textId="00B55ADF" w:rsidR="00116C2F" w:rsidRDefault="00116C2F" w:rsidP="00116C2F">
            <w:r>
              <w:rPr>
                <w:rFonts w:asciiTheme="minorHAnsi" w:hAnsiTheme="minorHAnsi" w:cs="Arial"/>
                <w:b/>
                <w:sz w:val="16"/>
                <w:szCs w:val="16"/>
              </w:rPr>
              <w:t>CEEPAC/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DRH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/003/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PBE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/017</w:t>
            </w:r>
            <w:r w:rsidRPr="00E83856">
              <w:rPr>
                <w:rFonts w:asciiTheme="minorHAnsi" w:hAnsiTheme="minorHAnsi" w:cs="Arial"/>
                <w:b/>
                <w:sz w:val="16"/>
                <w:szCs w:val="16"/>
              </w:rPr>
              <w:t>/</w:t>
            </w: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524" w:type="pct"/>
            <w:shd w:val="clear" w:color="auto" w:fill="auto"/>
            <w:vAlign w:val="center"/>
          </w:tcPr>
          <w:p w14:paraId="3941DBB0" w14:textId="77777777" w:rsidR="00116C2F" w:rsidRDefault="00116C2F" w:rsidP="00116C2F">
            <w:pPr>
              <w:jc w:val="center"/>
            </w:pP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EXP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. 017</w:t>
            </w:r>
          </w:p>
        </w:tc>
        <w:tc>
          <w:tcPr>
            <w:tcW w:w="1004" w:type="pct"/>
            <w:shd w:val="clear" w:color="auto" w:fill="auto"/>
            <w:vAlign w:val="center"/>
          </w:tcPr>
          <w:p w14:paraId="2E95C016" w14:textId="77777777" w:rsidR="00116C2F" w:rsidRDefault="00116C2F" w:rsidP="00116C2F">
            <w:r w:rsidRPr="00FE22BF">
              <w:rPr>
                <w:rFonts w:asciiTheme="minorHAnsi" w:hAnsiTheme="minorHAnsi" w:cs="Arial"/>
                <w:b/>
                <w:sz w:val="16"/>
                <w:szCs w:val="16"/>
              </w:rPr>
              <w:t>INCIDENCIAS</w:t>
            </w:r>
            <w:r>
              <w:rPr>
                <w:rFonts w:asciiTheme="minorHAnsi" w:hAnsiTheme="minorHAnsi" w:cs="Arial"/>
                <w:b/>
                <w:sz w:val="16"/>
                <w:szCs w:val="16"/>
              </w:rPr>
              <w:t xml:space="preserve"> MAYO </w:t>
            </w:r>
          </w:p>
        </w:tc>
        <w:tc>
          <w:tcPr>
            <w:tcW w:w="371" w:type="pct"/>
            <w:shd w:val="clear" w:color="auto" w:fill="auto"/>
            <w:vAlign w:val="center"/>
          </w:tcPr>
          <w:p w14:paraId="41F6DAF8" w14:textId="68727C61" w:rsidR="00116C2F" w:rsidRDefault="00116C2F" w:rsidP="00116C2F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373" w:type="pct"/>
            <w:shd w:val="clear" w:color="auto" w:fill="auto"/>
            <w:vAlign w:val="center"/>
          </w:tcPr>
          <w:p w14:paraId="363B20CE" w14:textId="11C4F130" w:rsidR="00116C2F" w:rsidRDefault="00116C2F" w:rsidP="00116C2F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249" w:type="pct"/>
            <w:shd w:val="clear" w:color="auto" w:fill="auto"/>
            <w:vAlign w:val="center"/>
          </w:tcPr>
          <w:p w14:paraId="156647F8" w14:textId="5F80D940" w:rsidR="00116C2F" w:rsidRPr="00383C64" w:rsidRDefault="00116C2F" w:rsidP="00116C2F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1</w:t>
            </w:r>
          </w:p>
        </w:tc>
        <w:tc>
          <w:tcPr>
            <w:tcW w:w="297" w:type="pct"/>
            <w:shd w:val="clear" w:color="auto" w:fill="auto"/>
            <w:vAlign w:val="center"/>
          </w:tcPr>
          <w:p w14:paraId="0FE3B35D" w14:textId="0906A8EA" w:rsidR="00116C2F" w:rsidRPr="00383C64" w:rsidRDefault="00116C2F" w:rsidP="00116C2F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649" w:type="pct"/>
            <w:shd w:val="clear" w:color="auto" w:fill="auto"/>
            <w:vAlign w:val="center"/>
          </w:tcPr>
          <w:p w14:paraId="2D64A817" w14:textId="77777777" w:rsidR="00116C2F" w:rsidRPr="00383C64" w:rsidRDefault="00116C2F" w:rsidP="00116C2F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01" w:type="pct"/>
            <w:shd w:val="clear" w:color="auto" w:fill="auto"/>
          </w:tcPr>
          <w:p w14:paraId="099141C4" w14:textId="77777777" w:rsidR="00116C2F" w:rsidRPr="00553DC1" w:rsidRDefault="00116C2F" w:rsidP="00116C2F">
            <w:pPr>
              <w:rPr>
                <w:rFonts w:asciiTheme="minorHAnsi" w:hAnsiTheme="minorHAnsi" w:cs="Arial"/>
                <w:b/>
                <w:sz w:val="16"/>
                <w:szCs w:val="16"/>
                <w:highlight w:val="yellow"/>
              </w:rPr>
            </w:pPr>
          </w:p>
        </w:tc>
      </w:tr>
      <w:tr w:rsidR="00116C2F" w:rsidRPr="00553DC1" w14:paraId="53B8B444" w14:textId="77777777" w:rsidTr="005456E5">
        <w:trPr>
          <w:trHeight w:val="20"/>
        </w:trPr>
        <w:tc>
          <w:tcPr>
            <w:tcW w:w="1032" w:type="pct"/>
            <w:shd w:val="clear" w:color="auto" w:fill="auto"/>
            <w:vAlign w:val="center"/>
          </w:tcPr>
          <w:p w14:paraId="77BCD107" w14:textId="102E7465" w:rsidR="00116C2F" w:rsidRDefault="00116C2F" w:rsidP="00116C2F">
            <w:r>
              <w:rPr>
                <w:rFonts w:asciiTheme="minorHAnsi" w:hAnsiTheme="minorHAnsi" w:cs="Arial"/>
                <w:b/>
                <w:sz w:val="16"/>
                <w:szCs w:val="16"/>
              </w:rPr>
              <w:t>CEEPAC/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DRH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/003/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PBE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/018</w:t>
            </w:r>
            <w:r w:rsidRPr="00E83856">
              <w:rPr>
                <w:rFonts w:asciiTheme="minorHAnsi" w:hAnsiTheme="minorHAnsi" w:cs="Arial"/>
                <w:b/>
                <w:sz w:val="16"/>
                <w:szCs w:val="16"/>
              </w:rPr>
              <w:t>/</w:t>
            </w: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524" w:type="pct"/>
            <w:shd w:val="clear" w:color="auto" w:fill="auto"/>
            <w:vAlign w:val="center"/>
          </w:tcPr>
          <w:p w14:paraId="21ABDEB3" w14:textId="77777777" w:rsidR="00116C2F" w:rsidRDefault="00116C2F" w:rsidP="00116C2F">
            <w:pPr>
              <w:jc w:val="center"/>
            </w:pP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EXP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. 018</w:t>
            </w:r>
          </w:p>
        </w:tc>
        <w:tc>
          <w:tcPr>
            <w:tcW w:w="1004" w:type="pct"/>
            <w:shd w:val="clear" w:color="auto" w:fill="auto"/>
            <w:vAlign w:val="center"/>
          </w:tcPr>
          <w:p w14:paraId="598B34E5" w14:textId="77777777" w:rsidR="00116C2F" w:rsidRDefault="00116C2F" w:rsidP="00116C2F">
            <w:r w:rsidRPr="00FE22BF">
              <w:rPr>
                <w:rFonts w:asciiTheme="minorHAnsi" w:hAnsiTheme="minorHAnsi" w:cs="Arial"/>
                <w:b/>
                <w:sz w:val="16"/>
                <w:szCs w:val="16"/>
              </w:rPr>
              <w:t>INCIDENCIAS</w:t>
            </w:r>
            <w:r>
              <w:rPr>
                <w:rFonts w:asciiTheme="minorHAnsi" w:hAnsiTheme="minorHAnsi" w:cs="Arial"/>
                <w:b/>
                <w:sz w:val="16"/>
                <w:szCs w:val="16"/>
              </w:rPr>
              <w:t xml:space="preserve"> JUNIO </w:t>
            </w:r>
          </w:p>
        </w:tc>
        <w:tc>
          <w:tcPr>
            <w:tcW w:w="371" w:type="pct"/>
            <w:shd w:val="clear" w:color="auto" w:fill="auto"/>
            <w:vAlign w:val="center"/>
          </w:tcPr>
          <w:p w14:paraId="4C79140D" w14:textId="23EB5FF5" w:rsidR="00116C2F" w:rsidRDefault="00116C2F" w:rsidP="00116C2F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373" w:type="pct"/>
            <w:shd w:val="clear" w:color="auto" w:fill="auto"/>
            <w:vAlign w:val="center"/>
          </w:tcPr>
          <w:p w14:paraId="5C030EE9" w14:textId="2D4367E6" w:rsidR="00116C2F" w:rsidRDefault="00116C2F" w:rsidP="00116C2F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249" w:type="pct"/>
            <w:shd w:val="clear" w:color="auto" w:fill="auto"/>
            <w:vAlign w:val="center"/>
          </w:tcPr>
          <w:p w14:paraId="7C5FF8D3" w14:textId="6D1B5C6A" w:rsidR="00116C2F" w:rsidRPr="00383C64" w:rsidRDefault="00116C2F" w:rsidP="00116C2F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1</w:t>
            </w:r>
          </w:p>
        </w:tc>
        <w:tc>
          <w:tcPr>
            <w:tcW w:w="297" w:type="pct"/>
            <w:shd w:val="clear" w:color="auto" w:fill="auto"/>
            <w:vAlign w:val="center"/>
          </w:tcPr>
          <w:p w14:paraId="08D9C458" w14:textId="6C4EF1A5" w:rsidR="00116C2F" w:rsidRPr="00383C64" w:rsidRDefault="00116C2F" w:rsidP="00116C2F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649" w:type="pct"/>
            <w:shd w:val="clear" w:color="auto" w:fill="auto"/>
            <w:vAlign w:val="center"/>
          </w:tcPr>
          <w:p w14:paraId="254E2A07" w14:textId="77777777" w:rsidR="00116C2F" w:rsidRPr="00383C64" w:rsidRDefault="00116C2F" w:rsidP="00116C2F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01" w:type="pct"/>
            <w:shd w:val="clear" w:color="auto" w:fill="auto"/>
          </w:tcPr>
          <w:p w14:paraId="42AF2203" w14:textId="77777777" w:rsidR="00116C2F" w:rsidRPr="00553DC1" w:rsidRDefault="00116C2F" w:rsidP="00116C2F">
            <w:pPr>
              <w:rPr>
                <w:rFonts w:asciiTheme="minorHAnsi" w:hAnsiTheme="minorHAnsi" w:cs="Arial"/>
                <w:b/>
                <w:sz w:val="16"/>
                <w:szCs w:val="16"/>
                <w:highlight w:val="yellow"/>
              </w:rPr>
            </w:pPr>
          </w:p>
        </w:tc>
      </w:tr>
      <w:tr w:rsidR="00116C2F" w:rsidRPr="00553DC1" w14:paraId="45E74AEE" w14:textId="77777777" w:rsidTr="006B4C2F">
        <w:trPr>
          <w:trHeight w:val="20"/>
        </w:trPr>
        <w:tc>
          <w:tcPr>
            <w:tcW w:w="1032" w:type="pct"/>
            <w:shd w:val="clear" w:color="auto" w:fill="auto"/>
            <w:vAlign w:val="center"/>
          </w:tcPr>
          <w:p w14:paraId="6FE8731C" w14:textId="24554261" w:rsidR="00116C2F" w:rsidRDefault="00116C2F" w:rsidP="00116C2F">
            <w:r>
              <w:rPr>
                <w:rFonts w:asciiTheme="minorHAnsi" w:hAnsiTheme="minorHAnsi" w:cs="Arial"/>
                <w:b/>
                <w:sz w:val="16"/>
                <w:szCs w:val="16"/>
              </w:rPr>
              <w:t>CEEPAC/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DRH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/003/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PBE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/019</w:t>
            </w:r>
            <w:r w:rsidRPr="00E83856">
              <w:rPr>
                <w:rFonts w:asciiTheme="minorHAnsi" w:hAnsiTheme="minorHAnsi" w:cs="Arial"/>
                <w:b/>
                <w:sz w:val="16"/>
                <w:szCs w:val="16"/>
              </w:rPr>
              <w:t>/</w:t>
            </w: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524" w:type="pct"/>
            <w:shd w:val="clear" w:color="auto" w:fill="auto"/>
            <w:vAlign w:val="center"/>
          </w:tcPr>
          <w:p w14:paraId="4394F447" w14:textId="77777777" w:rsidR="00116C2F" w:rsidRDefault="00116C2F" w:rsidP="00116C2F">
            <w:pPr>
              <w:jc w:val="center"/>
            </w:pP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EXP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. 019</w:t>
            </w:r>
          </w:p>
        </w:tc>
        <w:tc>
          <w:tcPr>
            <w:tcW w:w="1004" w:type="pct"/>
            <w:shd w:val="clear" w:color="auto" w:fill="auto"/>
            <w:vAlign w:val="center"/>
          </w:tcPr>
          <w:p w14:paraId="446C326A" w14:textId="77777777" w:rsidR="00116C2F" w:rsidRPr="00383C64" w:rsidRDefault="00116C2F" w:rsidP="00116C2F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INCIDENCIAS JULIO</w:t>
            </w:r>
          </w:p>
        </w:tc>
        <w:tc>
          <w:tcPr>
            <w:tcW w:w="371" w:type="pct"/>
            <w:shd w:val="clear" w:color="auto" w:fill="auto"/>
            <w:vAlign w:val="center"/>
          </w:tcPr>
          <w:p w14:paraId="05D6F88F" w14:textId="37016C3F" w:rsidR="00116C2F" w:rsidRDefault="00116C2F" w:rsidP="00116C2F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373" w:type="pct"/>
            <w:shd w:val="clear" w:color="auto" w:fill="auto"/>
            <w:vAlign w:val="center"/>
          </w:tcPr>
          <w:p w14:paraId="230A3694" w14:textId="10CFADFD" w:rsidR="00116C2F" w:rsidRDefault="00116C2F" w:rsidP="00116C2F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249" w:type="pct"/>
            <w:shd w:val="clear" w:color="auto" w:fill="auto"/>
            <w:vAlign w:val="center"/>
          </w:tcPr>
          <w:p w14:paraId="59DCA12F" w14:textId="1DBE212D" w:rsidR="00116C2F" w:rsidRPr="00383C64" w:rsidRDefault="00116C2F" w:rsidP="00116C2F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1</w:t>
            </w:r>
          </w:p>
        </w:tc>
        <w:tc>
          <w:tcPr>
            <w:tcW w:w="297" w:type="pct"/>
            <w:shd w:val="clear" w:color="auto" w:fill="auto"/>
            <w:vAlign w:val="center"/>
          </w:tcPr>
          <w:p w14:paraId="0020649D" w14:textId="313174DD" w:rsidR="00116C2F" w:rsidRPr="00383C64" w:rsidRDefault="00116C2F" w:rsidP="00116C2F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649" w:type="pct"/>
            <w:shd w:val="clear" w:color="auto" w:fill="auto"/>
            <w:vAlign w:val="center"/>
          </w:tcPr>
          <w:p w14:paraId="75C09B05" w14:textId="77777777" w:rsidR="00116C2F" w:rsidRPr="001310A2" w:rsidRDefault="00116C2F" w:rsidP="00116C2F">
            <w:pPr>
              <w:jc w:val="center"/>
              <w:rPr>
                <w:rFonts w:cs="Arial"/>
                <w:b/>
                <w:sz w:val="16"/>
                <w:szCs w:val="16"/>
              </w:rPr>
            </w:pPr>
          </w:p>
        </w:tc>
        <w:tc>
          <w:tcPr>
            <w:tcW w:w="501" w:type="pct"/>
            <w:shd w:val="clear" w:color="auto" w:fill="auto"/>
          </w:tcPr>
          <w:p w14:paraId="790813AA" w14:textId="77777777" w:rsidR="00116C2F" w:rsidRPr="00553DC1" w:rsidRDefault="00116C2F" w:rsidP="00116C2F">
            <w:pPr>
              <w:rPr>
                <w:rFonts w:asciiTheme="minorHAnsi" w:hAnsiTheme="minorHAnsi" w:cs="Arial"/>
                <w:b/>
                <w:sz w:val="16"/>
                <w:szCs w:val="16"/>
                <w:highlight w:val="yellow"/>
              </w:rPr>
            </w:pPr>
          </w:p>
        </w:tc>
      </w:tr>
      <w:tr w:rsidR="00116C2F" w:rsidRPr="00553DC1" w14:paraId="3487267B" w14:textId="77777777" w:rsidTr="004940E5">
        <w:trPr>
          <w:trHeight w:val="272"/>
        </w:trPr>
        <w:tc>
          <w:tcPr>
            <w:tcW w:w="1032" w:type="pct"/>
            <w:shd w:val="clear" w:color="auto" w:fill="auto"/>
            <w:vAlign w:val="center"/>
          </w:tcPr>
          <w:p w14:paraId="55327523" w14:textId="19ED761F" w:rsidR="00116C2F" w:rsidRDefault="00116C2F" w:rsidP="00116C2F">
            <w:r>
              <w:rPr>
                <w:rFonts w:asciiTheme="minorHAnsi" w:hAnsiTheme="minorHAnsi" w:cs="Arial"/>
                <w:b/>
                <w:sz w:val="16"/>
                <w:szCs w:val="16"/>
              </w:rPr>
              <w:t>CEEPAC/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DRH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/003/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PBE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/020</w:t>
            </w:r>
            <w:r w:rsidRPr="00E83856">
              <w:rPr>
                <w:rFonts w:asciiTheme="minorHAnsi" w:hAnsiTheme="minorHAnsi" w:cs="Arial"/>
                <w:b/>
                <w:sz w:val="16"/>
                <w:szCs w:val="16"/>
              </w:rPr>
              <w:t>/</w:t>
            </w: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524" w:type="pct"/>
            <w:shd w:val="clear" w:color="auto" w:fill="auto"/>
            <w:vAlign w:val="center"/>
          </w:tcPr>
          <w:p w14:paraId="0BC4900B" w14:textId="77777777" w:rsidR="00116C2F" w:rsidRPr="00DC78A3" w:rsidRDefault="00116C2F" w:rsidP="00116C2F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EXP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. 020</w:t>
            </w:r>
          </w:p>
        </w:tc>
        <w:tc>
          <w:tcPr>
            <w:tcW w:w="1004" w:type="pct"/>
            <w:shd w:val="clear" w:color="auto" w:fill="auto"/>
            <w:vAlign w:val="center"/>
          </w:tcPr>
          <w:p w14:paraId="0ED69EAF" w14:textId="77777777" w:rsidR="00116C2F" w:rsidRPr="00383C64" w:rsidRDefault="00116C2F" w:rsidP="00116C2F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 xml:space="preserve">INCIDENCIAS AGOSTO </w:t>
            </w:r>
          </w:p>
        </w:tc>
        <w:tc>
          <w:tcPr>
            <w:tcW w:w="371" w:type="pct"/>
            <w:shd w:val="clear" w:color="auto" w:fill="auto"/>
            <w:vAlign w:val="center"/>
          </w:tcPr>
          <w:p w14:paraId="5A926B40" w14:textId="39A57BDE" w:rsidR="00116C2F" w:rsidRDefault="00116C2F" w:rsidP="00116C2F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373" w:type="pct"/>
            <w:shd w:val="clear" w:color="auto" w:fill="auto"/>
            <w:vAlign w:val="center"/>
          </w:tcPr>
          <w:p w14:paraId="3E29619F" w14:textId="04DD9F6F" w:rsidR="00116C2F" w:rsidRDefault="00116C2F" w:rsidP="00116C2F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249" w:type="pct"/>
            <w:shd w:val="clear" w:color="auto" w:fill="auto"/>
            <w:vAlign w:val="center"/>
          </w:tcPr>
          <w:p w14:paraId="5492F5C4" w14:textId="220B88AD" w:rsidR="00116C2F" w:rsidRPr="00383C64" w:rsidRDefault="00116C2F" w:rsidP="00116C2F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1</w:t>
            </w:r>
          </w:p>
        </w:tc>
        <w:tc>
          <w:tcPr>
            <w:tcW w:w="297" w:type="pct"/>
            <w:shd w:val="clear" w:color="auto" w:fill="auto"/>
            <w:vAlign w:val="center"/>
          </w:tcPr>
          <w:p w14:paraId="24EB3459" w14:textId="7A4F3D57" w:rsidR="00116C2F" w:rsidRPr="00383C64" w:rsidRDefault="00116C2F" w:rsidP="00116C2F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649" w:type="pct"/>
            <w:shd w:val="clear" w:color="auto" w:fill="auto"/>
            <w:vAlign w:val="center"/>
          </w:tcPr>
          <w:p w14:paraId="6E44137F" w14:textId="77777777" w:rsidR="00116C2F" w:rsidRDefault="00116C2F" w:rsidP="00116C2F">
            <w:pPr>
              <w:jc w:val="center"/>
            </w:pPr>
          </w:p>
        </w:tc>
        <w:tc>
          <w:tcPr>
            <w:tcW w:w="501" w:type="pct"/>
            <w:shd w:val="clear" w:color="auto" w:fill="auto"/>
          </w:tcPr>
          <w:p w14:paraId="44ACCED2" w14:textId="77777777" w:rsidR="00116C2F" w:rsidRPr="00553DC1" w:rsidRDefault="00116C2F" w:rsidP="00116C2F">
            <w:pPr>
              <w:rPr>
                <w:rFonts w:asciiTheme="minorHAnsi" w:hAnsiTheme="minorHAnsi" w:cs="Arial"/>
                <w:b/>
                <w:sz w:val="16"/>
                <w:szCs w:val="16"/>
                <w:highlight w:val="yellow"/>
              </w:rPr>
            </w:pPr>
          </w:p>
        </w:tc>
      </w:tr>
      <w:tr w:rsidR="00116C2F" w:rsidRPr="00553DC1" w14:paraId="42C39C49" w14:textId="77777777" w:rsidTr="006B4C2F">
        <w:trPr>
          <w:trHeight w:val="20"/>
        </w:trPr>
        <w:tc>
          <w:tcPr>
            <w:tcW w:w="1032" w:type="pct"/>
            <w:shd w:val="clear" w:color="auto" w:fill="auto"/>
            <w:vAlign w:val="center"/>
          </w:tcPr>
          <w:p w14:paraId="3FDC0E81" w14:textId="61157F4C" w:rsidR="00116C2F" w:rsidRDefault="00116C2F" w:rsidP="00116C2F">
            <w:r>
              <w:rPr>
                <w:rFonts w:asciiTheme="minorHAnsi" w:hAnsiTheme="minorHAnsi" w:cs="Arial"/>
                <w:b/>
                <w:sz w:val="16"/>
                <w:szCs w:val="16"/>
              </w:rPr>
              <w:t>CEEPAC/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DRH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/003/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PBE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/021</w:t>
            </w:r>
            <w:r w:rsidRPr="00E83856">
              <w:rPr>
                <w:rFonts w:asciiTheme="minorHAnsi" w:hAnsiTheme="minorHAnsi" w:cs="Arial"/>
                <w:b/>
                <w:sz w:val="16"/>
                <w:szCs w:val="16"/>
              </w:rPr>
              <w:t>/</w:t>
            </w: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524" w:type="pct"/>
            <w:shd w:val="clear" w:color="auto" w:fill="auto"/>
            <w:vAlign w:val="center"/>
          </w:tcPr>
          <w:p w14:paraId="78255230" w14:textId="77777777" w:rsidR="00116C2F" w:rsidRPr="008B43CD" w:rsidRDefault="00116C2F" w:rsidP="00116C2F">
            <w:pPr>
              <w:jc w:val="center"/>
              <w:rPr>
                <w:rFonts w:asciiTheme="minorHAnsi" w:hAnsiTheme="minorHAnsi" w:cs="Arial"/>
                <w:b/>
                <w:sz w:val="16"/>
                <w:szCs w:val="20"/>
              </w:rPr>
            </w:pPr>
            <w:proofErr w:type="spellStart"/>
            <w:r>
              <w:rPr>
                <w:rFonts w:asciiTheme="minorHAnsi" w:hAnsiTheme="minorHAnsi" w:cs="Arial"/>
                <w:b/>
                <w:sz w:val="16"/>
                <w:szCs w:val="20"/>
              </w:rPr>
              <w:t>EXP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20"/>
              </w:rPr>
              <w:t>.</w:t>
            </w:r>
            <w:r w:rsidRPr="008B43CD">
              <w:rPr>
                <w:rFonts w:asciiTheme="minorHAnsi" w:hAnsiTheme="minorHAnsi" w:cs="Arial"/>
                <w:b/>
                <w:sz w:val="16"/>
                <w:szCs w:val="20"/>
              </w:rPr>
              <w:t xml:space="preserve"> 021</w:t>
            </w:r>
          </w:p>
        </w:tc>
        <w:tc>
          <w:tcPr>
            <w:tcW w:w="1004" w:type="pct"/>
            <w:shd w:val="clear" w:color="auto" w:fill="auto"/>
            <w:vAlign w:val="center"/>
          </w:tcPr>
          <w:p w14:paraId="4ACEE7C9" w14:textId="77777777" w:rsidR="00116C2F" w:rsidRPr="00383C64" w:rsidRDefault="00116C2F" w:rsidP="00116C2F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 xml:space="preserve">INCIDENCIAS SEPTIEMBRE </w:t>
            </w:r>
          </w:p>
        </w:tc>
        <w:tc>
          <w:tcPr>
            <w:tcW w:w="371" w:type="pct"/>
            <w:shd w:val="clear" w:color="auto" w:fill="auto"/>
            <w:vAlign w:val="center"/>
          </w:tcPr>
          <w:p w14:paraId="7E9ED6AB" w14:textId="6935C410" w:rsidR="00116C2F" w:rsidRDefault="00116C2F" w:rsidP="00116C2F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373" w:type="pct"/>
            <w:shd w:val="clear" w:color="auto" w:fill="auto"/>
            <w:vAlign w:val="center"/>
          </w:tcPr>
          <w:p w14:paraId="2E9E575B" w14:textId="3F7B36BB" w:rsidR="00116C2F" w:rsidRDefault="00116C2F" w:rsidP="00116C2F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249" w:type="pct"/>
            <w:shd w:val="clear" w:color="auto" w:fill="auto"/>
            <w:vAlign w:val="center"/>
          </w:tcPr>
          <w:p w14:paraId="0B8A1401" w14:textId="2F8719B5" w:rsidR="00116C2F" w:rsidRPr="00383C64" w:rsidRDefault="00116C2F" w:rsidP="00116C2F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1</w:t>
            </w:r>
          </w:p>
        </w:tc>
        <w:tc>
          <w:tcPr>
            <w:tcW w:w="297" w:type="pct"/>
            <w:shd w:val="clear" w:color="auto" w:fill="auto"/>
            <w:vAlign w:val="center"/>
          </w:tcPr>
          <w:p w14:paraId="4B2E2AF3" w14:textId="5A2338F2" w:rsidR="00116C2F" w:rsidRPr="00383C64" w:rsidRDefault="00116C2F" w:rsidP="00116C2F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649" w:type="pct"/>
            <w:shd w:val="clear" w:color="auto" w:fill="auto"/>
            <w:vAlign w:val="center"/>
          </w:tcPr>
          <w:p w14:paraId="45329C25" w14:textId="77777777" w:rsidR="00116C2F" w:rsidRPr="001310A2" w:rsidRDefault="00116C2F" w:rsidP="00116C2F">
            <w:pPr>
              <w:jc w:val="center"/>
              <w:rPr>
                <w:rFonts w:cs="Arial"/>
                <w:b/>
                <w:sz w:val="16"/>
                <w:szCs w:val="16"/>
              </w:rPr>
            </w:pPr>
          </w:p>
        </w:tc>
        <w:tc>
          <w:tcPr>
            <w:tcW w:w="501" w:type="pct"/>
            <w:shd w:val="clear" w:color="auto" w:fill="auto"/>
          </w:tcPr>
          <w:p w14:paraId="419D188C" w14:textId="77777777" w:rsidR="00116C2F" w:rsidRPr="00553DC1" w:rsidRDefault="00116C2F" w:rsidP="00116C2F">
            <w:pPr>
              <w:rPr>
                <w:rFonts w:asciiTheme="minorHAnsi" w:hAnsiTheme="minorHAnsi" w:cs="Arial"/>
                <w:b/>
                <w:sz w:val="16"/>
                <w:szCs w:val="16"/>
                <w:highlight w:val="yellow"/>
              </w:rPr>
            </w:pPr>
          </w:p>
        </w:tc>
      </w:tr>
      <w:tr w:rsidR="00116C2F" w:rsidRPr="00553DC1" w14:paraId="7ECC7D6F" w14:textId="77777777" w:rsidTr="004940E5">
        <w:trPr>
          <w:trHeight w:val="194"/>
        </w:trPr>
        <w:tc>
          <w:tcPr>
            <w:tcW w:w="1032" w:type="pct"/>
            <w:shd w:val="clear" w:color="auto" w:fill="auto"/>
            <w:vAlign w:val="center"/>
          </w:tcPr>
          <w:p w14:paraId="654F65CC" w14:textId="24345588" w:rsidR="00116C2F" w:rsidRDefault="00116C2F" w:rsidP="00116C2F">
            <w:r>
              <w:rPr>
                <w:rFonts w:asciiTheme="minorHAnsi" w:hAnsiTheme="minorHAnsi" w:cs="Arial"/>
                <w:b/>
                <w:sz w:val="16"/>
                <w:szCs w:val="16"/>
              </w:rPr>
              <w:t>CEEPAC/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DRH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/003/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PBE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/022</w:t>
            </w:r>
            <w:r w:rsidRPr="00E83856">
              <w:rPr>
                <w:rFonts w:asciiTheme="minorHAnsi" w:hAnsiTheme="minorHAnsi" w:cs="Arial"/>
                <w:b/>
                <w:sz w:val="16"/>
                <w:szCs w:val="16"/>
              </w:rPr>
              <w:t>/</w:t>
            </w: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524" w:type="pct"/>
            <w:shd w:val="clear" w:color="auto" w:fill="auto"/>
            <w:vAlign w:val="center"/>
          </w:tcPr>
          <w:p w14:paraId="320135AD" w14:textId="77777777" w:rsidR="00116C2F" w:rsidRPr="008B43CD" w:rsidRDefault="00116C2F" w:rsidP="00116C2F">
            <w:pPr>
              <w:jc w:val="center"/>
              <w:rPr>
                <w:rFonts w:asciiTheme="minorHAnsi" w:hAnsiTheme="minorHAnsi" w:cs="Arial"/>
                <w:b/>
                <w:sz w:val="16"/>
                <w:szCs w:val="20"/>
              </w:rPr>
            </w:pPr>
            <w:proofErr w:type="spellStart"/>
            <w:r>
              <w:rPr>
                <w:rFonts w:asciiTheme="minorHAnsi" w:hAnsiTheme="minorHAnsi" w:cs="Arial"/>
                <w:b/>
                <w:sz w:val="16"/>
                <w:szCs w:val="20"/>
              </w:rPr>
              <w:t>EXP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20"/>
              </w:rPr>
              <w:t>.</w:t>
            </w:r>
            <w:r w:rsidRPr="008B43CD">
              <w:rPr>
                <w:rFonts w:asciiTheme="minorHAnsi" w:hAnsiTheme="minorHAnsi" w:cs="Arial"/>
                <w:b/>
                <w:sz w:val="16"/>
                <w:szCs w:val="20"/>
              </w:rPr>
              <w:t xml:space="preserve"> 022</w:t>
            </w:r>
          </w:p>
        </w:tc>
        <w:tc>
          <w:tcPr>
            <w:tcW w:w="1004" w:type="pct"/>
            <w:shd w:val="clear" w:color="auto" w:fill="auto"/>
            <w:vAlign w:val="center"/>
          </w:tcPr>
          <w:p w14:paraId="7374FD45" w14:textId="77777777" w:rsidR="00116C2F" w:rsidRPr="00383C64" w:rsidRDefault="00116C2F" w:rsidP="00116C2F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 xml:space="preserve">INCIDENCIAS OCTUBRE </w:t>
            </w:r>
          </w:p>
        </w:tc>
        <w:tc>
          <w:tcPr>
            <w:tcW w:w="371" w:type="pct"/>
            <w:shd w:val="clear" w:color="auto" w:fill="auto"/>
            <w:vAlign w:val="center"/>
          </w:tcPr>
          <w:p w14:paraId="6A252E95" w14:textId="5EAE7AF9" w:rsidR="00116C2F" w:rsidRPr="00C1011A" w:rsidRDefault="00116C2F" w:rsidP="00116C2F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373" w:type="pct"/>
            <w:shd w:val="clear" w:color="auto" w:fill="auto"/>
            <w:vAlign w:val="center"/>
          </w:tcPr>
          <w:p w14:paraId="2F790756" w14:textId="1D57ED5E" w:rsidR="00116C2F" w:rsidRPr="00C1011A" w:rsidRDefault="00116C2F" w:rsidP="00116C2F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249" w:type="pct"/>
            <w:shd w:val="clear" w:color="auto" w:fill="auto"/>
            <w:vAlign w:val="center"/>
          </w:tcPr>
          <w:p w14:paraId="511B35B9" w14:textId="6CF20BD1" w:rsidR="00116C2F" w:rsidRPr="00383C64" w:rsidRDefault="00116C2F" w:rsidP="00116C2F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1</w:t>
            </w:r>
          </w:p>
        </w:tc>
        <w:tc>
          <w:tcPr>
            <w:tcW w:w="297" w:type="pct"/>
            <w:shd w:val="clear" w:color="auto" w:fill="auto"/>
            <w:vAlign w:val="center"/>
          </w:tcPr>
          <w:p w14:paraId="1BE8DEFD" w14:textId="77777777" w:rsidR="00116C2F" w:rsidRDefault="00116C2F" w:rsidP="00116C2F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649" w:type="pct"/>
            <w:shd w:val="clear" w:color="auto" w:fill="auto"/>
            <w:vAlign w:val="center"/>
          </w:tcPr>
          <w:p w14:paraId="4FBF4F26" w14:textId="77777777" w:rsidR="00116C2F" w:rsidRPr="001310A2" w:rsidRDefault="00116C2F" w:rsidP="00116C2F">
            <w:pPr>
              <w:jc w:val="center"/>
              <w:rPr>
                <w:rFonts w:cs="Arial"/>
                <w:b/>
                <w:sz w:val="16"/>
                <w:szCs w:val="16"/>
              </w:rPr>
            </w:pPr>
          </w:p>
        </w:tc>
        <w:tc>
          <w:tcPr>
            <w:tcW w:w="501" w:type="pct"/>
            <w:shd w:val="clear" w:color="auto" w:fill="auto"/>
          </w:tcPr>
          <w:p w14:paraId="794C4A54" w14:textId="2101D7B3" w:rsidR="00116C2F" w:rsidRPr="00553DC1" w:rsidRDefault="00116C2F" w:rsidP="00116C2F">
            <w:pPr>
              <w:rPr>
                <w:rFonts w:asciiTheme="minorHAnsi" w:hAnsiTheme="minorHAnsi" w:cs="Arial"/>
                <w:b/>
                <w:sz w:val="16"/>
                <w:szCs w:val="16"/>
                <w:highlight w:val="yellow"/>
              </w:rPr>
            </w:pPr>
          </w:p>
        </w:tc>
      </w:tr>
      <w:tr w:rsidR="00116C2F" w:rsidRPr="00553DC1" w14:paraId="300EDC72" w14:textId="77777777" w:rsidTr="006B4C2F">
        <w:trPr>
          <w:trHeight w:val="20"/>
        </w:trPr>
        <w:tc>
          <w:tcPr>
            <w:tcW w:w="1032" w:type="pct"/>
            <w:shd w:val="clear" w:color="auto" w:fill="auto"/>
            <w:vAlign w:val="center"/>
          </w:tcPr>
          <w:p w14:paraId="05F51486" w14:textId="37474850" w:rsidR="00116C2F" w:rsidRDefault="00116C2F" w:rsidP="00116C2F">
            <w:r>
              <w:rPr>
                <w:rFonts w:asciiTheme="minorHAnsi" w:hAnsiTheme="minorHAnsi" w:cs="Arial"/>
                <w:b/>
                <w:sz w:val="16"/>
                <w:szCs w:val="16"/>
              </w:rPr>
              <w:t>CEEPAC/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DRH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/003/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PBE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/023</w:t>
            </w:r>
            <w:r w:rsidRPr="00E83856">
              <w:rPr>
                <w:rFonts w:asciiTheme="minorHAnsi" w:hAnsiTheme="minorHAnsi" w:cs="Arial"/>
                <w:b/>
                <w:sz w:val="16"/>
                <w:szCs w:val="16"/>
              </w:rPr>
              <w:t>/</w:t>
            </w: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524" w:type="pct"/>
            <w:shd w:val="clear" w:color="auto" w:fill="auto"/>
            <w:vAlign w:val="center"/>
          </w:tcPr>
          <w:p w14:paraId="2620FC46" w14:textId="77777777" w:rsidR="00116C2F" w:rsidRPr="008B43CD" w:rsidRDefault="00116C2F" w:rsidP="00116C2F">
            <w:pPr>
              <w:jc w:val="center"/>
              <w:rPr>
                <w:rFonts w:asciiTheme="minorHAnsi" w:hAnsiTheme="minorHAnsi" w:cs="Arial"/>
                <w:b/>
                <w:sz w:val="16"/>
                <w:szCs w:val="20"/>
              </w:rPr>
            </w:pPr>
            <w:proofErr w:type="spellStart"/>
            <w:r>
              <w:rPr>
                <w:rFonts w:asciiTheme="minorHAnsi" w:hAnsiTheme="minorHAnsi" w:cs="Arial"/>
                <w:b/>
                <w:sz w:val="16"/>
                <w:szCs w:val="20"/>
              </w:rPr>
              <w:t>EXP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20"/>
              </w:rPr>
              <w:t>.</w:t>
            </w:r>
            <w:r w:rsidRPr="008B43CD">
              <w:rPr>
                <w:rFonts w:asciiTheme="minorHAnsi" w:hAnsiTheme="minorHAnsi" w:cs="Arial"/>
                <w:b/>
                <w:sz w:val="16"/>
                <w:szCs w:val="20"/>
              </w:rPr>
              <w:t xml:space="preserve"> 023</w:t>
            </w:r>
          </w:p>
        </w:tc>
        <w:tc>
          <w:tcPr>
            <w:tcW w:w="1004" w:type="pct"/>
            <w:shd w:val="clear" w:color="auto" w:fill="auto"/>
            <w:vAlign w:val="center"/>
          </w:tcPr>
          <w:p w14:paraId="5A7AC79E" w14:textId="77777777" w:rsidR="00116C2F" w:rsidRPr="00383C64" w:rsidRDefault="00116C2F" w:rsidP="00116C2F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 xml:space="preserve">INCIDENCIAS NOVIEMBRE </w:t>
            </w:r>
          </w:p>
        </w:tc>
        <w:tc>
          <w:tcPr>
            <w:tcW w:w="371" w:type="pct"/>
            <w:shd w:val="clear" w:color="auto" w:fill="auto"/>
            <w:vAlign w:val="center"/>
          </w:tcPr>
          <w:p w14:paraId="3348EF76" w14:textId="5F3316F4" w:rsidR="00116C2F" w:rsidRPr="00C1011A" w:rsidRDefault="00116C2F" w:rsidP="00116C2F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373" w:type="pct"/>
            <w:shd w:val="clear" w:color="auto" w:fill="auto"/>
            <w:vAlign w:val="center"/>
          </w:tcPr>
          <w:p w14:paraId="10174D66" w14:textId="3633D9CD" w:rsidR="00116C2F" w:rsidRPr="00C1011A" w:rsidRDefault="00116C2F" w:rsidP="00116C2F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249" w:type="pct"/>
            <w:shd w:val="clear" w:color="auto" w:fill="auto"/>
            <w:vAlign w:val="center"/>
          </w:tcPr>
          <w:p w14:paraId="6900F920" w14:textId="1CBC53AE" w:rsidR="00116C2F" w:rsidRPr="00383C64" w:rsidRDefault="00116C2F" w:rsidP="00116C2F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1</w:t>
            </w:r>
          </w:p>
        </w:tc>
        <w:tc>
          <w:tcPr>
            <w:tcW w:w="297" w:type="pct"/>
            <w:shd w:val="clear" w:color="auto" w:fill="auto"/>
            <w:vAlign w:val="center"/>
          </w:tcPr>
          <w:p w14:paraId="65622DDE" w14:textId="77777777" w:rsidR="00116C2F" w:rsidRPr="006B4C2F" w:rsidRDefault="00116C2F" w:rsidP="00116C2F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649" w:type="pct"/>
            <w:shd w:val="clear" w:color="auto" w:fill="auto"/>
            <w:vAlign w:val="center"/>
          </w:tcPr>
          <w:p w14:paraId="02869769" w14:textId="77777777" w:rsidR="00116C2F" w:rsidRPr="001310A2" w:rsidRDefault="00116C2F" w:rsidP="00116C2F">
            <w:pPr>
              <w:jc w:val="center"/>
              <w:rPr>
                <w:rFonts w:cs="Arial"/>
                <w:b/>
                <w:sz w:val="16"/>
                <w:szCs w:val="16"/>
              </w:rPr>
            </w:pPr>
          </w:p>
        </w:tc>
        <w:tc>
          <w:tcPr>
            <w:tcW w:w="501" w:type="pct"/>
            <w:shd w:val="clear" w:color="auto" w:fill="auto"/>
          </w:tcPr>
          <w:p w14:paraId="006B50FE" w14:textId="77777777" w:rsidR="00116C2F" w:rsidRPr="00553DC1" w:rsidRDefault="00116C2F" w:rsidP="00116C2F">
            <w:pPr>
              <w:rPr>
                <w:rFonts w:asciiTheme="minorHAnsi" w:hAnsiTheme="minorHAnsi" w:cs="Arial"/>
                <w:b/>
                <w:sz w:val="16"/>
                <w:szCs w:val="16"/>
                <w:highlight w:val="yellow"/>
              </w:rPr>
            </w:pPr>
          </w:p>
        </w:tc>
      </w:tr>
      <w:tr w:rsidR="00116C2F" w:rsidRPr="00553DC1" w14:paraId="3E96D3E1" w14:textId="77777777" w:rsidTr="006B4C2F">
        <w:trPr>
          <w:trHeight w:val="20"/>
        </w:trPr>
        <w:tc>
          <w:tcPr>
            <w:tcW w:w="1032" w:type="pct"/>
            <w:shd w:val="clear" w:color="auto" w:fill="auto"/>
            <w:vAlign w:val="center"/>
          </w:tcPr>
          <w:p w14:paraId="452BC66B" w14:textId="2A952700" w:rsidR="00116C2F" w:rsidRDefault="00116C2F" w:rsidP="00116C2F">
            <w:r>
              <w:rPr>
                <w:rFonts w:asciiTheme="minorHAnsi" w:hAnsiTheme="minorHAnsi" w:cs="Arial"/>
                <w:b/>
                <w:sz w:val="16"/>
                <w:szCs w:val="16"/>
              </w:rPr>
              <w:t>CEEPAC/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DRH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/003/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PBE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/024</w:t>
            </w:r>
            <w:r w:rsidRPr="00E83856">
              <w:rPr>
                <w:rFonts w:asciiTheme="minorHAnsi" w:hAnsiTheme="minorHAnsi" w:cs="Arial"/>
                <w:b/>
                <w:sz w:val="16"/>
                <w:szCs w:val="16"/>
              </w:rPr>
              <w:t>/</w:t>
            </w: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524" w:type="pct"/>
            <w:shd w:val="clear" w:color="auto" w:fill="auto"/>
            <w:vAlign w:val="center"/>
          </w:tcPr>
          <w:p w14:paraId="3B67C8BB" w14:textId="77777777" w:rsidR="00116C2F" w:rsidRPr="008B43CD" w:rsidRDefault="00116C2F" w:rsidP="00116C2F">
            <w:pPr>
              <w:jc w:val="center"/>
              <w:rPr>
                <w:rFonts w:asciiTheme="minorHAnsi" w:hAnsiTheme="minorHAnsi" w:cs="Arial"/>
                <w:b/>
                <w:sz w:val="16"/>
                <w:szCs w:val="20"/>
              </w:rPr>
            </w:pPr>
            <w:proofErr w:type="spellStart"/>
            <w:r>
              <w:rPr>
                <w:rFonts w:asciiTheme="minorHAnsi" w:hAnsiTheme="minorHAnsi" w:cs="Arial"/>
                <w:b/>
                <w:sz w:val="16"/>
                <w:szCs w:val="20"/>
              </w:rPr>
              <w:t>EXP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20"/>
              </w:rPr>
              <w:t>. 024</w:t>
            </w:r>
          </w:p>
        </w:tc>
        <w:tc>
          <w:tcPr>
            <w:tcW w:w="1004" w:type="pct"/>
            <w:shd w:val="clear" w:color="auto" w:fill="auto"/>
            <w:vAlign w:val="center"/>
          </w:tcPr>
          <w:p w14:paraId="178C859A" w14:textId="77777777" w:rsidR="00116C2F" w:rsidRPr="00383C64" w:rsidRDefault="00116C2F" w:rsidP="00116C2F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INCIDENCIAS DICIEMBRE</w:t>
            </w:r>
          </w:p>
        </w:tc>
        <w:tc>
          <w:tcPr>
            <w:tcW w:w="371" w:type="pct"/>
            <w:shd w:val="clear" w:color="auto" w:fill="auto"/>
            <w:vAlign w:val="center"/>
          </w:tcPr>
          <w:p w14:paraId="04EE2C5B" w14:textId="7A931931" w:rsidR="00116C2F" w:rsidRPr="00C1011A" w:rsidRDefault="00116C2F" w:rsidP="00116C2F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373" w:type="pct"/>
            <w:shd w:val="clear" w:color="auto" w:fill="auto"/>
            <w:vAlign w:val="center"/>
          </w:tcPr>
          <w:p w14:paraId="40285681" w14:textId="7315E0E3" w:rsidR="00116C2F" w:rsidRPr="00C1011A" w:rsidRDefault="00116C2F" w:rsidP="00116C2F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249" w:type="pct"/>
            <w:shd w:val="clear" w:color="auto" w:fill="auto"/>
            <w:vAlign w:val="center"/>
          </w:tcPr>
          <w:p w14:paraId="668B7C96" w14:textId="7FE2EC56" w:rsidR="00116C2F" w:rsidRPr="00383C64" w:rsidRDefault="00116C2F" w:rsidP="00116C2F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1</w:t>
            </w:r>
          </w:p>
        </w:tc>
        <w:tc>
          <w:tcPr>
            <w:tcW w:w="297" w:type="pct"/>
            <w:shd w:val="clear" w:color="auto" w:fill="auto"/>
            <w:vAlign w:val="center"/>
          </w:tcPr>
          <w:p w14:paraId="10376BA6" w14:textId="77777777" w:rsidR="00116C2F" w:rsidRPr="006B4C2F" w:rsidRDefault="00116C2F" w:rsidP="00116C2F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649" w:type="pct"/>
            <w:shd w:val="clear" w:color="auto" w:fill="auto"/>
            <w:vAlign w:val="center"/>
          </w:tcPr>
          <w:p w14:paraId="39297B06" w14:textId="77777777" w:rsidR="00116C2F" w:rsidRPr="001310A2" w:rsidRDefault="00116C2F" w:rsidP="00116C2F">
            <w:pPr>
              <w:jc w:val="center"/>
              <w:rPr>
                <w:rFonts w:cs="Arial"/>
                <w:b/>
                <w:sz w:val="16"/>
                <w:szCs w:val="16"/>
              </w:rPr>
            </w:pPr>
          </w:p>
        </w:tc>
        <w:tc>
          <w:tcPr>
            <w:tcW w:w="501" w:type="pct"/>
            <w:shd w:val="clear" w:color="auto" w:fill="auto"/>
          </w:tcPr>
          <w:p w14:paraId="0761661B" w14:textId="77777777" w:rsidR="00116C2F" w:rsidRPr="00553DC1" w:rsidRDefault="00116C2F" w:rsidP="00116C2F">
            <w:pPr>
              <w:rPr>
                <w:rFonts w:asciiTheme="minorHAnsi" w:hAnsiTheme="minorHAnsi" w:cs="Arial"/>
                <w:b/>
                <w:sz w:val="16"/>
                <w:szCs w:val="16"/>
                <w:highlight w:val="yellow"/>
              </w:rPr>
            </w:pPr>
          </w:p>
        </w:tc>
      </w:tr>
      <w:tr w:rsidR="00116C2F" w:rsidRPr="00553DC1" w14:paraId="0FB4147C" w14:textId="77777777" w:rsidTr="002F6B92">
        <w:trPr>
          <w:trHeight w:val="20"/>
        </w:trPr>
        <w:tc>
          <w:tcPr>
            <w:tcW w:w="1032" w:type="pct"/>
            <w:shd w:val="clear" w:color="auto" w:fill="auto"/>
            <w:vAlign w:val="center"/>
          </w:tcPr>
          <w:p w14:paraId="3B4B2FD0" w14:textId="143835B9" w:rsidR="00116C2F" w:rsidRPr="004940E5" w:rsidRDefault="00116C2F" w:rsidP="00116C2F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CEEPAC/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DRH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/003/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PBE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/025</w:t>
            </w:r>
            <w:r w:rsidRPr="00E83856">
              <w:rPr>
                <w:rFonts w:asciiTheme="minorHAnsi" w:hAnsiTheme="minorHAnsi" w:cs="Arial"/>
                <w:b/>
                <w:sz w:val="16"/>
                <w:szCs w:val="16"/>
              </w:rPr>
              <w:t>/</w:t>
            </w: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524" w:type="pct"/>
            <w:shd w:val="clear" w:color="auto" w:fill="auto"/>
            <w:vAlign w:val="center"/>
          </w:tcPr>
          <w:p w14:paraId="4E760691" w14:textId="77777777" w:rsidR="00116C2F" w:rsidRPr="008B43CD" w:rsidRDefault="00116C2F" w:rsidP="00116C2F">
            <w:pPr>
              <w:jc w:val="center"/>
              <w:rPr>
                <w:rFonts w:asciiTheme="minorHAnsi" w:hAnsiTheme="minorHAnsi" w:cs="Arial"/>
                <w:b/>
                <w:sz w:val="16"/>
                <w:szCs w:val="20"/>
              </w:rPr>
            </w:pPr>
            <w:proofErr w:type="spellStart"/>
            <w:r>
              <w:rPr>
                <w:rFonts w:asciiTheme="minorHAnsi" w:hAnsiTheme="minorHAnsi" w:cs="Arial"/>
                <w:b/>
                <w:sz w:val="16"/>
                <w:szCs w:val="20"/>
              </w:rPr>
              <w:t>EXP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20"/>
              </w:rPr>
              <w:t>. 025</w:t>
            </w:r>
          </w:p>
        </w:tc>
        <w:tc>
          <w:tcPr>
            <w:tcW w:w="1004" w:type="pct"/>
            <w:shd w:val="clear" w:color="auto" w:fill="auto"/>
            <w:vAlign w:val="center"/>
          </w:tcPr>
          <w:p w14:paraId="20E6D7DF" w14:textId="77777777" w:rsidR="00116C2F" w:rsidRPr="00383C64" w:rsidRDefault="00116C2F" w:rsidP="00116C2F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FINIQUITOS</w:t>
            </w:r>
          </w:p>
        </w:tc>
        <w:tc>
          <w:tcPr>
            <w:tcW w:w="371" w:type="pct"/>
            <w:shd w:val="clear" w:color="auto" w:fill="auto"/>
            <w:vAlign w:val="center"/>
          </w:tcPr>
          <w:p w14:paraId="52F44EC4" w14:textId="62A549CE" w:rsidR="00116C2F" w:rsidRDefault="00116C2F" w:rsidP="00116C2F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373" w:type="pct"/>
            <w:shd w:val="clear" w:color="auto" w:fill="auto"/>
            <w:vAlign w:val="center"/>
          </w:tcPr>
          <w:p w14:paraId="017E9D5C" w14:textId="6C81DF4C" w:rsidR="00116C2F" w:rsidRDefault="00116C2F" w:rsidP="00116C2F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249" w:type="pct"/>
            <w:shd w:val="clear" w:color="auto" w:fill="auto"/>
            <w:vAlign w:val="center"/>
          </w:tcPr>
          <w:p w14:paraId="716771F7" w14:textId="41724528" w:rsidR="00116C2F" w:rsidRPr="00383C64" w:rsidRDefault="00116C2F" w:rsidP="00116C2F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1</w:t>
            </w:r>
          </w:p>
        </w:tc>
        <w:tc>
          <w:tcPr>
            <w:tcW w:w="297" w:type="pct"/>
            <w:shd w:val="clear" w:color="auto" w:fill="auto"/>
            <w:vAlign w:val="center"/>
          </w:tcPr>
          <w:p w14:paraId="288BFCA1" w14:textId="77777777" w:rsidR="00116C2F" w:rsidRPr="00383C64" w:rsidRDefault="00116C2F" w:rsidP="00116C2F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649" w:type="pct"/>
            <w:shd w:val="clear" w:color="auto" w:fill="auto"/>
          </w:tcPr>
          <w:p w14:paraId="1D678116" w14:textId="77777777" w:rsidR="00116C2F" w:rsidRPr="00383C64" w:rsidRDefault="00116C2F" w:rsidP="00116C2F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01" w:type="pct"/>
            <w:shd w:val="clear" w:color="auto" w:fill="auto"/>
          </w:tcPr>
          <w:p w14:paraId="26CFDF3E" w14:textId="77777777" w:rsidR="00116C2F" w:rsidRPr="00553DC1" w:rsidRDefault="00116C2F" w:rsidP="00116C2F">
            <w:pPr>
              <w:rPr>
                <w:rFonts w:asciiTheme="minorHAnsi" w:hAnsiTheme="minorHAnsi" w:cs="Arial"/>
                <w:b/>
                <w:sz w:val="16"/>
                <w:szCs w:val="16"/>
                <w:highlight w:val="yellow"/>
              </w:rPr>
            </w:pPr>
          </w:p>
        </w:tc>
      </w:tr>
      <w:tr w:rsidR="00116C2F" w:rsidRPr="00553DC1" w14:paraId="493DC63B" w14:textId="77777777" w:rsidTr="006B4C2F">
        <w:trPr>
          <w:trHeight w:val="20"/>
        </w:trPr>
        <w:tc>
          <w:tcPr>
            <w:tcW w:w="1032" w:type="pct"/>
            <w:shd w:val="clear" w:color="auto" w:fill="auto"/>
            <w:vAlign w:val="center"/>
          </w:tcPr>
          <w:p w14:paraId="0A828D0D" w14:textId="03EDE6FD" w:rsidR="00116C2F" w:rsidRDefault="00116C2F" w:rsidP="00116C2F">
            <w:r>
              <w:rPr>
                <w:rFonts w:asciiTheme="minorHAnsi" w:hAnsiTheme="minorHAnsi" w:cs="Arial"/>
                <w:b/>
                <w:sz w:val="16"/>
                <w:szCs w:val="16"/>
              </w:rPr>
              <w:t>CEEPAC/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DRH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/003/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PBE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/026</w:t>
            </w:r>
            <w:r w:rsidRPr="00E83856">
              <w:rPr>
                <w:rFonts w:asciiTheme="minorHAnsi" w:hAnsiTheme="minorHAnsi" w:cs="Arial"/>
                <w:b/>
                <w:sz w:val="16"/>
                <w:szCs w:val="16"/>
              </w:rPr>
              <w:t>/</w:t>
            </w: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524" w:type="pct"/>
            <w:shd w:val="clear" w:color="auto" w:fill="auto"/>
            <w:vAlign w:val="center"/>
          </w:tcPr>
          <w:p w14:paraId="4D69E172" w14:textId="77777777" w:rsidR="00116C2F" w:rsidRPr="008B43CD" w:rsidRDefault="00116C2F" w:rsidP="00116C2F">
            <w:pPr>
              <w:jc w:val="center"/>
              <w:rPr>
                <w:rFonts w:asciiTheme="minorHAnsi" w:hAnsiTheme="minorHAnsi" w:cs="Arial"/>
                <w:b/>
                <w:sz w:val="16"/>
                <w:szCs w:val="20"/>
              </w:rPr>
            </w:pPr>
            <w:proofErr w:type="spellStart"/>
            <w:r>
              <w:rPr>
                <w:rFonts w:asciiTheme="minorHAnsi" w:hAnsiTheme="minorHAnsi" w:cs="Arial"/>
                <w:b/>
                <w:sz w:val="16"/>
                <w:szCs w:val="20"/>
              </w:rPr>
              <w:t>EXP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20"/>
              </w:rPr>
              <w:t>. 026</w:t>
            </w:r>
          </w:p>
        </w:tc>
        <w:tc>
          <w:tcPr>
            <w:tcW w:w="1004" w:type="pct"/>
            <w:shd w:val="clear" w:color="auto" w:fill="auto"/>
            <w:vAlign w:val="center"/>
          </w:tcPr>
          <w:p w14:paraId="71FAB551" w14:textId="77777777" w:rsidR="00116C2F" w:rsidRPr="00383C64" w:rsidRDefault="00116C2F" w:rsidP="00116C2F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 xml:space="preserve">HONORARIOS ASIMILABLES </w:t>
            </w:r>
          </w:p>
        </w:tc>
        <w:tc>
          <w:tcPr>
            <w:tcW w:w="371" w:type="pct"/>
            <w:shd w:val="clear" w:color="auto" w:fill="auto"/>
            <w:vAlign w:val="center"/>
          </w:tcPr>
          <w:p w14:paraId="3A0ADBA3" w14:textId="534D1C29" w:rsidR="00116C2F" w:rsidRDefault="00116C2F" w:rsidP="00116C2F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373" w:type="pct"/>
            <w:shd w:val="clear" w:color="auto" w:fill="auto"/>
            <w:vAlign w:val="center"/>
          </w:tcPr>
          <w:p w14:paraId="4D98D5C1" w14:textId="7DA0CCF4" w:rsidR="00116C2F" w:rsidRDefault="00116C2F" w:rsidP="00116C2F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249" w:type="pct"/>
            <w:shd w:val="clear" w:color="auto" w:fill="auto"/>
            <w:vAlign w:val="center"/>
          </w:tcPr>
          <w:p w14:paraId="7B4D2946" w14:textId="57D3E58C" w:rsidR="00116C2F" w:rsidRPr="00383C64" w:rsidRDefault="00116C2F" w:rsidP="00116C2F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1</w:t>
            </w:r>
          </w:p>
        </w:tc>
        <w:tc>
          <w:tcPr>
            <w:tcW w:w="297" w:type="pct"/>
            <w:shd w:val="clear" w:color="auto" w:fill="auto"/>
            <w:vAlign w:val="center"/>
          </w:tcPr>
          <w:p w14:paraId="5A354C4D" w14:textId="77777777" w:rsidR="00116C2F" w:rsidRPr="00383C64" w:rsidRDefault="00116C2F" w:rsidP="00116C2F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649" w:type="pct"/>
            <w:shd w:val="clear" w:color="auto" w:fill="auto"/>
          </w:tcPr>
          <w:p w14:paraId="49BD1923" w14:textId="77777777" w:rsidR="00116C2F" w:rsidRPr="00383C64" w:rsidRDefault="00116C2F" w:rsidP="00116C2F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01" w:type="pct"/>
            <w:shd w:val="clear" w:color="auto" w:fill="auto"/>
          </w:tcPr>
          <w:p w14:paraId="767A3485" w14:textId="77777777" w:rsidR="00116C2F" w:rsidRPr="00553DC1" w:rsidRDefault="00116C2F" w:rsidP="00116C2F">
            <w:pPr>
              <w:rPr>
                <w:rFonts w:asciiTheme="minorHAnsi" w:hAnsiTheme="minorHAnsi" w:cs="Arial"/>
                <w:b/>
                <w:sz w:val="16"/>
                <w:szCs w:val="16"/>
                <w:highlight w:val="yellow"/>
              </w:rPr>
            </w:pPr>
          </w:p>
        </w:tc>
      </w:tr>
      <w:tr w:rsidR="00116C2F" w:rsidRPr="00553DC1" w14:paraId="4F35FCF0" w14:textId="77777777" w:rsidTr="00FF0108">
        <w:trPr>
          <w:trHeight w:val="20"/>
        </w:trPr>
        <w:tc>
          <w:tcPr>
            <w:tcW w:w="1032" w:type="pct"/>
            <w:shd w:val="clear" w:color="auto" w:fill="auto"/>
            <w:vAlign w:val="center"/>
          </w:tcPr>
          <w:p w14:paraId="61EA9F45" w14:textId="668CFF14" w:rsidR="00116C2F" w:rsidRDefault="00116C2F" w:rsidP="00116C2F">
            <w:r>
              <w:rPr>
                <w:rFonts w:asciiTheme="minorHAnsi" w:hAnsiTheme="minorHAnsi" w:cs="Arial"/>
                <w:b/>
                <w:sz w:val="16"/>
                <w:szCs w:val="16"/>
              </w:rPr>
              <w:t>CEEPAC/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DRH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/003/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PBE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/027</w:t>
            </w:r>
            <w:r w:rsidRPr="00E83856">
              <w:rPr>
                <w:rFonts w:asciiTheme="minorHAnsi" w:hAnsiTheme="minorHAnsi" w:cs="Arial"/>
                <w:b/>
                <w:sz w:val="16"/>
                <w:szCs w:val="16"/>
              </w:rPr>
              <w:t>/</w:t>
            </w: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524" w:type="pct"/>
            <w:shd w:val="clear" w:color="auto" w:fill="auto"/>
            <w:vAlign w:val="center"/>
          </w:tcPr>
          <w:p w14:paraId="00ED121B" w14:textId="77777777" w:rsidR="00116C2F" w:rsidRPr="008B43CD" w:rsidRDefault="00116C2F" w:rsidP="00116C2F">
            <w:pPr>
              <w:jc w:val="center"/>
              <w:rPr>
                <w:rFonts w:asciiTheme="minorHAnsi" w:hAnsiTheme="minorHAnsi" w:cs="Arial"/>
                <w:b/>
                <w:sz w:val="16"/>
                <w:szCs w:val="20"/>
              </w:rPr>
            </w:pPr>
            <w:proofErr w:type="spellStart"/>
            <w:r>
              <w:rPr>
                <w:rFonts w:asciiTheme="minorHAnsi" w:hAnsiTheme="minorHAnsi" w:cs="Arial"/>
                <w:b/>
                <w:sz w:val="16"/>
                <w:szCs w:val="20"/>
              </w:rPr>
              <w:t>EXP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20"/>
              </w:rPr>
              <w:t>. 027</w:t>
            </w:r>
          </w:p>
        </w:tc>
        <w:tc>
          <w:tcPr>
            <w:tcW w:w="1004" w:type="pct"/>
            <w:shd w:val="clear" w:color="auto" w:fill="auto"/>
            <w:vAlign w:val="center"/>
          </w:tcPr>
          <w:p w14:paraId="21DC48D6" w14:textId="77777777" w:rsidR="00116C2F" w:rsidRPr="00383C64" w:rsidRDefault="00116C2F" w:rsidP="00116C2F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 xml:space="preserve">SERVICIO SOCIAL </w:t>
            </w:r>
          </w:p>
        </w:tc>
        <w:tc>
          <w:tcPr>
            <w:tcW w:w="371" w:type="pct"/>
            <w:shd w:val="clear" w:color="auto" w:fill="auto"/>
            <w:vAlign w:val="center"/>
          </w:tcPr>
          <w:p w14:paraId="1AE307F9" w14:textId="28CC004D" w:rsidR="00116C2F" w:rsidRPr="00383C64" w:rsidRDefault="00116C2F" w:rsidP="00116C2F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373" w:type="pct"/>
            <w:shd w:val="clear" w:color="auto" w:fill="auto"/>
            <w:vAlign w:val="center"/>
          </w:tcPr>
          <w:p w14:paraId="12B58C5A" w14:textId="3239FE86" w:rsidR="00116C2F" w:rsidRPr="00383C64" w:rsidRDefault="00116C2F" w:rsidP="00116C2F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249" w:type="pct"/>
            <w:shd w:val="clear" w:color="auto" w:fill="auto"/>
            <w:vAlign w:val="center"/>
          </w:tcPr>
          <w:p w14:paraId="59D60CF5" w14:textId="18A0FA05" w:rsidR="00116C2F" w:rsidRPr="00383C64" w:rsidRDefault="00116C2F" w:rsidP="00116C2F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1</w:t>
            </w:r>
          </w:p>
        </w:tc>
        <w:tc>
          <w:tcPr>
            <w:tcW w:w="297" w:type="pct"/>
            <w:shd w:val="clear" w:color="auto" w:fill="auto"/>
            <w:vAlign w:val="center"/>
          </w:tcPr>
          <w:p w14:paraId="03BBF44D" w14:textId="77777777" w:rsidR="00116C2F" w:rsidRPr="00383C64" w:rsidRDefault="00116C2F" w:rsidP="00116C2F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649" w:type="pct"/>
            <w:shd w:val="clear" w:color="auto" w:fill="auto"/>
          </w:tcPr>
          <w:p w14:paraId="5C97EF4F" w14:textId="77777777" w:rsidR="00116C2F" w:rsidRPr="00383C64" w:rsidRDefault="00116C2F" w:rsidP="00116C2F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01" w:type="pct"/>
            <w:shd w:val="clear" w:color="auto" w:fill="auto"/>
          </w:tcPr>
          <w:p w14:paraId="4BC49286" w14:textId="77777777" w:rsidR="00116C2F" w:rsidRPr="00553DC1" w:rsidRDefault="00116C2F" w:rsidP="00116C2F">
            <w:pPr>
              <w:rPr>
                <w:rFonts w:asciiTheme="minorHAnsi" w:hAnsiTheme="minorHAnsi" w:cs="Arial"/>
                <w:b/>
                <w:sz w:val="16"/>
                <w:szCs w:val="16"/>
                <w:highlight w:val="yellow"/>
              </w:rPr>
            </w:pPr>
          </w:p>
        </w:tc>
      </w:tr>
    </w:tbl>
    <w:p w14:paraId="6535705B" w14:textId="77777777" w:rsidR="00C21EE5" w:rsidRPr="00C21EE5" w:rsidRDefault="00C21EE5" w:rsidP="006664F1">
      <w:pPr>
        <w:spacing w:after="160" w:line="259" w:lineRule="auto"/>
        <w:rPr>
          <w:rFonts w:asciiTheme="minorHAnsi" w:hAnsiTheme="minorHAnsi"/>
          <w:sz w:val="16"/>
          <w:szCs w:val="16"/>
        </w:rPr>
      </w:pPr>
    </w:p>
    <w:tbl>
      <w:tblPr>
        <w:tblW w:w="14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943"/>
        <w:gridCol w:w="53"/>
        <w:gridCol w:w="1535"/>
        <w:gridCol w:w="2948"/>
        <w:gridCol w:w="418"/>
        <w:gridCol w:w="716"/>
        <w:gridCol w:w="993"/>
        <w:gridCol w:w="850"/>
        <w:gridCol w:w="596"/>
        <w:gridCol w:w="255"/>
        <w:gridCol w:w="1417"/>
        <w:gridCol w:w="1843"/>
      </w:tblGrid>
      <w:tr w:rsidR="00900AF3" w:rsidRPr="00553DC1" w14:paraId="5493590D" w14:textId="77777777" w:rsidTr="00116C2F">
        <w:trPr>
          <w:trHeight w:val="20"/>
        </w:trPr>
        <w:tc>
          <w:tcPr>
            <w:tcW w:w="2996" w:type="dxa"/>
            <w:gridSpan w:val="2"/>
            <w:shd w:val="clear" w:color="auto" w:fill="B3B3B3"/>
          </w:tcPr>
          <w:p w14:paraId="4E2445D9" w14:textId="77777777" w:rsidR="00900AF3" w:rsidRPr="004B2514" w:rsidRDefault="004A4A09" w:rsidP="00A71919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4B2514">
              <w:rPr>
                <w:rFonts w:asciiTheme="minorHAnsi" w:hAnsiTheme="minorHAnsi" w:cs="Arial"/>
                <w:b/>
                <w:sz w:val="16"/>
                <w:szCs w:val="16"/>
              </w:rPr>
              <w:t>SECCIÓN:</w:t>
            </w:r>
          </w:p>
        </w:tc>
        <w:tc>
          <w:tcPr>
            <w:tcW w:w="11571" w:type="dxa"/>
            <w:gridSpan w:val="10"/>
            <w:shd w:val="clear" w:color="auto" w:fill="auto"/>
          </w:tcPr>
          <w:p w14:paraId="60987A29" w14:textId="77777777" w:rsidR="00900AF3" w:rsidRPr="004B2514" w:rsidRDefault="004A4A09" w:rsidP="00A71919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4B2514">
              <w:rPr>
                <w:rFonts w:asciiTheme="minorHAnsi" w:hAnsiTheme="minorHAnsi" w:cs="Arial"/>
                <w:b/>
                <w:sz w:val="16"/>
                <w:szCs w:val="16"/>
              </w:rPr>
              <w:t>RECURSOS HUMANOS</w:t>
            </w:r>
          </w:p>
        </w:tc>
      </w:tr>
      <w:tr w:rsidR="00900AF3" w:rsidRPr="00553DC1" w14:paraId="5926C5AA" w14:textId="77777777" w:rsidTr="00116C2F">
        <w:trPr>
          <w:trHeight w:val="20"/>
        </w:trPr>
        <w:tc>
          <w:tcPr>
            <w:tcW w:w="2996" w:type="dxa"/>
            <w:gridSpan w:val="2"/>
            <w:shd w:val="clear" w:color="auto" w:fill="B3B3B3"/>
          </w:tcPr>
          <w:p w14:paraId="33CC1F9D" w14:textId="77777777" w:rsidR="00900AF3" w:rsidRPr="004B2514" w:rsidRDefault="004A4A09" w:rsidP="00A71919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4B2514">
              <w:rPr>
                <w:rFonts w:asciiTheme="minorHAnsi" w:hAnsiTheme="minorHAnsi" w:cs="Arial"/>
                <w:b/>
                <w:sz w:val="16"/>
                <w:szCs w:val="16"/>
              </w:rPr>
              <w:t>SERIE:</w:t>
            </w:r>
          </w:p>
        </w:tc>
        <w:tc>
          <w:tcPr>
            <w:tcW w:w="4901" w:type="dxa"/>
            <w:gridSpan w:val="3"/>
            <w:shd w:val="clear" w:color="auto" w:fill="auto"/>
          </w:tcPr>
          <w:p w14:paraId="38E5A659" w14:textId="77777777" w:rsidR="00900AF3" w:rsidRPr="004B2514" w:rsidRDefault="004A4A09" w:rsidP="00A71919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4B2514">
              <w:rPr>
                <w:rFonts w:asciiTheme="minorHAnsi" w:hAnsiTheme="minorHAnsi" w:cs="Arial"/>
                <w:b/>
                <w:sz w:val="16"/>
                <w:szCs w:val="16"/>
              </w:rPr>
              <w:t xml:space="preserve">NOMINAS  </w:t>
            </w:r>
          </w:p>
        </w:tc>
        <w:tc>
          <w:tcPr>
            <w:tcW w:w="3155" w:type="dxa"/>
            <w:gridSpan w:val="4"/>
            <w:shd w:val="clear" w:color="auto" w:fill="B3B3B3"/>
          </w:tcPr>
          <w:p w14:paraId="5D2B75C7" w14:textId="77777777" w:rsidR="00900AF3" w:rsidRPr="004B2514" w:rsidRDefault="004A4A09" w:rsidP="00A71919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4B2514">
              <w:rPr>
                <w:rFonts w:asciiTheme="minorHAnsi" w:hAnsiTheme="minorHAnsi" w:cs="Arial"/>
                <w:b/>
                <w:sz w:val="16"/>
                <w:szCs w:val="16"/>
              </w:rPr>
              <w:t>SUBSERIE:</w:t>
            </w:r>
          </w:p>
        </w:tc>
        <w:tc>
          <w:tcPr>
            <w:tcW w:w="3515" w:type="dxa"/>
            <w:gridSpan w:val="3"/>
            <w:shd w:val="clear" w:color="auto" w:fill="auto"/>
          </w:tcPr>
          <w:p w14:paraId="67523E23" w14:textId="0AE410E1" w:rsidR="00900AF3" w:rsidRPr="004B2514" w:rsidRDefault="004A4A09" w:rsidP="00A71919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4B2514">
              <w:rPr>
                <w:rFonts w:asciiTheme="minorHAnsi" w:hAnsiTheme="minorHAnsi" w:cs="Arial"/>
                <w:b/>
                <w:sz w:val="16"/>
                <w:szCs w:val="16"/>
              </w:rPr>
              <w:t xml:space="preserve">PRESTACIONES </w:t>
            </w:r>
          </w:p>
        </w:tc>
      </w:tr>
      <w:tr w:rsidR="00900AF3" w:rsidRPr="00553DC1" w14:paraId="45BBCB4B" w14:textId="77777777" w:rsidTr="00116C2F">
        <w:trPr>
          <w:trHeight w:val="20"/>
        </w:trPr>
        <w:tc>
          <w:tcPr>
            <w:tcW w:w="14567" w:type="dxa"/>
            <w:gridSpan w:val="12"/>
            <w:tcBorders>
              <w:bottom w:val="single" w:sz="4" w:space="0" w:color="auto"/>
            </w:tcBorders>
            <w:shd w:val="clear" w:color="auto" w:fill="auto"/>
          </w:tcPr>
          <w:p w14:paraId="3F79FBC0" w14:textId="77777777" w:rsidR="00900AF3" w:rsidRPr="004B2514" w:rsidRDefault="004A4A09" w:rsidP="00A71919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4B2514">
              <w:rPr>
                <w:rFonts w:asciiTheme="minorHAnsi" w:hAnsiTheme="minorHAnsi" w:cs="Arial"/>
                <w:b/>
                <w:sz w:val="16"/>
                <w:szCs w:val="16"/>
              </w:rPr>
              <w:t xml:space="preserve"> </w:t>
            </w:r>
          </w:p>
        </w:tc>
      </w:tr>
      <w:tr w:rsidR="00900AF3" w:rsidRPr="00553DC1" w14:paraId="19990F81" w14:textId="77777777" w:rsidTr="00116C2F">
        <w:trPr>
          <w:trHeight w:val="20"/>
        </w:trPr>
        <w:tc>
          <w:tcPr>
            <w:tcW w:w="2943" w:type="dxa"/>
            <w:shd w:val="clear" w:color="auto" w:fill="B3B3B3"/>
          </w:tcPr>
          <w:p w14:paraId="5072CE38" w14:textId="77777777" w:rsidR="00900AF3" w:rsidRPr="004B2514" w:rsidRDefault="004A4A09" w:rsidP="00A71919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4B2514">
              <w:rPr>
                <w:rFonts w:asciiTheme="minorHAnsi" w:hAnsiTheme="minorHAnsi" w:cs="Arial"/>
                <w:b/>
                <w:sz w:val="16"/>
                <w:szCs w:val="16"/>
              </w:rPr>
              <w:t>CÓDIGO DE CLASIFICACIÓN</w:t>
            </w:r>
          </w:p>
        </w:tc>
        <w:tc>
          <w:tcPr>
            <w:tcW w:w="1588" w:type="dxa"/>
            <w:gridSpan w:val="2"/>
            <w:shd w:val="clear" w:color="auto" w:fill="B3B3B3"/>
          </w:tcPr>
          <w:p w14:paraId="5F5E093E" w14:textId="77777777" w:rsidR="00900AF3" w:rsidRPr="004B2514" w:rsidRDefault="004A4A09" w:rsidP="00A71919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proofErr w:type="spellStart"/>
            <w:r w:rsidRPr="004B2514">
              <w:rPr>
                <w:rFonts w:asciiTheme="minorHAnsi" w:hAnsiTheme="minorHAnsi" w:cs="Arial"/>
                <w:b/>
                <w:sz w:val="16"/>
                <w:szCs w:val="16"/>
              </w:rPr>
              <w:t>N°</w:t>
            </w:r>
            <w:proofErr w:type="spellEnd"/>
            <w:r w:rsidRPr="004B2514">
              <w:rPr>
                <w:rFonts w:asciiTheme="minorHAnsi" w:hAnsiTheme="minorHAnsi" w:cs="Arial"/>
                <w:b/>
                <w:sz w:val="16"/>
                <w:szCs w:val="16"/>
              </w:rPr>
              <w:t xml:space="preserve"> DE</w:t>
            </w:r>
          </w:p>
          <w:p w14:paraId="359573A1" w14:textId="77777777" w:rsidR="00900AF3" w:rsidRPr="004B2514" w:rsidRDefault="009F23C0" w:rsidP="00A71919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EXP.</w:t>
            </w:r>
            <w:r w:rsidR="004A4A09" w:rsidRPr="004B2514">
              <w:rPr>
                <w:rFonts w:asciiTheme="minorHAnsi" w:hAnsiTheme="minorHAnsi" w:cs="Arial"/>
                <w:b/>
                <w:sz w:val="16"/>
                <w:szCs w:val="16"/>
              </w:rPr>
              <w:t>EDIENTE</w:t>
            </w:r>
            <w:proofErr w:type="spellEnd"/>
          </w:p>
        </w:tc>
        <w:tc>
          <w:tcPr>
            <w:tcW w:w="2948" w:type="dxa"/>
            <w:shd w:val="clear" w:color="auto" w:fill="B3B3B3"/>
          </w:tcPr>
          <w:p w14:paraId="4181B4BD" w14:textId="77777777" w:rsidR="00900AF3" w:rsidRPr="004B2514" w:rsidRDefault="004A4A09" w:rsidP="00A71919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4B2514">
              <w:rPr>
                <w:rFonts w:asciiTheme="minorHAnsi" w:hAnsiTheme="minorHAnsi" w:cs="Arial"/>
                <w:b/>
                <w:sz w:val="16"/>
                <w:szCs w:val="16"/>
              </w:rPr>
              <w:t xml:space="preserve">NOMBRE DEL </w:t>
            </w:r>
            <w:proofErr w:type="spellStart"/>
            <w:r w:rsidR="009F23C0">
              <w:rPr>
                <w:rFonts w:asciiTheme="minorHAnsi" w:hAnsiTheme="minorHAnsi" w:cs="Arial"/>
                <w:b/>
                <w:sz w:val="16"/>
                <w:szCs w:val="16"/>
              </w:rPr>
              <w:t>EXP.</w:t>
            </w:r>
            <w:r w:rsidRPr="004B2514">
              <w:rPr>
                <w:rFonts w:asciiTheme="minorHAnsi" w:hAnsiTheme="minorHAnsi" w:cs="Arial"/>
                <w:b/>
                <w:sz w:val="16"/>
                <w:szCs w:val="16"/>
              </w:rPr>
              <w:t>EDIENTE</w:t>
            </w:r>
            <w:proofErr w:type="spellEnd"/>
          </w:p>
        </w:tc>
        <w:tc>
          <w:tcPr>
            <w:tcW w:w="2127" w:type="dxa"/>
            <w:gridSpan w:val="3"/>
            <w:shd w:val="clear" w:color="auto" w:fill="B3B3B3"/>
          </w:tcPr>
          <w:p w14:paraId="27FF9AEA" w14:textId="77777777" w:rsidR="00900AF3" w:rsidRPr="004B2514" w:rsidRDefault="004A4A09" w:rsidP="00A71919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4B2514">
              <w:rPr>
                <w:rFonts w:asciiTheme="minorHAnsi" w:hAnsiTheme="minorHAnsi" w:cs="Arial"/>
                <w:b/>
                <w:sz w:val="16"/>
                <w:szCs w:val="16"/>
              </w:rPr>
              <w:t>FECHAS EXTREMAS</w:t>
            </w:r>
          </w:p>
        </w:tc>
        <w:tc>
          <w:tcPr>
            <w:tcW w:w="850" w:type="dxa"/>
            <w:shd w:val="clear" w:color="auto" w:fill="B3B3B3"/>
          </w:tcPr>
          <w:p w14:paraId="13E6DE33" w14:textId="77777777" w:rsidR="00900AF3" w:rsidRPr="004B2514" w:rsidRDefault="004A4A09" w:rsidP="00A71919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4B2514">
              <w:rPr>
                <w:rFonts w:asciiTheme="minorHAnsi" w:hAnsiTheme="minorHAnsi" w:cs="Arial"/>
                <w:b/>
                <w:sz w:val="16"/>
                <w:szCs w:val="16"/>
              </w:rPr>
              <w:t>VOL.</w:t>
            </w:r>
          </w:p>
        </w:tc>
        <w:tc>
          <w:tcPr>
            <w:tcW w:w="851" w:type="dxa"/>
            <w:gridSpan w:val="2"/>
            <w:shd w:val="clear" w:color="auto" w:fill="B3B3B3"/>
          </w:tcPr>
          <w:p w14:paraId="1AE7002E" w14:textId="77777777" w:rsidR="00900AF3" w:rsidRPr="004B2514" w:rsidRDefault="004A4A09" w:rsidP="00A71919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4B2514">
              <w:rPr>
                <w:rFonts w:asciiTheme="minorHAnsi" w:hAnsiTheme="minorHAnsi" w:cs="Arial"/>
                <w:b/>
                <w:sz w:val="16"/>
                <w:szCs w:val="16"/>
              </w:rPr>
              <w:t>FOJAS</w:t>
            </w:r>
          </w:p>
        </w:tc>
        <w:tc>
          <w:tcPr>
            <w:tcW w:w="1417" w:type="dxa"/>
            <w:shd w:val="clear" w:color="auto" w:fill="B3B3B3"/>
          </w:tcPr>
          <w:p w14:paraId="2AFE9A49" w14:textId="77777777" w:rsidR="00900AF3" w:rsidRPr="004B2514" w:rsidRDefault="004A4A09" w:rsidP="00A71919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4B2514">
              <w:rPr>
                <w:rFonts w:asciiTheme="minorHAnsi" w:hAnsiTheme="minorHAnsi" w:cs="Arial"/>
                <w:b/>
                <w:sz w:val="16"/>
                <w:szCs w:val="16"/>
              </w:rPr>
              <w:t>UBICACIÓN</w:t>
            </w:r>
          </w:p>
        </w:tc>
        <w:tc>
          <w:tcPr>
            <w:tcW w:w="1843" w:type="dxa"/>
            <w:shd w:val="clear" w:color="auto" w:fill="B3B3B3"/>
          </w:tcPr>
          <w:p w14:paraId="0471B77E" w14:textId="77777777" w:rsidR="00900AF3" w:rsidRPr="004B2514" w:rsidRDefault="004A4A09" w:rsidP="00A71919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4B2514">
              <w:rPr>
                <w:rFonts w:asciiTheme="minorHAnsi" w:hAnsiTheme="minorHAnsi" w:cs="Arial"/>
                <w:b/>
                <w:sz w:val="16"/>
                <w:szCs w:val="16"/>
              </w:rPr>
              <w:t>OBSERVACIONES</w:t>
            </w:r>
          </w:p>
        </w:tc>
      </w:tr>
      <w:tr w:rsidR="00114C6D" w:rsidRPr="00553DC1" w14:paraId="2869704A" w14:textId="77777777" w:rsidTr="00116C2F">
        <w:trPr>
          <w:trHeight w:val="20"/>
        </w:trPr>
        <w:tc>
          <w:tcPr>
            <w:tcW w:w="2943" w:type="dxa"/>
            <w:shd w:val="clear" w:color="auto" w:fill="auto"/>
            <w:vAlign w:val="center"/>
          </w:tcPr>
          <w:p w14:paraId="1FF47A38" w14:textId="1C233C5C" w:rsidR="00114C6D" w:rsidRPr="00232910" w:rsidRDefault="00114C6D" w:rsidP="00880C42">
            <w:pPr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CEEPAC/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DRH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/003/PRE/001/</w:t>
            </w:r>
            <w:r w:rsidR="00116C2F"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1588" w:type="dxa"/>
            <w:gridSpan w:val="2"/>
            <w:shd w:val="clear" w:color="auto" w:fill="auto"/>
            <w:vAlign w:val="center"/>
          </w:tcPr>
          <w:p w14:paraId="01016C39" w14:textId="77777777" w:rsidR="00114C6D" w:rsidRPr="00232910" w:rsidRDefault="009F23C0" w:rsidP="00423528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EXP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.</w:t>
            </w:r>
            <w:r w:rsidR="00114C6D">
              <w:rPr>
                <w:rFonts w:asciiTheme="minorHAnsi" w:hAnsiTheme="minorHAnsi" w:cs="Arial"/>
                <w:b/>
                <w:sz w:val="16"/>
                <w:szCs w:val="16"/>
              </w:rPr>
              <w:t xml:space="preserve"> 001</w:t>
            </w:r>
          </w:p>
        </w:tc>
        <w:tc>
          <w:tcPr>
            <w:tcW w:w="2948" w:type="dxa"/>
            <w:shd w:val="clear" w:color="auto" w:fill="auto"/>
            <w:vAlign w:val="center"/>
          </w:tcPr>
          <w:p w14:paraId="2EA16AD3" w14:textId="77777777" w:rsidR="00114C6D" w:rsidRPr="00232910" w:rsidRDefault="00114C6D" w:rsidP="00880C42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232910">
              <w:rPr>
                <w:rFonts w:asciiTheme="minorHAnsi" w:hAnsiTheme="minorHAnsi" w:cs="Arial"/>
                <w:b/>
                <w:sz w:val="16"/>
                <w:szCs w:val="16"/>
              </w:rPr>
              <w:t>PRÉSTAMO DE FONDO DE AHORRO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14:paraId="018BE943" w14:textId="44EC8608" w:rsidR="00114C6D" w:rsidRPr="00232910" w:rsidRDefault="00116C2F" w:rsidP="00880C42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6F806EB0" w14:textId="3C4FFBD1" w:rsidR="00114C6D" w:rsidRDefault="00116C2F" w:rsidP="00880C42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2D23591A" w14:textId="77777777" w:rsidR="00114C6D" w:rsidRPr="00232910" w:rsidRDefault="008E03E4" w:rsidP="00880C42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1</w:t>
            </w:r>
          </w:p>
        </w:tc>
        <w:tc>
          <w:tcPr>
            <w:tcW w:w="851" w:type="dxa"/>
            <w:gridSpan w:val="2"/>
            <w:shd w:val="clear" w:color="auto" w:fill="auto"/>
            <w:vAlign w:val="center"/>
          </w:tcPr>
          <w:p w14:paraId="401E0B25" w14:textId="77777777" w:rsidR="00114C6D" w:rsidRPr="00232910" w:rsidRDefault="00114C6D" w:rsidP="00880C42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5B9E55F8" w14:textId="77777777" w:rsidR="00114C6D" w:rsidRPr="00553DC1" w:rsidRDefault="00114C6D" w:rsidP="00880C42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1843" w:type="dxa"/>
            <w:shd w:val="clear" w:color="auto" w:fill="auto"/>
          </w:tcPr>
          <w:p w14:paraId="6454E887" w14:textId="77777777" w:rsidR="00114C6D" w:rsidRPr="00553DC1" w:rsidRDefault="00114C6D" w:rsidP="001E4353">
            <w:pPr>
              <w:rPr>
                <w:rFonts w:asciiTheme="minorHAnsi" w:hAnsiTheme="minorHAnsi" w:cs="Arial"/>
                <w:b/>
                <w:sz w:val="16"/>
                <w:szCs w:val="16"/>
                <w:highlight w:val="yellow"/>
              </w:rPr>
            </w:pPr>
          </w:p>
        </w:tc>
      </w:tr>
      <w:tr w:rsidR="00114C6D" w:rsidRPr="00C21EE5" w14:paraId="6795534E" w14:textId="77777777" w:rsidTr="00116C2F">
        <w:trPr>
          <w:trHeight w:val="20"/>
        </w:trPr>
        <w:tc>
          <w:tcPr>
            <w:tcW w:w="2943" w:type="dxa"/>
            <w:shd w:val="clear" w:color="auto" w:fill="auto"/>
            <w:vAlign w:val="center"/>
          </w:tcPr>
          <w:p w14:paraId="70059A47" w14:textId="348AA4B0" w:rsidR="00114C6D" w:rsidRPr="004B2514" w:rsidRDefault="00114C6D" w:rsidP="00880C42">
            <w:pPr>
              <w:rPr>
                <w:rFonts w:asciiTheme="minorHAnsi" w:hAnsiTheme="minorHAnsi" w:cs="Arial"/>
                <w:b/>
                <w:sz w:val="16"/>
                <w:szCs w:val="16"/>
                <w:highlight w:val="cyan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CEEPAC/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DRH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/003/PRE/002/</w:t>
            </w:r>
            <w:r w:rsidR="00116C2F"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1588" w:type="dxa"/>
            <w:gridSpan w:val="2"/>
            <w:shd w:val="clear" w:color="auto" w:fill="auto"/>
            <w:vAlign w:val="center"/>
          </w:tcPr>
          <w:p w14:paraId="21FC7601" w14:textId="77777777" w:rsidR="00114C6D" w:rsidRPr="00E43F34" w:rsidRDefault="009F23C0" w:rsidP="00423528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EXP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.</w:t>
            </w:r>
            <w:r w:rsidR="00114C6D">
              <w:rPr>
                <w:rFonts w:asciiTheme="minorHAnsi" w:hAnsiTheme="minorHAnsi" w:cs="Arial"/>
                <w:b/>
                <w:sz w:val="16"/>
                <w:szCs w:val="16"/>
              </w:rPr>
              <w:t xml:space="preserve"> 002</w:t>
            </w:r>
          </w:p>
        </w:tc>
        <w:tc>
          <w:tcPr>
            <w:tcW w:w="2948" w:type="dxa"/>
            <w:shd w:val="clear" w:color="auto" w:fill="auto"/>
            <w:vAlign w:val="center"/>
          </w:tcPr>
          <w:p w14:paraId="6D47C087" w14:textId="77777777" w:rsidR="00114C6D" w:rsidRPr="00E43F34" w:rsidRDefault="00114C6D" w:rsidP="00880C42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E43F34">
              <w:rPr>
                <w:rFonts w:asciiTheme="minorHAnsi" w:hAnsiTheme="minorHAnsi" w:cs="Arial"/>
                <w:b/>
                <w:sz w:val="16"/>
                <w:szCs w:val="16"/>
              </w:rPr>
              <w:t xml:space="preserve">GASTOS MÉDICOS </w:t>
            </w:r>
            <w:r w:rsidR="00613A12">
              <w:rPr>
                <w:rFonts w:asciiTheme="minorHAnsi" w:hAnsiTheme="minorHAnsi" w:cs="Arial"/>
                <w:b/>
                <w:sz w:val="16"/>
                <w:szCs w:val="16"/>
              </w:rPr>
              <w:t>MAYORES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14:paraId="74B1F5C6" w14:textId="3FE3BE97" w:rsidR="00114C6D" w:rsidRPr="00E43F34" w:rsidRDefault="00116C2F" w:rsidP="00880C42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6A2E9B26" w14:textId="49C443C4" w:rsidR="00114C6D" w:rsidRDefault="00116C2F" w:rsidP="00880C42">
            <w:pPr>
              <w:jc w:val="center"/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1902E224" w14:textId="77777777" w:rsidR="00114C6D" w:rsidRPr="00E43F34" w:rsidRDefault="008E03E4" w:rsidP="00880C42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1</w:t>
            </w:r>
          </w:p>
        </w:tc>
        <w:tc>
          <w:tcPr>
            <w:tcW w:w="851" w:type="dxa"/>
            <w:gridSpan w:val="2"/>
            <w:shd w:val="clear" w:color="auto" w:fill="auto"/>
            <w:vAlign w:val="center"/>
          </w:tcPr>
          <w:p w14:paraId="1EAA30AF" w14:textId="77777777" w:rsidR="00114C6D" w:rsidRPr="00E43F34" w:rsidRDefault="00114C6D" w:rsidP="00880C42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021A667F" w14:textId="77777777" w:rsidR="00114C6D" w:rsidRPr="00C21EE5" w:rsidRDefault="00114C6D" w:rsidP="00880C42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1843" w:type="dxa"/>
            <w:shd w:val="clear" w:color="auto" w:fill="auto"/>
          </w:tcPr>
          <w:p w14:paraId="49DABD19" w14:textId="77777777" w:rsidR="00114C6D" w:rsidRPr="00C21EE5" w:rsidRDefault="00114C6D" w:rsidP="00963F28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</w:tr>
      <w:tr w:rsidR="00116C2F" w:rsidRPr="00C21EE5" w14:paraId="65AD3802" w14:textId="77777777" w:rsidTr="00116C2F">
        <w:trPr>
          <w:trHeight w:val="20"/>
        </w:trPr>
        <w:tc>
          <w:tcPr>
            <w:tcW w:w="2943" w:type="dxa"/>
            <w:shd w:val="clear" w:color="auto" w:fill="auto"/>
            <w:vAlign w:val="center"/>
          </w:tcPr>
          <w:p w14:paraId="66A9C567" w14:textId="0E4AA690" w:rsidR="00116C2F" w:rsidRDefault="00116C2F" w:rsidP="00116C2F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CEEPAC/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DRH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/003/PRE/003/2023</w:t>
            </w:r>
          </w:p>
        </w:tc>
        <w:tc>
          <w:tcPr>
            <w:tcW w:w="1588" w:type="dxa"/>
            <w:gridSpan w:val="2"/>
            <w:shd w:val="clear" w:color="auto" w:fill="auto"/>
            <w:vAlign w:val="center"/>
          </w:tcPr>
          <w:p w14:paraId="1A06FA1B" w14:textId="77777777" w:rsidR="00116C2F" w:rsidRDefault="00116C2F" w:rsidP="00116C2F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EXP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. 003</w:t>
            </w:r>
          </w:p>
        </w:tc>
        <w:tc>
          <w:tcPr>
            <w:tcW w:w="2948" w:type="dxa"/>
            <w:shd w:val="clear" w:color="auto" w:fill="auto"/>
            <w:vAlign w:val="center"/>
          </w:tcPr>
          <w:p w14:paraId="18B590B0" w14:textId="77777777" w:rsidR="00116C2F" w:rsidRPr="00E43F34" w:rsidRDefault="00116C2F" w:rsidP="00116C2F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RECIBOS DE LA ENTREGA DEL FONDO DE AHORRO.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14:paraId="087C703B" w14:textId="3F21D7B9" w:rsidR="00116C2F" w:rsidRDefault="00116C2F" w:rsidP="00116C2F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28EA3511" w14:textId="75AE4B3C" w:rsidR="00116C2F" w:rsidRPr="0038463F" w:rsidRDefault="00116C2F" w:rsidP="00116C2F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3C029868" w14:textId="5309199B" w:rsidR="00116C2F" w:rsidRPr="00E43F34" w:rsidRDefault="00116C2F" w:rsidP="00116C2F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1</w:t>
            </w:r>
          </w:p>
        </w:tc>
        <w:tc>
          <w:tcPr>
            <w:tcW w:w="851" w:type="dxa"/>
            <w:gridSpan w:val="2"/>
            <w:shd w:val="clear" w:color="auto" w:fill="auto"/>
            <w:vAlign w:val="center"/>
          </w:tcPr>
          <w:p w14:paraId="4A9D8F58" w14:textId="77777777" w:rsidR="00116C2F" w:rsidRDefault="00116C2F" w:rsidP="00116C2F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1990FA56" w14:textId="77777777" w:rsidR="00116C2F" w:rsidRDefault="00116C2F" w:rsidP="00116C2F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1843" w:type="dxa"/>
            <w:shd w:val="clear" w:color="auto" w:fill="auto"/>
          </w:tcPr>
          <w:p w14:paraId="69E08723" w14:textId="77777777" w:rsidR="00116C2F" w:rsidRPr="000D32A3" w:rsidRDefault="00116C2F" w:rsidP="00116C2F">
            <w:pPr>
              <w:rPr>
                <w:rFonts w:asciiTheme="minorHAnsi" w:hAnsiTheme="minorHAnsi" w:cs="Arial"/>
                <w:sz w:val="16"/>
                <w:szCs w:val="16"/>
              </w:rPr>
            </w:pPr>
          </w:p>
        </w:tc>
      </w:tr>
      <w:tr w:rsidR="00116C2F" w:rsidRPr="00C21EE5" w14:paraId="557894D4" w14:textId="77777777" w:rsidTr="00116C2F">
        <w:trPr>
          <w:trHeight w:val="20"/>
        </w:trPr>
        <w:tc>
          <w:tcPr>
            <w:tcW w:w="2943" w:type="dxa"/>
            <w:shd w:val="clear" w:color="auto" w:fill="auto"/>
            <w:vAlign w:val="center"/>
          </w:tcPr>
          <w:p w14:paraId="414A8CF4" w14:textId="3C244FB3" w:rsidR="00116C2F" w:rsidRDefault="00116C2F" w:rsidP="00116C2F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CEEPAC/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DRH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/003/PRE/004/2023</w:t>
            </w:r>
          </w:p>
        </w:tc>
        <w:tc>
          <w:tcPr>
            <w:tcW w:w="1588" w:type="dxa"/>
            <w:gridSpan w:val="2"/>
            <w:shd w:val="clear" w:color="auto" w:fill="auto"/>
            <w:vAlign w:val="center"/>
          </w:tcPr>
          <w:p w14:paraId="640E3984" w14:textId="77777777" w:rsidR="00116C2F" w:rsidRDefault="00116C2F" w:rsidP="00116C2F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EXP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. 004</w:t>
            </w:r>
          </w:p>
        </w:tc>
        <w:tc>
          <w:tcPr>
            <w:tcW w:w="2948" w:type="dxa"/>
            <w:shd w:val="clear" w:color="auto" w:fill="auto"/>
            <w:vAlign w:val="center"/>
          </w:tcPr>
          <w:p w14:paraId="10C164BB" w14:textId="77777777" w:rsidR="00116C2F" w:rsidRDefault="00116C2F" w:rsidP="00116C2F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 xml:space="preserve">RECIBOS DEL PRIMER BONO VACACIONAL JULIO 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14:paraId="6642235C" w14:textId="517F15A4" w:rsidR="00116C2F" w:rsidRDefault="00116C2F" w:rsidP="00116C2F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125380ED" w14:textId="031FEE89" w:rsidR="00116C2F" w:rsidRDefault="00116C2F" w:rsidP="00116C2F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2885CB48" w14:textId="60F35B0D" w:rsidR="00116C2F" w:rsidRDefault="00116C2F" w:rsidP="00116C2F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1</w:t>
            </w:r>
          </w:p>
        </w:tc>
        <w:tc>
          <w:tcPr>
            <w:tcW w:w="851" w:type="dxa"/>
            <w:gridSpan w:val="2"/>
            <w:shd w:val="clear" w:color="auto" w:fill="auto"/>
            <w:vAlign w:val="center"/>
          </w:tcPr>
          <w:p w14:paraId="2FD45210" w14:textId="77777777" w:rsidR="00116C2F" w:rsidRDefault="00116C2F" w:rsidP="00116C2F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7F5CFF88" w14:textId="77777777" w:rsidR="00116C2F" w:rsidRDefault="00116C2F" w:rsidP="00116C2F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1843" w:type="dxa"/>
            <w:shd w:val="clear" w:color="auto" w:fill="auto"/>
          </w:tcPr>
          <w:p w14:paraId="2DC40ECD" w14:textId="77777777" w:rsidR="00116C2F" w:rsidRPr="000D32A3" w:rsidRDefault="00116C2F" w:rsidP="00116C2F">
            <w:pPr>
              <w:rPr>
                <w:rFonts w:asciiTheme="minorHAnsi" w:hAnsiTheme="minorHAnsi" w:cs="Arial"/>
                <w:sz w:val="16"/>
                <w:szCs w:val="16"/>
              </w:rPr>
            </w:pPr>
          </w:p>
        </w:tc>
      </w:tr>
      <w:tr w:rsidR="00116C2F" w:rsidRPr="00C21EE5" w14:paraId="423DDE34" w14:textId="77777777" w:rsidTr="00116C2F">
        <w:trPr>
          <w:trHeight w:val="20"/>
        </w:trPr>
        <w:tc>
          <w:tcPr>
            <w:tcW w:w="2943" w:type="dxa"/>
            <w:shd w:val="clear" w:color="auto" w:fill="auto"/>
            <w:vAlign w:val="center"/>
          </w:tcPr>
          <w:p w14:paraId="0DF2785D" w14:textId="7C2E8104" w:rsidR="00116C2F" w:rsidRDefault="00116C2F" w:rsidP="00116C2F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CEEPAC/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DRH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/003/PRE/005/2023</w:t>
            </w:r>
          </w:p>
        </w:tc>
        <w:tc>
          <w:tcPr>
            <w:tcW w:w="1588" w:type="dxa"/>
            <w:gridSpan w:val="2"/>
            <w:shd w:val="clear" w:color="auto" w:fill="auto"/>
            <w:vAlign w:val="center"/>
          </w:tcPr>
          <w:p w14:paraId="2A00381E" w14:textId="77777777" w:rsidR="00116C2F" w:rsidRDefault="00116C2F" w:rsidP="00116C2F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EXP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. 005</w:t>
            </w:r>
          </w:p>
        </w:tc>
        <w:tc>
          <w:tcPr>
            <w:tcW w:w="2948" w:type="dxa"/>
            <w:shd w:val="clear" w:color="auto" w:fill="auto"/>
            <w:vAlign w:val="center"/>
          </w:tcPr>
          <w:p w14:paraId="65759071" w14:textId="77777777" w:rsidR="00116C2F" w:rsidRDefault="00116C2F" w:rsidP="00116C2F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 xml:space="preserve">AJUSTE AL CALENDARIO 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14:paraId="6A332C12" w14:textId="091116D5" w:rsidR="00116C2F" w:rsidRDefault="00116C2F" w:rsidP="00116C2F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482E9364" w14:textId="40CFA019" w:rsidR="00116C2F" w:rsidRDefault="00116C2F" w:rsidP="00116C2F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3DD94FE6" w14:textId="48344752" w:rsidR="00116C2F" w:rsidRDefault="00116C2F" w:rsidP="00116C2F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1</w:t>
            </w:r>
          </w:p>
        </w:tc>
        <w:tc>
          <w:tcPr>
            <w:tcW w:w="851" w:type="dxa"/>
            <w:gridSpan w:val="2"/>
            <w:shd w:val="clear" w:color="auto" w:fill="auto"/>
            <w:vAlign w:val="center"/>
          </w:tcPr>
          <w:p w14:paraId="54DB0BF6" w14:textId="77777777" w:rsidR="00116C2F" w:rsidRDefault="00116C2F" w:rsidP="00116C2F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7266BB4C" w14:textId="77777777" w:rsidR="00116C2F" w:rsidRDefault="00116C2F" w:rsidP="00116C2F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1843" w:type="dxa"/>
            <w:shd w:val="clear" w:color="auto" w:fill="auto"/>
          </w:tcPr>
          <w:p w14:paraId="6A2C5821" w14:textId="77777777" w:rsidR="00116C2F" w:rsidRPr="000D32A3" w:rsidRDefault="00116C2F" w:rsidP="00116C2F">
            <w:pPr>
              <w:rPr>
                <w:rFonts w:asciiTheme="minorHAnsi" w:hAnsiTheme="minorHAnsi" w:cs="Arial"/>
                <w:sz w:val="16"/>
                <w:szCs w:val="16"/>
              </w:rPr>
            </w:pPr>
          </w:p>
        </w:tc>
      </w:tr>
      <w:tr w:rsidR="00116C2F" w:rsidRPr="00C21EE5" w14:paraId="6E99C98F" w14:textId="77777777" w:rsidTr="00116C2F">
        <w:trPr>
          <w:trHeight w:val="20"/>
        </w:trPr>
        <w:tc>
          <w:tcPr>
            <w:tcW w:w="2943" w:type="dxa"/>
            <w:shd w:val="clear" w:color="auto" w:fill="auto"/>
            <w:vAlign w:val="center"/>
          </w:tcPr>
          <w:p w14:paraId="5A82402A" w14:textId="7558EB78" w:rsidR="00116C2F" w:rsidRDefault="00116C2F" w:rsidP="00116C2F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CEEPAC/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DRH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/003/PRE/006/2023</w:t>
            </w:r>
          </w:p>
        </w:tc>
        <w:tc>
          <w:tcPr>
            <w:tcW w:w="1588" w:type="dxa"/>
            <w:gridSpan w:val="2"/>
            <w:shd w:val="clear" w:color="auto" w:fill="auto"/>
            <w:vAlign w:val="center"/>
          </w:tcPr>
          <w:p w14:paraId="51E46BD7" w14:textId="77777777" w:rsidR="00116C2F" w:rsidRDefault="00116C2F" w:rsidP="00116C2F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EXP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. 006</w:t>
            </w:r>
          </w:p>
        </w:tc>
        <w:tc>
          <w:tcPr>
            <w:tcW w:w="2948" w:type="dxa"/>
            <w:shd w:val="clear" w:color="auto" w:fill="auto"/>
            <w:vAlign w:val="center"/>
          </w:tcPr>
          <w:p w14:paraId="4309F61D" w14:textId="77777777" w:rsidR="00116C2F" w:rsidRDefault="00116C2F" w:rsidP="00116C2F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 xml:space="preserve">RECIBOS DE AGUINALDO 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14:paraId="70339CA9" w14:textId="2AC7A3D3" w:rsidR="00116C2F" w:rsidRDefault="00116C2F" w:rsidP="00116C2F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070DEF57" w14:textId="29DFD573" w:rsidR="00116C2F" w:rsidRDefault="00116C2F" w:rsidP="00116C2F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3CA39E78" w14:textId="1C16DCAD" w:rsidR="00116C2F" w:rsidRDefault="00116C2F" w:rsidP="00116C2F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1</w:t>
            </w:r>
          </w:p>
        </w:tc>
        <w:tc>
          <w:tcPr>
            <w:tcW w:w="851" w:type="dxa"/>
            <w:gridSpan w:val="2"/>
            <w:shd w:val="clear" w:color="auto" w:fill="auto"/>
            <w:vAlign w:val="center"/>
          </w:tcPr>
          <w:p w14:paraId="6C032E78" w14:textId="77777777" w:rsidR="00116C2F" w:rsidRDefault="00116C2F" w:rsidP="00116C2F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511A995E" w14:textId="77777777" w:rsidR="00116C2F" w:rsidRDefault="00116C2F" w:rsidP="00116C2F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1843" w:type="dxa"/>
            <w:shd w:val="clear" w:color="auto" w:fill="auto"/>
          </w:tcPr>
          <w:p w14:paraId="047A9B05" w14:textId="77777777" w:rsidR="00116C2F" w:rsidRPr="000D32A3" w:rsidRDefault="00116C2F" w:rsidP="00116C2F">
            <w:pPr>
              <w:rPr>
                <w:rFonts w:asciiTheme="minorHAnsi" w:hAnsiTheme="minorHAnsi" w:cs="Arial"/>
                <w:sz w:val="16"/>
                <w:szCs w:val="16"/>
              </w:rPr>
            </w:pPr>
          </w:p>
        </w:tc>
      </w:tr>
      <w:tr w:rsidR="00116C2F" w:rsidRPr="00553DC1" w14:paraId="66A2983A" w14:textId="77777777" w:rsidTr="00116C2F">
        <w:trPr>
          <w:trHeight w:val="20"/>
        </w:trPr>
        <w:tc>
          <w:tcPr>
            <w:tcW w:w="14567" w:type="dxa"/>
            <w:gridSpan w:val="12"/>
            <w:tcBorders>
              <w:bottom w:val="single" w:sz="4" w:space="0" w:color="auto"/>
            </w:tcBorders>
            <w:shd w:val="clear" w:color="auto" w:fill="auto"/>
          </w:tcPr>
          <w:p w14:paraId="1CD65C60" w14:textId="77777777" w:rsidR="00116C2F" w:rsidRPr="00553DC1" w:rsidRDefault="00116C2F" w:rsidP="00116C2F">
            <w:pPr>
              <w:rPr>
                <w:rFonts w:asciiTheme="minorHAnsi" w:hAnsiTheme="minorHAnsi" w:cs="Arial"/>
                <w:b/>
                <w:sz w:val="16"/>
                <w:szCs w:val="16"/>
                <w:highlight w:val="yellow"/>
              </w:rPr>
            </w:pPr>
          </w:p>
        </w:tc>
      </w:tr>
      <w:tr w:rsidR="00116C2F" w:rsidRPr="00553DC1" w14:paraId="2907B58C" w14:textId="77777777" w:rsidTr="00116C2F">
        <w:trPr>
          <w:trHeight w:val="20"/>
        </w:trPr>
        <w:tc>
          <w:tcPr>
            <w:tcW w:w="2996" w:type="dxa"/>
            <w:gridSpan w:val="2"/>
            <w:shd w:val="clear" w:color="auto" w:fill="B3B3B3"/>
          </w:tcPr>
          <w:p w14:paraId="06B6E29C" w14:textId="77777777" w:rsidR="00116C2F" w:rsidRPr="00383C64" w:rsidRDefault="00116C2F" w:rsidP="00116C2F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CÓDIGO DE CLASIFICACIÓN</w:t>
            </w:r>
          </w:p>
        </w:tc>
        <w:tc>
          <w:tcPr>
            <w:tcW w:w="1535" w:type="dxa"/>
            <w:shd w:val="clear" w:color="auto" w:fill="B3B3B3"/>
          </w:tcPr>
          <w:p w14:paraId="31201F9D" w14:textId="77777777" w:rsidR="00116C2F" w:rsidRPr="00383C64" w:rsidRDefault="00116C2F" w:rsidP="00116C2F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proofErr w:type="spellStart"/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N°</w:t>
            </w:r>
            <w:proofErr w:type="spellEnd"/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 xml:space="preserve"> DE</w:t>
            </w:r>
          </w:p>
          <w:p w14:paraId="38699291" w14:textId="77777777" w:rsidR="00116C2F" w:rsidRPr="00383C64" w:rsidRDefault="00116C2F" w:rsidP="00116C2F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EXP.</w:t>
            </w: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EDIENTE</w:t>
            </w:r>
            <w:proofErr w:type="spellEnd"/>
          </w:p>
        </w:tc>
        <w:tc>
          <w:tcPr>
            <w:tcW w:w="2948" w:type="dxa"/>
            <w:shd w:val="clear" w:color="auto" w:fill="B3B3B3"/>
          </w:tcPr>
          <w:p w14:paraId="452897EC" w14:textId="77777777" w:rsidR="00116C2F" w:rsidRPr="00383C64" w:rsidRDefault="00116C2F" w:rsidP="00116C2F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 xml:space="preserve">NOMBRE DEL 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EXP.</w:t>
            </w: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EDIENTE</w:t>
            </w:r>
            <w:proofErr w:type="spellEnd"/>
          </w:p>
        </w:tc>
        <w:tc>
          <w:tcPr>
            <w:tcW w:w="2127" w:type="dxa"/>
            <w:gridSpan w:val="3"/>
            <w:shd w:val="clear" w:color="auto" w:fill="B3B3B3"/>
          </w:tcPr>
          <w:p w14:paraId="41590B02" w14:textId="77777777" w:rsidR="00116C2F" w:rsidRPr="00383C64" w:rsidRDefault="00116C2F" w:rsidP="00116C2F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FECHAS EXTREMAS</w:t>
            </w:r>
          </w:p>
        </w:tc>
        <w:tc>
          <w:tcPr>
            <w:tcW w:w="850" w:type="dxa"/>
            <w:shd w:val="clear" w:color="auto" w:fill="B3B3B3"/>
          </w:tcPr>
          <w:p w14:paraId="10081024" w14:textId="77777777" w:rsidR="00116C2F" w:rsidRPr="00383C64" w:rsidRDefault="00116C2F" w:rsidP="00116C2F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VOL.</w:t>
            </w:r>
          </w:p>
        </w:tc>
        <w:tc>
          <w:tcPr>
            <w:tcW w:w="851" w:type="dxa"/>
            <w:gridSpan w:val="2"/>
            <w:shd w:val="clear" w:color="auto" w:fill="B3B3B3"/>
          </w:tcPr>
          <w:p w14:paraId="205FE256" w14:textId="77777777" w:rsidR="00116C2F" w:rsidRPr="00383C64" w:rsidRDefault="00116C2F" w:rsidP="00116C2F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FOJAS</w:t>
            </w:r>
          </w:p>
        </w:tc>
        <w:tc>
          <w:tcPr>
            <w:tcW w:w="1417" w:type="dxa"/>
            <w:shd w:val="clear" w:color="auto" w:fill="B3B3B3"/>
          </w:tcPr>
          <w:p w14:paraId="197ACBFF" w14:textId="77777777" w:rsidR="00116C2F" w:rsidRPr="00383C64" w:rsidRDefault="00116C2F" w:rsidP="00116C2F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UBICACIÓN</w:t>
            </w:r>
          </w:p>
        </w:tc>
        <w:tc>
          <w:tcPr>
            <w:tcW w:w="1843" w:type="dxa"/>
            <w:shd w:val="clear" w:color="auto" w:fill="B3B3B3"/>
          </w:tcPr>
          <w:p w14:paraId="16F0A572" w14:textId="77777777" w:rsidR="00116C2F" w:rsidRPr="00383C64" w:rsidRDefault="00116C2F" w:rsidP="00116C2F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OBSERVACIONES</w:t>
            </w:r>
          </w:p>
        </w:tc>
      </w:tr>
      <w:tr w:rsidR="00116C2F" w:rsidRPr="00C21EE5" w14:paraId="7FFFCAFE" w14:textId="77777777" w:rsidTr="00116C2F">
        <w:trPr>
          <w:trHeight w:val="20"/>
        </w:trPr>
        <w:tc>
          <w:tcPr>
            <w:tcW w:w="2996" w:type="dxa"/>
            <w:gridSpan w:val="2"/>
            <w:shd w:val="clear" w:color="auto" w:fill="auto"/>
            <w:vAlign w:val="center"/>
          </w:tcPr>
          <w:p w14:paraId="27CC7901" w14:textId="7504C18A" w:rsidR="00116C2F" w:rsidRPr="00383C64" w:rsidRDefault="00116C2F" w:rsidP="00116C2F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CEEPAC/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DRH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/003/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IEN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/001/2023</w:t>
            </w:r>
          </w:p>
        </w:tc>
        <w:tc>
          <w:tcPr>
            <w:tcW w:w="1535" w:type="dxa"/>
            <w:shd w:val="clear" w:color="auto" w:fill="auto"/>
            <w:vAlign w:val="center"/>
          </w:tcPr>
          <w:p w14:paraId="6A4AD73B" w14:textId="77777777" w:rsidR="00116C2F" w:rsidRPr="00383C64" w:rsidRDefault="00116C2F" w:rsidP="00116C2F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EXP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. 001</w:t>
            </w:r>
          </w:p>
        </w:tc>
        <w:tc>
          <w:tcPr>
            <w:tcW w:w="2948" w:type="dxa"/>
            <w:shd w:val="clear" w:color="auto" w:fill="auto"/>
            <w:vAlign w:val="center"/>
          </w:tcPr>
          <w:p w14:paraId="542FD14B" w14:textId="77777777" w:rsidR="00116C2F" w:rsidRPr="00DF6AD7" w:rsidRDefault="00116C2F" w:rsidP="00116C2F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DF6AD7">
              <w:rPr>
                <w:rFonts w:asciiTheme="minorHAnsi" w:hAnsiTheme="minorHAnsi" w:cs="Arial"/>
                <w:b/>
                <w:sz w:val="16"/>
                <w:szCs w:val="16"/>
              </w:rPr>
              <w:t>IMPUESTO SOBRE LA NÓMINA 2%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14:paraId="497D0270" w14:textId="5440A394" w:rsidR="00116C2F" w:rsidRPr="00DF6AD7" w:rsidRDefault="00116C2F" w:rsidP="00116C2F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BD35482" w14:textId="2A06838E" w:rsidR="00116C2F" w:rsidRPr="00DF6AD7" w:rsidRDefault="00116C2F" w:rsidP="00116C2F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555DE68D" w14:textId="77777777" w:rsidR="00116C2F" w:rsidRPr="00DF6AD7" w:rsidRDefault="00116C2F" w:rsidP="00116C2F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1</w:t>
            </w:r>
          </w:p>
        </w:tc>
        <w:tc>
          <w:tcPr>
            <w:tcW w:w="851" w:type="dxa"/>
            <w:gridSpan w:val="2"/>
            <w:shd w:val="clear" w:color="auto" w:fill="auto"/>
            <w:vAlign w:val="center"/>
          </w:tcPr>
          <w:p w14:paraId="0E629B93" w14:textId="77777777" w:rsidR="00116C2F" w:rsidRPr="00C21EE5" w:rsidRDefault="00116C2F" w:rsidP="00116C2F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77F6FC8A" w14:textId="77777777" w:rsidR="00116C2F" w:rsidRPr="00C21EE5" w:rsidRDefault="00116C2F" w:rsidP="00116C2F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1843" w:type="dxa"/>
            <w:shd w:val="clear" w:color="auto" w:fill="auto"/>
          </w:tcPr>
          <w:p w14:paraId="5943256E" w14:textId="77777777" w:rsidR="00116C2F" w:rsidRPr="00C21EE5" w:rsidRDefault="00116C2F" w:rsidP="00116C2F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</w:tr>
    </w:tbl>
    <w:p w14:paraId="131B70E8" w14:textId="77777777" w:rsidR="00C21836" w:rsidRDefault="00C21836">
      <w:pPr>
        <w:rPr>
          <w:rFonts w:asciiTheme="minorHAnsi" w:hAnsiTheme="minorHAnsi"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996"/>
        <w:gridCol w:w="1535"/>
        <w:gridCol w:w="2835"/>
        <w:gridCol w:w="531"/>
        <w:gridCol w:w="603"/>
        <w:gridCol w:w="993"/>
        <w:gridCol w:w="708"/>
        <w:gridCol w:w="851"/>
        <w:gridCol w:w="1105"/>
        <w:gridCol w:w="2410"/>
      </w:tblGrid>
      <w:tr w:rsidR="00C21836" w:rsidRPr="00553DC1" w14:paraId="50FE0781" w14:textId="77777777" w:rsidTr="001A5132">
        <w:trPr>
          <w:trHeight w:val="20"/>
        </w:trPr>
        <w:tc>
          <w:tcPr>
            <w:tcW w:w="2996" w:type="dxa"/>
            <w:shd w:val="clear" w:color="auto" w:fill="B3B3B3"/>
          </w:tcPr>
          <w:p w14:paraId="1EC726DC" w14:textId="77777777" w:rsidR="00C21836" w:rsidRPr="006379D5" w:rsidRDefault="00C21836" w:rsidP="00D83631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6379D5">
              <w:rPr>
                <w:rFonts w:asciiTheme="minorHAnsi" w:hAnsiTheme="minorHAnsi" w:cs="Arial"/>
                <w:b/>
                <w:sz w:val="16"/>
                <w:szCs w:val="16"/>
              </w:rPr>
              <w:t>SECCIÓN:</w:t>
            </w:r>
          </w:p>
        </w:tc>
        <w:tc>
          <w:tcPr>
            <w:tcW w:w="11571" w:type="dxa"/>
            <w:gridSpan w:val="9"/>
            <w:shd w:val="clear" w:color="auto" w:fill="auto"/>
          </w:tcPr>
          <w:p w14:paraId="592A90B3" w14:textId="77777777" w:rsidR="00C21836" w:rsidRPr="006379D5" w:rsidRDefault="00C21836" w:rsidP="00D83631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6379D5">
              <w:rPr>
                <w:rFonts w:asciiTheme="minorHAnsi" w:hAnsiTheme="minorHAnsi" w:cs="Arial"/>
                <w:b/>
                <w:sz w:val="16"/>
                <w:szCs w:val="16"/>
              </w:rPr>
              <w:t>RECURSOS HUMANOS</w:t>
            </w:r>
          </w:p>
        </w:tc>
      </w:tr>
      <w:tr w:rsidR="00C21836" w:rsidRPr="00553DC1" w14:paraId="43CF3351" w14:textId="77777777" w:rsidTr="001A5132">
        <w:trPr>
          <w:trHeight w:val="20"/>
        </w:trPr>
        <w:tc>
          <w:tcPr>
            <w:tcW w:w="2996" w:type="dxa"/>
            <w:shd w:val="clear" w:color="auto" w:fill="B3B3B3"/>
          </w:tcPr>
          <w:p w14:paraId="3C72CFF5" w14:textId="77777777" w:rsidR="00C21836" w:rsidRPr="006379D5" w:rsidRDefault="00C21836" w:rsidP="00D83631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6379D5">
              <w:rPr>
                <w:rFonts w:asciiTheme="minorHAnsi" w:hAnsiTheme="minorHAnsi" w:cs="Arial"/>
                <w:b/>
                <w:sz w:val="16"/>
                <w:szCs w:val="16"/>
              </w:rPr>
              <w:t>SERIE:</w:t>
            </w:r>
          </w:p>
        </w:tc>
        <w:tc>
          <w:tcPr>
            <w:tcW w:w="4901" w:type="dxa"/>
            <w:gridSpan w:val="3"/>
            <w:shd w:val="clear" w:color="auto" w:fill="auto"/>
          </w:tcPr>
          <w:p w14:paraId="1BA0B9A8" w14:textId="77777777" w:rsidR="00C21836" w:rsidRPr="006379D5" w:rsidRDefault="00C21836" w:rsidP="00D83631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6379D5">
              <w:rPr>
                <w:rFonts w:asciiTheme="minorHAnsi" w:hAnsiTheme="minorHAnsi" w:cs="Arial"/>
                <w:b/>
                <w:sz w:val="16"/>
                <w:szCs w:val="16"/>
              </w:rPr>
              <w:t xml:space="preserve">OBLIGACIONES FISCALES   </w:t>
            </w:r>
          </w:p>
        </w:tc>
        <w:tc>
          <w:tcPr>
            <w:tcW w:w="3155" w:type="dxa"/>
            <w:gridSpan w:val="4"/>
            <w:shd w:val="clear" w:color="auto" w:fill="B3B3B3"/>
          </w:tcPr>
          <w:p w14:paraId="7FFF18BA" w14:textId="77777777" w:rsidR="00C21836" w:rsidRPr="006379D5" w:rsidRDefault="00C21836" w:rsidP="00D83631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6379D5">
              <w:rPr>
                <w:rFonts w:asciiTheme="minorHAnsi" w:hAnsiTheme="minorHAnsi" w:cs="Arial"/>
                <w:b/>
                <w:sz w:val="16"/>
                <w:szCs w:val="16"/>
              </w:rPr>
              <w:t>SUBSERIE:</w:t>
            </w:r>
          </w:p>
        </w:tc>
        <w:tc>
          <w:tcPr>
            <w:tcW w:w="3515" w:type="dxa"/>
            <w:gridSpan w:val="2"/>
            <w:shd w:val="clear" w:color="auto" w:fill="auto"/>
          </w:tcPr>
          <w:p w14:paraId="78648856" w14:textId="77777777" w:rsidR="00C21836" w:rsidRPr="006379D5" w:rsidRDefault="00C21836" w:rsidP="00C21836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6379D5">
              <w:rPr>
                <w:rFonts w:asciiTheme="minorHAnsi" w:hAnsiTheme="minorHAnsi" w:cs="Arial"/>
                <w:b/>
                <w:sz w:val="16"/>
                <w:szCs w:val="16"/>
              </w:rPr>
              <w:t>004/IMSS</w:t>
            </w:r>
          </w:p>
        </w:tc>
      </w:tr>
      <w:tr w:rsidR="00C21836" w:rsidRPr="00553DC1" w14:paraId="6DC9A275" w14:textId="77777777" w:rsidTr="001A5132">
        <w:trPr>
          <w:trHeight w:val="20"/>
        </w:trPr>
        <w:tc>
          <w:tcPr>
            <w:tcW w:w="14567" w:type="dxa"/>
            <w:gridSpan w:val="10"/>
            <w:tcBorders>
              <w:bottom w:val="single" w:sz="4" w:space="0" w:color="auto"/>
            </w:tcBorders>
            <w:shd w:val="clear" w:color="auto" w:fill="auto"/>
          </w:tcPr>
          <w:p w14:paraId="7EF08FCD" w14:textId="77777777" w:rsidR="00C21836" w:rsidRPr="006379D5" w:rsidRDefault="00C21836" w:rsidP="00D83631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6379D5">
              <w:rPr>
                <w:rFonts w:asciiTheme="minorHAnsi" w:hAnsiTheme="minorHAnsi" w:cs="Arial"/>
                <w:b/>
                <w:sz w:val="16"/>
                <w:szCs w:val="16"/>
              </w:rPr>
              <w:t xml:space="preserve"> </w:t>
            </w:r>
          </w:p>
        </w:tc>
      </w:tr>
      <w:tr w:rsidR="00C21836" w:rsidRPr="00553DC1" w14:paraId="79C8BAC2" w14:textId="77777777" w:rsidTr="001A5132">
        <w:trPr>
          <w:trHeight w:val="20"/>
        </w:trPr>
        <w:tc>
          <w:tcPr>
            <w:tcW w:w="2996" w:type="dxa"/>
            <w:shd w:val="clear" w:color="auto" w:fill="B3B3B3"/>
            <w:vAlign w:val="center"/>
          </w:tcPr>
          <w:p w14:paraId="6B6A4D6D" w14:textId="77777777" w:rsidR="00C21836" w:rsidRPr="006379D5" w:rsidRDefault="00C21836" w:rsidP="0023067C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6379D5">
              <w:rPr>
                <w:rFonts w:asciiTheme="minorHAnsi" w:hAnsiTheme="minorHAnsi" w:cs="Arial"/>
                <w:b/>
                <w:sz w:val="16"/>
                <w:szCs w:val="16"/>
              </w:rPr>
              <w:t>CÓDIGO DE CLASIFICACIÓN</w:t>
            </w:r>
          </w:p>
        </w:tc>
        <w:tc>
          <w:tcPr>
            <w:tcW w:w="1535" w:type="dxa"/>
            <w:shd w:val="clear" w:color="auto" w:fill="B3B3B3"/>
            <w:vAlign w:val="center"/>
          </w:tcPr>
          <w:p w14:paraId="6829303A" w14:textId="77777777" w:rsidR="00C21836" w:rsidRPr="006379D5" w:rsidRDefault="00C21836" w:rsidP="0023067C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proofErr w:type="spellStart"/>
            <w:r w:rsidRPr="006379D5">
              <w:rPr>
                <w:rFonts w:asciiTheme="minorHAnsi" w:hAnsiTheme="minorHAnsi" w:cs="Arial"/>
                <w:b/>
                <w:sz w:val="16"/>
                <w:szCs w:val="16"/>
              </w:rPr>
              <w:t>N°</w:t>
            </w:r>
            <w:proofErr w:type="spellEnd"/>
            <w:r w:rsidRPr="006379D5">
              <w:rPr>
                <w:rFonts w:asciiTheme="minorHAnsi" w:hAnsiTheme="minorHAnsi" w:cs="Arial"/>
                <w:b/>
                <w:sz w:val="16"/>
                <w:szCs w:val="16"/>
              </w:rPr>
              <w:t xml:space="preserve"> DE</w:t>
            </w:r>
          </w:p>
          <w:p w14:paraId="0F2C14FD" w14:textId="04AD11ED" w:rsidR="00C21836" w:rsidRPr="006379D5" w:rsidRDefault="008A3CE2" w:rsidP="0023067C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EXPE</w:t>
            </w:r>
            <w:r w:rsidRPr="006379D5">
              <w:rPr>
                <w:rFonts w:asciiTheme="minorHAnsi" w:hAnsiTheme="minorHAnsi" w:cs="Arial"/>
                <w:b/>
                <w:sz w:val="16"/>
                <w:szCs w:val="16"/>
              </w:rPr>
              <w:t>DIENTE</w:t>
            </w:r>
          </w:p>
        </w:tc>
        <w:tc>
          <w:tcPr>
            <w:tcW w:w="2835" w:type="dxa"/>
            <w:shd w:val="clear" w:color="auto" w:fill="B3B3B3"/>
            <w:vAlign w:val="center"/>
          </w:tcPr>
          <w:p w14:paraId="292DE150" w14:textId="17C9D3E3" w:rsidR="00C21836" w:rsidRPr="006379D5" w:rsidRDefault="00C21836" w:rsidP="0023067C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6379D5">
              <w:rPr>
                <w:rFonts w:asciiTheme="minorHAnsi" w:hAnsiTheme="minorHAnsi" w:cs="Arial"/>
                <w:b/>
                <w:sz w:val="16"/>
                <w:szCs w:val="16"/>
              </w:rPr>
              <w:t xml:space="preserve">NOMBRE DEL </w:t>
            </w:r>
            <w:r w:rsidR="008A3CE2">
              <w:rPr>
                <w:rFonts w:asciiTheme="minorHAnsi" w:hAnsiTheme="minorHAnsi" w:cs="Arial"/>
                <w:b/>
                <w:sz w:val="16"/>
                <w:szCs w:val="16"/>
              </w:rPr>
              <w:t>EXPE</w:t>
            </w:r>
            <w:r w:rsidR="008A3CE2" w:rsidRPr="006379D5">
              <w:rPr>
                <w:rFonts w:asciiTheme="minorHAnsi" w:hAnsiTheme="minorHAnsi" w:cs="Arial"/>
                <w:b/>
                <w:sz w:val="16"/>
                <w:szCs w:val="16"/>
              </w:rPr>
              <w:t>DIENTE</w:t>
            </w:r>
          </w:p>
        </w:tc>
        <w:tc>
          <w:tcPr>
            <w:tcW w:w="2127" w:type="dxa"/>
            <w:gridSpan w:val="3"/>
            <w:shd w:val="clear" w:color="auto" w:fill="B3B3B3"/>
            <w:vAlign w:val="center"/>
          </w:tcPr>
          <w:p w14:paraId="602984C4" w14:textId="77777777" w:rsidR="00C21836" w:rsidRPr="006379D5" w:rsidRDefault="00C21836" w:rsidP="0023067C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6379D5">
              <w:rPr>
                <w:rFonts w:asciiTheme="minorHAnsi" w:hAnsiTheme="minorHAnsi" w:cs="Arial"/>
                <w:b/>
                <w:sz w:val="16"/>
                <w:szCs w:val="16"/>
              </w:rPr>
              <w:t>FECHAS EXTREMAS</w:t>
            </w:r>
          </w:p>
        </w:tc>
        <w:tc>
          <w:tcPr>
            <w:tcW w:w="708" w:type="dxa"/>
            <w:shd w:val="clear" w:color="auto" w:fill="B3B3B3"/>
            <w:vAlign w:val="center"/>
          </w:tcPr>
          <w:p w14:paraId="33D730B7" w14:textId="77777777" w:rsidR="00C21836" w:rsidRPr="006379D5" w:rsidRDefault="00C21836" w:rsidP="0023067C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6379D5">
              <w:rPr>
                <w:rFonts w:asciiTheme="minorHAnsi" w:hAnsiTheme="minorHAnsi" w:cs="Arial"/>
                <w:b/>
                <w:sz w:val="16"/>
                <w:szCs w:val="16"/>
              </w:rPr>
              <w:t>VOL.</w:t>
            </w:r>
          </w:p>
        </w:tc>
        <w:tc>
          <w:tcPr>
            <w:tcW w:w="851" w:type="dxa"/>
            <w:shd w:val="clear" w:color="auto" w:fill="B3B3B3"/>
            <w:vAlign w:val="center"/>
          </w:tcPr>
          <w:p w14:paraId="6174AA54" w14:textId="77777777" w:rsidR="00C21836" w:rsidRPr="006379D5" w:rsidRDefault="00C21836" w:rsidP="0023067C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6379D5">
              <w:rPr>
                <w:rFonts w:asciiTheme="minorHAnsi" w:hAnsiTheme="minorHAnsi" w:cs="Arial"/>
                <w:b/>
                <w:sz w:val="16"/>
                <w:szCs w:val="16"/>
              </w:rPr>
              <w:t>FOJAS</w:t>
            </w:r>
          </w:p>
        </w:tc>
        <w:tc>
          <w:tcPr>
            <w:tcW w:w="1105" w:type="dxa"/>
            <w:shd w:val="clear" w:color="auto" w:fill="B3B3B3"/>
            <w:vAlign w:val="center"/>
          </w:tcPr>
          <w:p w14:paraId="53B74E27" w14:textId="77777777" w:rsidR="00C21836" w:rsidRPr="006379D5" w:rsidRDefault="00C21836" w:rsidP="0023067C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6379D5">
              <w:rPr>
                <w:rFonts w:asciiTheme="minorHAnsi" w:hAnsiTheme="minorHAnsi" w:cs="Arial"/>
                <w:b/>
                <w:sz w:val="16"/>
                <w:szCs w:val="16"/>
              </w:rPr>
              <w:t>UBICACIÓN</w:t>
            </w:r>
          </w:p>
        </w:tc>
        <w:tc>
          <w:tcPr>
            <w:tcW w:w="2410" w:type="dxa"/>
            <w:shd w:val="clear" w:color="auto" w:fill="B3B3B3"/>
            <w:vAlign w:val="center"/>
          </w:tcPr>
          <w:p w14:paraId="3A3E0EC0" w14:textId="77777777" w:rsidR="00C21836" w:rsidRPr="006379D5" w:rsidRDefault="00C21836" w:rsidP="0023067C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6379D5">
              <w:rPr>
                <w:rFonts w:asciiTheme="minorHAnsi" w:hAnsiTheme="minorHAnsi" w:cs="Arial"/>
                <w:b/>
                <w:sz w:val="16"/>
                <w:szCs w:val="16"/>
              </w:rPr>
              <w:t>OBSERVACIONES</w:t>
            </w:r>
          </w:p>
        </w:tc>
      </w:tr>
      <w:tr w:rsidR="00C21836" w:rsidRPr="00553DC1" w14:paraId="43A2764A" w14:textId="77777777" w:rsidTr="00FF0108">
        <w:trPr>
          <w:trHeight w:val="20"/>
        </w:trPr>
        <w:tc>
          <w:tcPr>
            <w:tcW w:w="2996" w:type="dxa"/>
            <w:shd w:val="clear" w:color="auto" w:fill="auto"/>
            <w:vAlign w:val="center"/>
          </w:tcPr>
          <w:p w14:paraId="24B18A9B" w14:textId="0EED056D" w:rsidR="00C21836" w:rsidRPr="00383C64" w:rsidRDefault="00475156" w:rsidP="0023067C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C</w:t>
            </w:r>
            <w:r w:rsidR="00EF329D">
              <w:rPr>
                <w:rFonts w:asciiTheme="minorHAnsi" w:hAnsiTheme="minorHAnsi" w:cs="Arial"/>
                <w:b/>
                <w:sz w:val="16"/>
                <w:szCs w:val="16"/>
              </w:rPr>
              <w:t>EEPAC/</w:t>
            </w:r>
            <w:proofErr w:type="spellStart"/>
            <w:r w:rsidR="00EF329D">
              <w:rPr>
                <w:rFonts w:asciiTheme="minorHAnsi" w:hAnsiTheme="minorHAnsi" w:cs="Arial"/>
                <w:b/>
                <w:sz w:val="16"/>
                <w:szCs w:val="16"/>
              </w:rPr>
              <w:t>DRH</w:t>
            </w:r>
            <w:proofErr w:type="spellEnd"/>
            <w:r w:rsidR="00EF329D">
              <w:rPr>
                <w:rFonts w:asciiTheme="minorHAnsi" w:hAnsiTheme="minorHAnsi" w:cs="Arial"/>
                <w:b/>
                <w:sz w:val="16"/>
                <w:szCs w:val="16"/>
              </w:rPr>
              <w:t>/004/IMSS/001/</w:t>
            </w:r>
            <w:r w:rsidR="00116C2F"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1535" w:type="dxa"/>
            <w:shd w:val="clear" w:color="auto" w:fill="auto"/>
            <w:vAlign w:val="center"/>
          </w:tcPr>
          <w:p w14:paraId="4A1F25F6" w14:textId="77777777" w:rsidR="00C21836" w:rsidRPr="00383C64" w:rsidRDefault="009F23C0" w:rsidP="0023067C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EXP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.</w:t>
            </w:r>
            <w:r w:rsidR="00C21836" w:rsidRPr="00383C64">
              <w:rPr>
                <w:rFonts w:asciiTheme="minorHAnsi" w:hAnsiTheme="minorHAnsi" w:cs="Arial"/>
                <w:b/>
                <w:sz w:val="16"/>
                <w:szCs w:val="16"/>
              </w:rPr>
              <w:t xml:space="preserve"> 001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28003D6A" w14:textId="410E805D" w:rsidR="00C21836" w:rsidRPr="00383C64" w:rsidRDefault="00C21836" w:rsidP="0023067C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 xml:space="preserve">MOVIMIENTOS </w:t>
            </w:r>
            <w:r w:rsidR="008A3CE2" w:rsidRPr="00383C64">
              <w:rPr>
                <w:rFonts w:asciiTheme="minorHAnsi" w:hAnsiTheme="minorHAnsi" w:cs="Arial"/>
                <w:b/>
                <w:sz w:val="16"/>
                <w:szCs w:val="16"/>
              </w:rPr>
              <w:t>AFILIATORIOS</w:t>
            </w: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 xml:space="preserve"> IMSS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14:paraId="2C40C654" w14:textId="31E191EA" w:rsidR="00C21836" w:rsidRPr="0023067C" w:rsidRDefault="00116C2F" w:rsidP="0023067C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4C054E8B" w14:textId="77D2A483" w:rsidR="00C21836" w:rsidRPr="00383C64" w:rsidRDefault="00116C2F" w:rsidP="0023067C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2A31606" w14:textId="77777777" w:rsidR="00C21836" w:rsidRPr="00293178" w:rsidRDefault="008E03E4" w:rsidP="008E03E4">
            <w:pPr>
              <w:jc w:val="center"/>
              <w:rPr>
                <w:rFonts w:asciiTheme="minorHAnsi" w:hAnsiTheme="minorHAnsi" w:cs="Arial"/>
                <w:sz w:val="16"/>
                <w:szCs w:val="16"/>
              </w:rPr>
            </w:pPr>
            <w:r>
              <w:rPr>
                <w:rFonts w:asciiTheme="minorHAnsi" w:hAnsiTheme="minorHAnsi" w:cs="Arial"/>
                <w:sz w:val="16"/>
                <w:szCs w:val="16"/>
              </w:rPr>
              <w:t>1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5908A65" w14:textId="77777777" w:rsidR="00C21836" w:rsidRPr="00383C64" w:rsidRDefault="00C21836" w:rsidP="0023067C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1105" w:type="dxa"/>
            <w:shd w:val="clear" w:color="auto" w:fill="auto"/>
            <w:vAlign w:val="center"/>
          </w:tcPr>
          <w:p w14:paraId="551A1098" w14:textId="77777777" w:rsidR="00C21836" w:rsidRPr="00383C64" w:rsidRDefault="00C21836" w:rsidP="001E2547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2410" w:type="dxa"/>
            <w:shd w:val="clear" w:color="auto" w:fill="auto"/>
          </w:tcPr>
          <w:p w14:paraId="63FB8822" w14:textId="77777777" w:rsidR="00C21836" w:rsidRPr="00475156" w:rsidRDefault="00C21836" w:rsidP="00D83631">
            <w:pPr>
              <w:rPr>
                <w:rFonts w:asciiTheme="minorHAnsi" w:hAnsiTheme="minorHAnsi" w:cs="Arial"/>
                <w:b/>
                <w:sz w:val="16"/>
                <w:szCs w:val="16"/>
                <w:highlight w:val="cyan"/>
              </w:rPr>
            </w:pPr>
          </w:p>
        </w:tc>
      </w:tr>
      <w:tr w:rsidR="00B70440" w:rsidRPr="00C21EE5" w14:paraId="2F07FC53" w14:textId="77777777" w:rsidTr="00FF0108">
        <w:trPr>
          <w:trHeight w:val="20"/>
        </w:trPr>
        <w:tc>
          <w:tcPr>
            <w:tcW w:w="2996" w:type="dxa"/>
            <w:shd w:val="clear" w:color="auto" w:fill="auto"/>
            <w:vAlign w:val="center"/>
          </w:tcPr>
          <w:p w14:paraId="4AA0CAFA" w14:textId="401DAD2F" w:rsidR="00B70440" w:rsidRPr="00383C64" w:rsidRDefault="00EF329D" w:rsidP="0023067C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CEEPAC/</w:t>
            </w: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DRH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/004/IMSS/002/</w:t>
            </w:r>
            <w:r w:rsidR="00116C2F"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1535" w:type="dxa"/>
            <w:shd w:val="clear" w:color="auto" w:fill="auto"/>
            <w:vAlign w:val="center"/>
          </w:tcPr>
          <w:p w14:paraId="1597A759" w14:textId="77777777" w:rsidR="00B70440" w:rsidRPr="00383C64" w:rsidRDefault="009F23C0" w:rsidP="0023067C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proofErr w:type="spellStart"/>
            <w:r>
              <w:rPr>
                <w:rFonts w:asciiTheme="minorHAnsi" w:hAnsiTheme="minorHAnsi" w:cs="Arial"/>
                <w:b/>
                <w:sz w:val="16"/>
                <w:szCs w:val="16"/>
              </w:rPr>
              <w:t>EXP</w:t>
            </w:r>
            <w:proofErr w:type="spellEnd"/>
            <w:r>
              <w:rPr>
                <w:rFonts w:asciiTheme="minorHAnsi" w:hAnsiTheme="minorHAnsi" w:cs="Arial"/>
                <w:b/>
                <w:sz w:val="16"/>
                <w:szCs w:val="16"/>
              </w:rPr>
              <w:t>.</w:t>
            </w:r>
            <w:r w:rsidR="00B70440" w:rsidRPr="00383C64">
              <w:rPr>
                <w:rFonts w:asciiTheme="minorHAnsi" w:hAnsiTheme="minorHAnsi" w:cs="Arial"/>
                <w:b/>
                <w:sz w:val="16"/>
                <w:szCs w:val="16"/>
              </w:rPr>
              <w:t xml:space="preserve"> 002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75FBC297" w14:textId="77777777" w:rsidR="00B70440" w:rsidRPr="00383C64" w:rsidRDefault="00B70440" w:rsidP="0023067C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3C64">
              <w:rPr>
                <w:rFonts w:asciiTheme="minorHAnsi" w:hAnsiTheme="minorHAnsi" w:cs="Arial"/>
                <w:b/>
                <w:sz w:val="16"/>
                <w:szCs w:val="16"/>
              </w:rPr>
              <w:t>SOLICITUD DE PAGO IMSS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14:paraId="56652313" w14:textId="35594D6F" w:rsidR="00B70440" w:rsidRPr="00383C64" w:rsidRDefault="00116C2F" w:rsidP="0023067C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00FF7270" w14:textId="194CFC40" w:rsidR="00B70440" w:rsidRPr="00383C64" w:rsidRDefault="00116C2F" w:rsidP="0023067C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2023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2D5E0B1" w14:textId="77777777" w:rsidR="00B70440" w:rsidRPr="00383C64" w:rsidRDefault="008E03E4" w:rsidP="0023067C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1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219D45F" w14:textId="77777777" w:rsidR="00B70440" w:rsidRPr="00383C64" w:rsidRDefault="00B70440" w:rsidP="0023067C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1105" w:type="dxa"/>
            <w:shd w:val="clear" w:color="auto" w:fill="auto"/>
            <w:vAlign w:val="center"/>
          </w:tcPr>
          <w:p w14:paraId="73F51F4B" w14:textId="77777777" w:rsidR="00B70440" w:rsidRPr="00383C64" w:rsidRDefault="00B70440" w:rsidP="001E2547">
            <w:pPr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  <w:tc>
          <w:tcPr>
            <w:tcW w:w="2410" w:type="dxa"/>
            <w:shd w:val="clear" w:color="auto" w:fill="auto"/>
          </w:tcPr>
          <w:p w14:paraId="1DBE77D6" w14:textId="77777777" w:rsidR="00B70440" w:rsidRPr="00B65C6F" w:rsidRDefault="00B70440" w:rsidP="00B70440">
            <w:pPr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</w:tc>
      </w:tr>
    </w:tbl>
    <w:p w14:paraId="6067BCBD" w14:textId="77777777" w:rsidR="00DD0E0F" w:rsidRDefault="00DD0E0F">
      <w:pPr>
        <w:rPr>
          <w:rFonts w:asciiTheme="minorHAnsi" w:hAnsiTheme="minorHAnsi"/>
          <w:sz w:val="16"/>
          <w:szCs w:val="16"/>
        </w:rPr>
      </w:pPr>
    </w:p>
    <w:p w14:paraId="06C08E88" w14:textId="77777777" w:rsidR="00A13CA5" w:rsidRDefault="00A13CA5">
      <w:pPr>
        <w:rPr>
          <w:rFonts w:asciiTheme="minorHAnsi" w:hAnsiTheme="minorHAnsi"/>
          <w:sz w:val="16"/>
          <w:szCs w:val="16"/>
        </w:rPr>
      </w:pPr>
      <w:r>
        <w:rPr>
          <w:rFonts w:asciiTheme="minorHAnsi" w:hAnsiTheme="minorHAnsi"/>
          <w:sz w:val="16"/>
          <w:szCs w:val="16"/>
        </w:rPr>
        <w:t xml:space="preserve">Nota: El presente inventario no se encuentra “completo”, actualmente se está produciendo documentación y trabajando con la misma, debido al constante uso y consulta, no cerraremos los </w:t>
      </w:r>
      <w:proofErr w:type="spellStart"/>
      <w:r w:rsidR="009F23C0">
        <w:rPr>
          <w:rFonts w:asciiTheme="minorHAnsi" w:hAnsiTheme="minorHAnsi"/>
          <w:sz w:val="16"/>
          <w:szCs w:val="16"/>
        </w:rPr>
        <w:t>EXP.</w:t>
      </w:r>
      <w:r>
        <w:rPr>
          <w:rFonts w:asciiTheme="minorHAnsi" w:hAnsiTheme="minorHAnsi"/>
          <w:sz w:val="16"/>
          <w:szCs w:val="16"/>
        </w:rPr>
        <w:t>edientes</w:t>
      </w:r>
      <w:proofErr w:type="spellEnd"/>
      <w:r>
        <w:rPr>
          <w:rFonts w:asciiTheme="minorHAnsi" w:hAnsiTheme="minorHAnsi"/>
          <w:sz w:val="16"/>
          <w:szCs w:val="16"/>
        </w:rPr>
        <w:t xml:space="preserve"> hasta la culminación del año y haber verificado que cada uno de los </w:t>
      </w:r>
      <w:proofErr w:type="spellStart"/>
      <w:r w:rsidR="009F23C0">
        <w:rPr>
          <w:rFonts w:asciiTheme="minorHAnsi" w:hAnsiTheme="minorHAnsi"/>
          <w:sz w:val="16"/>
          <w:szCs w:val="16"/>
        </w:rPr>
        <w:t>EXP.</w:t>
      </w:r>
      <w:r>
        <w:rPr>
          <w:rFonts w:asciiTheme="minorHAnsi" w:hAnsiTheme="minorHAnsi"/>
          <w:sz w:val="16"/>
          <w:szCs w:val="16"/>
        </w:rPr>
        <w:t>edientes</w:t>
      </w:r>
      <w:proofErr w:type="spellEnd"/>
      <w:r>
        <w:rPr>
          <w:rFonts w:asciiTheme="minorHAnsi" w:hAnsiTheme="minorHAnsi"/>
          <w:sz w:val="16"/>
          <w:szCs w:val="16"/>
        </w:rPr>
        <w:t xml:space="preserve"> se encuentre completo y como lo estable el Reglamento de Archivos del Consejo Estatal Electoral y de Participación Ciudadana. </w:t>
      </w:r>
    </w:p>
    <w:p w14:paraId="2428B227" w14:textId="77777777" w:rsidR="00A13CA5" w:rsidRPr="00C21EE5" w:rsidRDefault="00A13CA5">
      <w:pPr>
        <w:rPr>
          <w:rFonts w:asciiTheme="minorHAnsi" w:hAnsiTheme="minorHAnsi"/>
          <w:sz w:val="16"/>
          <w:szCs w:val="16"/>
        </w:rPr>
      </w:pPr>
    </w:p>
    <w:tbl>
      <w:tblPr>
        <w:tblpPr w:leftFromText="141" w:rightFromText="141" w:vertAnchor="text" w:horzAnchor="margin" w:tblpY="134"/>
        <w:tblW w:w="5000" w:type="pct"/>
        <w:tblLook w:val="01E0" w:firstRow="1" w:lastRow="1" w:firstColumn="1" w:lastColumn="1" w:noHBand="0" w:noVBand="0"/>
      </w:tblPr>
      <w:tblGrid>
        <w:gridCol w:w="7200"/>
        <w:gridCol w:w="7200"/>
      </w:tblGrid>
      <w:tr w:rsidR="00C21EE5" w:rsidRPr="00C21EE5" w14:paraId="20663ECB" w14:textId="77777777" w:rsidTr="00DA5FE3">
        <w:trPr>
          <w:trHeight w:val="457"/>
        </w:trPr>
        <w:tc>
          <w:tcPr>
            <w:tcW w:w="2500" w:type="pct"/>
            <w:shd w:val="clear" w:color="auto" w:fill="auto"/>
            <w:vAlign w:val="center"/>
          </w:tcPr>
          <w:p w14:paraId="4847453B" w14:textId="77777777" w:rsidR="00C21EE5" w:rsidRPr="00C21EE5" w:rsidRDefault="00C21EE5" w:rsidP="00DA5FE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7137B1B6" w14:textId="77777777" w:rsidR="00C21EE5" w:rsidRPr="00C21EE5" w:rsidRDefault="00C21EE5" w:rsidP="00DA5FE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0A985B0" w14:textId="77777777" w:rsidR="00C21EE5" w:rsidRPr="00C21EE5" w:rsidRDefault="001D4DA9" w:rsidP="00DA5FE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21EE5">
              <w:rPr>
                <w:rFonts w:ascii="Arial" w:hAnsi="Arial" w:cs="Arial"/>
                <w:b/>
                <w:sz w:val="16"/>
                <w:szCs w:val="16"/>
              </w:rPr>
              <w:t xml:space="preserve">RESPONSABLE TEMPORAL DE CUSTODIA Y MANEJO  </w:t>
            </w:r>
          </w:p>
          <w:p w14:paraId="027A5A14" w14:textId="77777777" w:rsidR="00C21EE5" w:rsidRPr="00C21EE5" w:rsidRDefault="00C21EE5" w:rsidP="00DA5FE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2ADE5A08" w14:textId="77777777" w:rsidR="00C21EE5" w:rsidRPr="00C21EE5" w:rsidRDefault="00C21EE5" w:rsidP="00DA5FE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2F309CB0" w14:textId="77777777" w:rsidR="00C21EE5" w:rsidRPr="00C21EE5" w:rsidRDefault="00C21EE5" w:rsidP="00DA5FE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76F7EAD5" w14:textId="77777777" w:rsidR="00C21EE5" w:rsidRPr="00C21EE5" w:rsidRDefault="00C21EE5" w:rsidP="00DA5FE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2500" w:type="pct"/>
            <w:shd w:val="clear" w:color="auto" w:fill="auto"/>
            <w:vAlign w:val="center"/>
          </w:tcPr>
          <w:p w14:paraId="1FF8DC3D" w14:textId="77777777" w:rsidR="00C21EE5" w:rsidRPr="00C21EE5" w:rsidRDefault="001D4DA9" w:rsidP="00DA5FE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21EE5">
              <w:rPr>
                <w:rFonts w:ascii="Arial" w:hAnsi="Arial" w:cs="Arial"/>
                <w:b/>
                <w:sz w:val="16"/>
                <w:szCs w:val="16"/>
              </w:rPr>
              <w:t>VO. BO. JEFE DE ÁREA</w:t>
            </w:r>
          </w:p>
          <w:p w14:paraId="2925CCC7" w14:textId="77777777" w:rsidR="00C21EE5" w:rsidRPr="00C21EE5" w:rsidRDefault="00C21EE5" w:rsidP="00DA5FE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2A2DC61C" w14:textId="77777777" w:rsidR="00C21EE5" w:rsidRPr="00C21EE5" w:rsidRDefault="00C21EE5" w:rsidP="00DA5FE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3915F584" w14:textId="77777777" w:rsidR="00C21EE5" w:rsidRPr="00C21EE5" w:rsidRDefault="00C21EE5" w:rsidP="00DA5FE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1A789E86" w14:textId="77777777" w:rsidR="00C21EE5" w:rsidRPr="00C21EE5" w:rsidRDefault="00C21EE5" w:rsidP="00DA5FE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C21EE5" w:rsidRPr="00C21EE5" w14:paraId="1360EF66" w14:textId="77777777" w:rsidTr="00DA5FE3">
        <w:trPr>
          <w:trHeight w:val="96"/>
        </w:trPr>
        <w:tc>
          <w:tcPr>
            <w:tcW w:w="2500" w:type="pct"/>
            <w:shd w:val="clear" w:color="auto" w:fill="auto"/>
            <w:vAlign w:val="center"/>
          </w:tcPr>
          <w:p w14:paraId="0D83A97F" w14:textId="77777777" w:rsidR="00C21EE5" w:rsidRPr="00C21EE5" w:rsidRDefault="00C21EE5" w:rsidP="00DA5FE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21EE5">
              <w:rPr>
                <w:rFonts w:ascii="Arial" w:hAnsi="Arial" w:cs="Arial"/>
                <w:b/>
                <w:sz w:val="16"/>
                <w:szCs w:val="16"/>
              </w:rPr>
              <w:t>___________________________________________</w:t>
            </w:r>
          </w:p>
        </w:tc>
        <w:tc>
          <w:tcPr>
            <w:tcW w:w="2500" w:type="pct"/>
            <w:shd w:val="clear" w:color="auto" w:fill="auto"/>
            <w:vAlign w:val="center"/>
          </w:tcPr>
          <w:p w14:paraId="0F0A2603" w14:textId="77777777" w:rsidR="00C21EE5" w:rsidRPr="00C21EE5" w:rsidRDefault="00C21EE5" w:rsidP="00DA5FE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21EE5">
              <w:rPr>
                <w:rFonts w:ascii="Arial" w:hAnsi="Arial" w:cs="Arial"/>
                <w:b/>
                <w:sz w:val="16"/>
                <w:szCs w:val="16"/>
              </w:rPr>
              <w:t>_______________________________________</w:t>
            </w:r>
          </w:p>
        </w:tc>
      </w:tr>
      <w:tr w:rsidR="00C21EE5" w:rsidRPr="00C21EE5" w14:paraId="349AC5C6" w14:textId="77777777" w:rsidTr="00DA5FE3">
        <w:trPr>
          <w:trHeight w:val="1474"/>
        </w:trPr>
        <w:tc>
          <w:tcPr>
            <w:tcW w:w="2500" w:type="pct"/>
            <w:shd w:val="clear" w:color="auto" w:fill="auto"/>
          </w:tcPr>
          <w:p w14:paraId="08CCD946" w14:textId="77777777" w:rsidR="00DD0E0F" w:rsidRDefault="00DD0E0F" w:rsidP="00DA5FE3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35B81544" w14:textId="77777777" w:rsidR="00DD0E0F" w:rsidRDefault="001D4DA9" w:rsidP="00DA5FE3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TERESA DE LOS DOLORES GONZÁLEZ CHARO</w:t>
            </w:r>
          </w:p>
          <w:p w14:paraId="7214AC70" w14:textId="77777777" w:rsidR="00AF6231" w:rsidRDefault="001D4DA9" w:rsidP="00DA5FE3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TÉCNICA DE RECURSOS HUMANOS </w:t>
            </w:r>
          </w:p>
          <w:p w14:paraId="1E28439E" w14:textId="77777777" w:rsidR="00DD0E0F" w:rsidRDefault="00DD0E0F" w:rsidP="00DA5FE3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9B6D2DA" w14:textId="77777777" w:rsidR="00DD0E0F" w:rsidRPr="00C21EE5" w:rsidRDefault="00DD0E0F" w:rsidP="00DA5FE3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2500" w:type="pct"/>
            <w:shd w:val="clear" w:color="auto" w:fill="auto"/>
          </w:tcPr>
          <w:p w14:paraId="45C3AF7D" w14:textId="77777777" w:rsidR="00AF6231" w:rsidRDefault="00AF6231" w:rsidP="00DA5FE3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7F303462" w14:textId="77777777" w:rsidR="00C21EE5" w:rsidRPr="00C21EE5" w:rsidRDefault="001D4DA9" w:rsidP="00DA5FE3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21EE5">
              <w:rPr>
                <w:rFonts w:ascii="Arial" w:hAnsi="Arial" w:cs="Arial"/>
                <w:b/>
                <w:sz w:val="16"/>
                <w:szCs w:val="16"/>
              </w:rPr>
              <w:t>LIC. SALVADOR HERNÁNDEZ HERVERT</w:t>
            </w:r>
          </w:p>
          <w:p w14:paraId="77569BF8" w14:textId="77777777" w:rsidR="00C21EE5" w:rsidRPr="00C21EE5" w:rsidRDefault="001D4DA9" w:rsidP="00DA5FE3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21EE5">
              <w:rPr>
                <w:rFonts w:ascii="Arial" w:hAnsi="Arial" w:cs="Arial"/>
                <w:b/>
                <w:sz w:val="16"/>
                <w:szCs w:val="16"/>
              </w:rPr>
              <w:t>DIRECTOR DE RECURSOS HUMANOS</w:t>
            </w:r>
          </w:p>
          <w:p w14:paraId="50AA6969" w14:textId="77777777" w:rsidR="00C21EE5" w:rsidRPr="00C21EE5" w:rsidRDefault="00C21EE5" w:rsidP="00DA5FE3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</w:tbl>
    <w:p w14:paraId="30A21499" w14:textId="77777777" w:rsidR="00A71919" w:rsidRPr="00C21EE5" w:rsidRDefault="00A71919">
      <w:pPr>
        <w:rPr>
          <w:rFonts w:asciiTheme="minorHAnsi" w:hAnsiTheme="minorHAnsi"/>
          <w:sz w:val="16"/>
          <w:szCs w:val="16"/>
        </w:rPr>
      </w:pPr>
    </w:p>
    <w:p w14:paraId="54FCF8FD" w14:textId="77777777" w:rsidR="00A71919" w:rsidRDefault="00A71919">
      <w:pPr>
        <w:rPr>
          <w:rFonts w:asciiTheme="minorHAnsi" w:hAnsiTheme="minorHAnsi"/>
          <w:sz w:val="16"/>
          <w:szCs w:val="16"/>
        </w:rPr>
      </w:pPr>
    </w:p>
    <w:p w14:paraId="07E8DFB9" w14:textId="77777777" w:rsidR="00013F0B" w:rsidRPr="00C21EE5" w:rsidRDefault="00013F0B">
      <w:pPr>
        <w:rPr>
          <w:rFonts w:asciiTheme="minorHAnsi" w:hAnsiTheme="minorHAnsi"/>
          <w:sz w:val="16"/>
          <w:szCs w:val="16"/>
        </w:rPr>
      </w:pPr>
    </w:p>
    <w:sectPr w:rsidR="00013F0B" w:rsidRPr="00C21EE5" w:rsidSect="002F2F66">
      <w:headerReference w:type="default" r:id="rId7"/>
      <w:pgSz w:w="15840" w:h="12240" w:orient="landscape" w:code="1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D1275F" w14:textId="77777777" w:rsidR="00C7365C" w:rsidRDefault="00C7365C" w:rsidP="00956EB8">
      <w:r>
        <w:separator/>
      </w:r>
    </w:p>
  </w:endnote>
  <w:endnote w:type="continuationSeparator" w:id="0">
    <w:p w14:paraId="142BBDEC" w14:textId="77777777" w:rsidR="00C7365C" w:rsidRDefault="00C7365C" w:rsidP="00956E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A4521E" w14:textId="77777777" w:rsidR="00C7365C" w:rsidRDefault="00C7365C" w:rsidP="00956EB8">
      <w:r>
        <w:separator/>
      </w:r>
    </w:p>
  </w:footnote>
  <w:footnote w:type="continuationSeparator" w:id="0">
    <w:p w14:paraId="56E14330" w14:textId="77777777" w:rsidR="00C7365C" w:rsidRDefault="00C7365C" w:rsidP="00956EB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733988" w14:textId="77777777" w:rsidR="00E766A4" w:rsidRDefault="00E766A4" w:rsidP="000359DC">
    <w:pPr>
      <w:jc w:val="right"/>
      <w:rPr>
        <w:rFonts w:ascii="Arial" w:hAnsi="Arial" w:cs="Arial"/>
        <w:b/>
      </w:rPr>
    </w:pPr>
    <w:r>
      <w:rPr>
        <w:noProof/>
        <w:lang w:val="es-MX" w:eastAsia="es-MX"/>
      </w:rPr>
      <w:drawing>
        <wp:anchor distT="0" distB="0" distL="114300" distR="114300" simplePos="0" relativeHeight="251658240" behindDoc="0" locked="0" layoutInCell="1" allowOverlap="0" wp14:anchorId="623E2F6A" wp14:editId="06ADE827">
          <wp:simplePos x="0" y="0"/>
          <wp:positionH relativeFrom="margin">
            <wp:align>left</wp:align>
          </wp:positionH>
          <wp:positionV relativeFrom="paragraph">
            <wp:posOffset>-449580</wp:posOffset>
          </wp:positionV>
          <wp:extent cx="2400300" cy="1435100"/>
          <wp:effectExtent l="0" t="0" r="0" b="0"/>
          <wp:wrapNone/>
          <wp:docPr id="2" name="Imagen 2" descr="logotipo nuev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tipo nuev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00300" cy="1435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" w:hAnsi="Arial" w:cs="Arial"/>
        <w:b/>
      </w:rPr>
      <w:t>Coordinación de Archivos</w:t>
    </w:r>
  </w:p>
  <w:p w14:paraId="7672DA10" w14:textId="77777777" w:rsidR="00E766A4" w:rsidRDefault="00E766A4" w:rsidP="000359DC">
    <w:pPr>
      <w:jc w:val="center"/>
      <w:rPr>
        <w:rFonts w:ascii="Arial" w:hAnsi="Arial" w:cs="Arial"/>
        <w:b/>
      </w:rPr>
    </w:pPr>
    <w:r>
      <w:rPr>
        <w:rFonts w:ascii="Arial" w:hAnsi="Arial" w:cs="Arial"/>
        <w:b/>
      </w:rPr>
      <w:t>INVENTARIO DE ARCHIVO DE TRÁMITE</w:t>
    </w:r>
  </w:p>
  <w:p w14:paraId="2F2498D7" w14:textId="77777777" w:rsidR="00E766A4" w:rsidRDefault="00E766A4" w:rsidP="000359DC">
    <w:pPr>
      <w:jc w:val="center"/>
      <w:rPr>
        <w:rFonts w:ascii="Arial" w:hAnsi="Arial" w:cs="Arial"/>
        <w:b/>
      </w:rPr>
    </w:pPr>
    <w:r>
      <w:rPr>
        <w:rFonts w:ascii="Arial" w:hAnsi="Arial" w:cs="Arial"/>
        <w:b/>
      </w:rPr>
      <w:t>DIRECCIÓN DE RECURSOS HUMANOS</w:t>
    </w:r>
  </w:p>
  <w:p w14:paraId="2A0841DB" w14:textId="52F90780" w:rsidR="00E766A4" w:rsidRPr="00D93939" w:rsidRDefault="00E766A4" w:rsidP="000359DC">
    <w:pPr>
      <w:jc w:val="center"/>
      <w:rPr>
        <w:rFonts w:ascii="Arial" w:hAnsi="Arial" w:cs="Arial"/>
        <w:b/>
      </w:rPr>
    </w:pPr>
    <w:r>
      <w:rPr>
        <w:rFonts w:ascii="Arial" w:hAnsi="Arial" w:cs="Arial"/>
        <w:b/>
      </w:rPr>
      <w:t>AÑO: 202</w:t>
    </w:r>
    <w:r w:rsidR="009C15B8">
      <w:rPr>
        <w:rFonts w:ascii="Arial" w:hAnsi="Arial" w:cs="Arial"/>
        <w:b/>
      </w:rPr>
      <w:t>3</w:t>
    </w:r>
  </w:p>
  <w:p w14:paraId="19D3288E" w14:textId="77777777" w:rsidR="00E766A4" w:rsidRDefault="00E766A4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6EB8"/>
    <w:rsid w:val="000032D8"/>
    <w:rsid w:val="0001340B"/>
    <w:rsid w:val="00013472"/>
    <w:rsid w:val="00013F0B"/>
    <w:rsid w:val="00025E7E"/>
    <w:rsid w:val="00034031"/>
    <w:rsid w:val="000359DC"/>
    <w:rsid w:val="00042290"/>
    <w:rsid w:val="0004408A"/>
    <w:rsid w:val="00052424"/>
    <w:rsid w:val="00053EE3"/>
    <w:rsid w:val="00054DA3"/>
    <w:rsid w:val="000727E0"/>
    <w:rsid w:val="000855C3"/>
    <w:rsid w:val="000A769B"/>
    <w:rsid w:val="000D252C"/>
    <w:rsid w:val="000D32A3"/>
    <w:rsid w:val="000D5A71"/>
    <w:rsid w:val="000D5F88"/>
    <w:rsid w:val="000F4D76"/>
    <w:rsid w:val="00112E3F"/>
    <w:rsid w:val="00114C6D"/>
    <w:rsid w:val="00116C2F"/>
    <w:rsid w:val="00123045"/>
    <w:rsid w:val="0013086A"/>
    <w:rsid w:val="00136C03"/>
    <w:rsid w:val="001420EB"/>
    <w:rsid w:val="00144E4B"/>
    <w:rsid w:val="0016042E"/>
    <w:rsid w:val="00175966"/>
    <w:rsid w:val="00191DB7"/>
    <w:rsid w:val="00191E97"/>
    <w:rsid w:val="0019220B"/>
    <w:rsid w:val="001937E6"/>
    <w:rsid w:val="001978CE"/>
    <w:rsid w:val="001A5132"/>
    <w:rsid w:val="001A6C1A"/>
    <w:rsid w:val="001A6E9C"/>
    <w:rsid w:val="001B341C"/>
    <w:rsid w:val="001B7E32"/>
    <w:rsid w:val="001C0F74"/>
    <w:rsid w:val="001C7D18"/>
    <w:rsid w:val="001D4DA9"/>
    <w:rsid w:val="001E2547"/>
    <w:rsid w:val="001E4353"/>
    <w:rsid w:val="001F069B"/>
    <w:rsid w:val="00200A93"/>
    <w:rsid w:val="00205393"/>
    <w:rsid w:val="00210F27"/>
    <w:rsid w:val="00222D7E"/>
    <w:rsid w:val="002267FF"/>
    <w:rsid w:val="0023067C"/>
    <w:rsid w:val="002313D3"/>
    <w:rsid w:val="00232910"/>
    <w:rsid w:val="00246443"/>
    <w:rsid w:val="002465E4"/>
    <w:rsid w:val="002476A1"/>
    <w:rsid w:val="00254190"/>
    <w:rsid w:val="0026430B"/>
    <w:rsid w:val="00266C51"/>
    <w:rsid w:val="002713A6"/>
    <w:rsid w:val="00282C8E"/>
    <w:rsid w:val="00283572"/>
    <w:rsid w:val="00291761"/>
    <w:rsid w:val="00293178"/>
    <w:rsid w:val="00296F09"/>
    <w:rsid w:val="002A40D5"/>
    <w:rsid w:val="002B2478"/>
    <w:rsid w:val="002C0927"/>
    <w:rsid w:val="002D1F9C"/>
    <w:rsid w:val="002F2F66"/>
    <w:rsid w:val="002F3614"/>
    <w:rsid w:val="002F6B92"/>
    <w:rsid w:val="002F7334"/>
    <w:rsid w:val="003112D2"/>
    <w:rsid w:val="00320A07"/>
    <w:rsid w:val="00324702"/>
    <w:rsid w:val="00327CE3"/>
    <w:rsid w:val="00330F64"/>
    <w:rsid w:val="00331B0D"/>
    <w:rsid w:val="003477EC"/>
    <w:rsid w:val="00351FAE"/>
    <w:rsid w:val="00355988"/>
    <w:rsid w:val="00362D8E"/>
    <w:rsid w:val="0036316C"/>
    <w:rsid w:val="00370E4B"/>
    <w:rsid w:val="00383C64"/>
    <w:rsid w:val="003C4037"/>
    <w:rsid w:val="003D145A"/>
    <w:rsid w:val="003D2030"/>
    <w:rsid w:val="003D2874"/>
    <w:rsid w:val="003D7664"/>
    <w:rsid w:val="003E3A0C"/>
    <w:rsid w:val="003F376F"/>
    <w:rsid w:val="00400CE1"/>
    <w:rsid w:val="00405022"/>
    <w:rsid w:val="00406CCE"/>
    <w:rsid w:val="00412EBA"/>
    <w:rsid w:val="00414F4B"/>
    <w:rsid w:val="004171CA"/>
    <w:rsid w:val="00422C2A"/>
    <w:rsid w:val="00423528"/>
    <w:rsid w:val="00423E5D"/>
    <w:rsid w:val="00437990"/>
    <w:rsid w:val="004505FE"/>
    <w:rsid w:val="004552A2"/>
    <w:rsid w:val="00461A32"/>
    <w:rsid w:val="00475156"/>
    <w:rsid w:val="00480603"/>
    <w:rsid w:val="00490C76"/>
    <w:rsid w:val="00493F88"/>
    <w:rsid w:val="004940E5"/>
    <w:rsid w:val="004A4A09"/>
    <w:rsid w:val="004B1978"/>
    <w:rsid w:val="004B2514"/>
    <w:rsid w:val="004B6831"/>
    <w:rsid w:val="004C086D"/>
    <w:rsid w:val="004C4B4E"/>
    <w:rsid w:val="004D1397"/>
    <w:rsid w:val="004D3D77"/>
    <w:rsid w:val="004E595E"/>
    <w:rsid w:val="004E6D1F"/>
    <w:rsid w:val="004E6D9F"/>
    <w:rsid w:val="004F0671"/>
    <w:rsid w:val="004F1720"/>
    <w:rsid w:val="004F52DC"/>
    <w:rsid w:val="00504A94"/>
    <w:rsid w:val="00507B04"/>
    <w:rsid w:val="00512EC0"/>
    <w:rsid w:val="00530068"/>
    <w:rsid w:val="00540C91"/>
    <w:rsid w:val="00544D4C"/>
    <w:rsid w:val="00545F29"/>
    <w:rsid w:val="00553DC1"/>
    <w:rsid w:val="00563A0B"/>
    <w:rsid w:val="00570EA6"/>
    <w:rsid w:val="005748AE"/>
    <w:rsid w:val="00585C3B"/>
    <w:rsid w:val="005A1ABB"/>
    <w:rsid w:val="005A6835"/>
    <w:rsid w:val="005A7033"/>
    <w:rsid w:val="005B5E78"/>
    <w:rsid w:val="005B6D9D"/>
    <w:rsid w:val="005D197C"/>
    <w:rsid w:val="005D4D89"/>
    <w:rsid w:val="005E0FDC"/>
    <w:rsid w:val="005F25C4"/>
    <w:rsid w:val="00600EB1"/>
    <w:rsid w:val="00601234"/>
    <w:rsid w:val="00607B38"/>
    <w:rsid w:val="00613A12"/>
    <w:rsid w:val="0062729C"/>
    <w:rsid w:val="006379D5"/>
    <w:rsid w:val="00647773"/>
    <w:rsid w:val="006664F1"/>
    <w:rsid w:val="006703E2"/>
    <w:rsid w:val="00676A09"/>
    <w:rsid w:val="0068062F"/>
    <w:rsid w:val="00684F9D"/>
    <w:rsid w:val="006968BA"/>
    <w:rsid w:val="006A3515"/>
    <w:rsid w:val="006A6EC4"/>
    <w:rsid w:val="006B4C2F"/>
    <w:rsid w:val="006C3B34"/>
    <w:rsid w:val="006E30C2"/>
    <w:rsid w:val="00704AE7"/>
    <w:rsid w:val="00715B39"/>
    <w:rsid w:val="007318FB"/>
    <w:rsid w:val="00733650"/>
    <w:rsid w:val="00750DD0"/>
    <w:rsid w:val="00751075"/>
    <w:rsid w:val="007552CF"/>
    <w:rsid w:val="0075600C"/>
    <w:rsid w:val="00761043"/>
    <w:rsid w:val="0076463A"/>
    <w:rsid w:val="00764FE9"/>
    <w:rsid w:val="00770C41"/>
    <w:rsid w:val="00770E3F"/>
    <w:rsid w:val="00775D9A"/>
    <w:rsid w:val="0078127A"/>
    <w:rsid w:val="0078256A"/>
    <w:rsid w:val="00790604"/>
    <w:rsid w:val="007A6BCC"/>
    <w:rsid w:val="007B0260"/>
    <w:rsid w:val="007D13DB"/>
    <w:rsid w:val="007D2423"/>
    <w:rsid w:val="007D2EE7"/>
    <w:rsid w:val="007D3DBF"/>
    <w:rsid w:val="007F57D1"/>
    <w:rsid w:val="007F77E7"/>
    <w:rsid w:val="00807D25"/>
    <w:rsid w:val="00810946"/>
    <w:rsid w:val="00814A69"/>
    <w:rsid w:val="00816900"/>
    <w:rsid w:val="00820987"/>
    <w:rsid w:val="0082437A"/>
    <w:rsid w:val="0084082B"/>
    <w:rsid w:val="00847EC0"/>
    <w:rsid w:val="00852F77"/>
    <w:rsid w:val="00853162"/>
    <w:rsid w:val="00857157"/>
    <w:rsid w:val="00857F48"/>
    <w:rsid w:val="00876A93"/>
    <w:rsid w:val="00877F60"/>
    <w:rsid w:val="00880C42"/>
    <w:rsid w:val="00881692"/>
    <w:rsid w:val="00882986"/>
    <w:rsid w:val="00897301"/>
    <w:rsid w:val="008A1AAF"/>
    <w:rsid w:val="008A3CE2"/>
    <w:rsid w:val="008B2CBF"/>
    <w:rsid w:val="008B3ABC"/>
    <w:rsid w:val="008B43CD"/>
    <w:rsid w:val="008C2E8D"/>
    <w:rsid w:val="008C7E69"/>
    <w:rsid w:val="008E03E4"/>
    <w:rsid w:val="008E1481"/>
    <w:rsid w:val="008E35D5"/>
    <w:rsid w:val="008E4589"/>
    <w:rsid w:val="008E7DB0"/>
    <w:rsid w:val="008F2673"/>
    <w:rsid w:val="008F6738"/>
    <w:rsid w:val="008F7BFA"/>
    <w:rsid w:val="00900AF3"/>
    <w:rsid w:val="0090541F"/>
    <w:rsid w:val="009111E0"/>
    <w:rsid w:val="00913BE6"/>
    <w:rsid w:val="0091698F"/>
    <w:rsid w:val="00927174"/>
    <w:rsid w:val="00931070"/>
    <w:rsid w:val="00932194"/>
    <w:rsid w:val="00941498"/>
    <w:rsid w:val="00943709"/>
    <w:rsid w:val="00946E9A"/>
    <w:rsid w:val="00956EB8"/>
    <w:rsid w:val="00963F28"/>
    <w:rsid w:val="009A6700"/>
    <w:rsid w:val="009B57EF"/>
    <w:rsid w:val="009B5BAB"/>
    <w:rsid w:val="009C15B8"/>
    <w:rsid w:val="009C56BB"/>
    <w:rsid w:val="009D640C"/>
    <w:rsid w:val="009E4736"/>
    <w:rsid w:val="009E4F52"/>
    <w:rsid w:val="009F0343"/>
    <w:rsid w:val="009F23C0"/>
    <w:rsid w:val="009F2C66"/>
    <w:rsid w:val="00A07219"/>
    <w:rsid w:val="00A13CA5"/>
    <w:rsid w:val="00A1686E"/>
    <w:rsid w:val="00A1690E"/>
    <w:rsid w:val="00A24FEC"/>
    <w:rsid w:val="00A35EF5"/>
    <w:rsid w:val="00A40BF8"/>
    <w:rsid w:val="00A42143"/>
    <w:rsid w:val="00A430FB"/>
    <w:rsid w:val="00A47746"/>
    <w:rsid w:val="00A47A3F"/>
    <w:rsid w:val="00A550A8"/>
    <w:rsid w:val="00A67F80"/>
    <w:rsid w:val="00A71919"/>
    <w:rsid w:val="00A71EBB"/>
    <w:rsid w:val="00A839EE"/>
    <w:rsid w:val="00A861F8"/>
    <w:rsid w:val="00AB0DD2"/>
    <w:rsid w:val="00AB1865"/>
    <w:rsid w:val="00AB345A"/>
    <w:rsid w:val="00AC136F"/>
    <w:rsid w:val="00AC6D85"/>
    <w:rsid w:val="00AC7CCC"/>
    <w:rsid w:val="00AD1E6E"/>
    <w:rsid w:val="00AD344A"/>
    <w:rsid w:val="00AD7C9E"/>
    <w:rsid w:val="00AE00DC"/>
    <w:rsid w:val="00AE320F"/>
    <w:rsid w:val="00AF08E8"/>
    <w:rsid w:val="00AF13BE"/>
    <w:rsid w:val="00AF4BED"/>
    <w:rsid w:val="00AF6231"/>
    <w:rsid w:val="00B007F3"/>
    <w:rsid w:val="00B00FE0"/>
    <w:rsid w:val="00B0294D"/>
    <w:rsid w:val="00B05793"/>
    <w:rsid w:val="00B15CE7"/>
    <w:rsid w:val="00B363CA"/>
    <w:rsid w:val="00B4524F"/>
    <w:rsid w:val="00B47492"/>
    <w:rsid w:val="00B53AC8"/>
    <w:rsid w:val="00B5480C"/>
    <w:rsid w:val="00B57E62"/>
    <w:rsid w:val="00B63619"/>
    <w:rsid w:val="00B65C6F"/>
    <w:rsid w:val="00B666D0"/>
    <w:rsid w:val="00B70440"/>
    <w:rsid w:val="00B70F2B"/>
    <w:rsid w:val="00B77591"/>
    <w:rsid w:val="00B8136C"/>
    <w:rsid w:val="00BA79D6"/>
    <w:rsid w:val="00BD3544"/>
    <w:rsid w:val="00BE1E51"/>
    <w:rsid w:val="00BE4408"/>
    <w:rsid w:val="00BE5225"/>
    <w:rsid w:val="00BF02A6"/>
    <w:rsid w:val="00BF0971"/>
    <w:rsid w:val="00BF1CEE"/>
    <w:rsid w:val="00C01CDC"/>
    <w:rsid w:val="00C03E02"/>
    <w:rsid w:val="00C10E78"/>
    <w:rsid w:val="00C16AC1"/>
    <w:rsid w:val="00C2104D"/>
    <w:rsid w:val="00C21836"/>
    <w:rsid w:val="00C21EE5"/>
    <w:rsid w:val="00C23CDA"/>
    <w:rsid w:val="00C261D0"/>
    <w:rsid w:val="00C36510"/>
    <w:rsid w:val="00C46BBB"/>
    <w:rsid w:val="00C4726B"/>
    <w:rsid w:val="00C528BA"/>
    <w:rsid w:val="00C65492"/>
    <w:rsid w:val="00C701DC"/>
    <w:rsid w:val="00C7365C"/>
    <w:rsid w:val="00C84900"/>
    <w:rsid w:val="00CA552F"/>
    <w:rsid w:val="00CB1987"/>
    <w:rsid w:val="00CC3003"/>
    <w:rsid w:val="00CD2F20"/>
    <w:rsid w:val="00D02DD3"/>
    <w:rsid w:val="00D1320F"/>
    <w:rsid w:val="00D14F5F"/>
    <w:rsid w:val="00D20C82"/>
    <w:rsid w:val="00D25927"/>
    <w:rsid w:val="00D27228"/>
    <w:rsid w:val="00D42D85"/>
    <w:rsid w:val="00D451F0"/>
    <w:rsid w:val="00D50C87"/>
    <w:rsid w:val="00D54F45"/>
    <w:rsid w:val="00D654F5"/>
    <w:rsid w:val="00D72BF5"/>
    <w:rsid w:val="00D83631"/>
    <w:rsid w:val="00D96F1B"/>
    <w:rsid w:val="00DA086A"/>
    <w:rsid w:val="00DA0CC5"/>
    <w:rsid w:val="00DA19F6"/>
    <w:rsid w:val="00DA2903"/>
    <w:rsid w:val="00DA5FE3"/>
    <w:rsid w:val="00DB1A7E"/>
    <w:rsid w:val="00DB291C"/>
    <w:rsid w:val="00DC3E23"/>
    <w:rsid w:val="00DC4D5D"/>
    <w:rsid w:val="00DC5C58"/>
    <w:rsid w:val="00DD0E0F"/>
    <w:rsid w:val="00DF13BD"/>
    <w:rsid w:val="00DF6AD7"/>
    <w:rsid w:val="00E022EA"/>
    <w:rsid w:val="00E02490"/>
    <w:rsid w:val="00E038B2"/>
    <w:rsid w:val="00E067B8"/>
    <w:rsid w:val="00E10EFD"/>
    <w:rsid w:val="00E11E3A"/>
    <w:rsid w:val="00E2556B"/>
    <w:rsid w:val="00E43F34"/>
    <w:rsid w:val="00E57CAC"/>
    <w:rsid w:val="00E6134F"/>
    <w:rsid w:val="00E71CAB"/>
    <w:rsid w:val="00E73CB0"/>
    <w:rsid w:val="00E766A4"/>
    <w:rsid w:val="00E8470A"/>
    <w:rsid w:val="00E97397"/>
    <w:rsid w:val="00E97B2A"/>
    <w:rsid w:val="00EA1CAB"/>
    <w:rsid w:val="00EA6692"/>
    <w:rsid w:val="00EB372C"/>
    <w:rsid w:val="00EC1E39"/>
    <w:rsid w:val="00EC7BFD"/>
    <w:rsid w:val="00ED64BB"/>
    <w:rsid w:val="00EE3A90"/>
    <w:rsid w:val="00EE484F"/>
    <w:rsid w:val="00EE4AF5"/>
    <w:rsid w:val="00EE5F4E"/>
    <w:rsid w:val="00EF329D"/>
    <w:rsid w:val="00EF57C7"/>
    <w:rsid w:val="00EF59FB"/>
    <w:rsid w:val="00EF66EE"/>
    <w:rsid w:val="00EF6EE5"/>
    <w:rsid w:val="00EF7892"/>
    <w:rsid w:val="00F21D80"/>
    <w:rsid w:val="00F22642"/>
    <w:rsid w:val="00F35FCF"/>
    <w:rsid w:val="00F62347"/>
    <w:rsid w:val="00F62A04"/>
    <w:rsid w:val="00F66110"/>
    <w:rsid w:val="00F6657A"/>
    <w:rsid w:val="00F71037"/>
    <w:rsid w:val="00F7320A"/>
    <w:rsid w:val="00F8516C"/>
    <w:rsid w:val="00F90279"/>
    <w:rsid w:val="00F94673"/>
    <w:rsid w:val="00FA03B1"/>
    <w:rsid w:val="00FA0969"/>
    <w:rsid w:val="00FA7863"/>
    <w:rsid w:val="00FB25B6"/>
    <w:rsid w:val="00FD2048"/>
    <w:rsid w:val="00FD3679"/>
    <w:rsid w:val="00FD6351"/>
    <w:rsid w:val="00FE6100"/>
    <w:rsid w:val="00FF0108"/>
    <w:rsid w:val="00FF09DC"/>
    <w:rsid w:val="00FF2A00"/>
    <w:rsid w:val="00FF5568"/>
    <w:rsid w:val="00FF6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BD2F88F"/>
  <w15:docId w15:val="{DE7765FE-BF34-47FC-BA3E-DC3E308290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6B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56EB8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56EB8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956EB8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56EB8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A71919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A71919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A71919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A71919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A71919"/>
    <w:rPr>
      <w:rFonts w:ascii="Times New Roman" w:eastAsia="Times New Roman" w:hAnsi="Times New Roman" w:cs="Times New Roman"/>
      <w:b/>
      <w:bCs/>
      <w:sz w:val="20"/>
      <w:szCs w:val="20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71919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71919"/>
    <w:rPr>
      <w:rFonts w:ascii="Segoe UI" w:eastAsia="Times New Roman" w:hAnsi="Segoe UI" w:cs="Segoe UI"/>
      <w:sz w:val="18"/>
      <w:szCs w:val="18"/>
      <w:lang w:val="es-ES" w:eastAsia="es-ES"/>
    </w:rPr>
  </w:style>
  <w:style w:type="paragraph" w:styleId="Sinespaciado">
    <w:name w:val="No Spacing"/>
    <w:uiPriority w:val="1"/>
    <w:qFormat/>
    <w:rsid w:val="00B53AC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1613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B49769-6E56-4AA7-A9E7-E0515A250C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317</TotalTime>
  <Pages>4</Pages>
  <Words>1149</Words>
  <Characters>6322</Characters>
  <Application>Microsoft Office Word</Application>
  <DocSecurity>0</DocSecurity>
  <Lines>52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Teresa de los Dolores TDGC. Gonzalez Charo</dc:creator>
  <cp:keywords/>
  <dc:description/>
  <cp:lastModifiedBy>CEEPAC SLP</cp:lastModifiedBy>
  <cp:revision>8</cp:revision>
  <cp:lastPrinted>2022-11-03T17:36:00Z</cp:lastPrinted>
  <dcterms:created xsi:type="dcterms:W3CDTF">2023-01-31T18:28:00Z</dcterms:created>
  <dcterms:modified xsi:type="dcterms:W3CDTF">2023-03-10T17:28:00Z</dcterms:modified>
</cp:coreProperties>
</file>