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0550F82A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55A3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72962687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3E45CB" w14:textId="4FDE731D" w:rsidR="008C66BD" w:rsidRDefault="008C66BD" w:rsidP="008C66BD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SE</w:t>
                            </w: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</w:t>
                            </w:r>
                            <w:r w:rsidRPr="00A52ADF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2158D1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EL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CONTRATO O INSTRUMENTO, EN EL</w:t>
                            </w:r>
                            <w:r w:rsidR="0009687F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CUAL SE CONTRAJO LA OBLIGACION</w:t>
                            </w:r>
                            <w:r w:rsidR="00435F4D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14:paraId="407FE5AA" w14:textId="77777777" w:rsidR="0076596E" w:rsidRPr="00CB0016" w:rsidRDefault="0076596E" w:rsidP="008C66BD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14:paraId="74E2676E" w14:textId="77777777" w:rsidR="00E97792" w:rsidRPr="00F05C78" w:rsidRDefault="00E97792" w:rsidP="00E977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023E45CB" w14:textId="4FDE731D" w:rsidR="008C66BD" w:rsidRDefault="008C66BD" w:rsidP="008C66BD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SE</w:t>
                      </w: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</w:t>
                      </w:r>
                      <w:r w:rsidRPr="00A52ADF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Pr="002158D1">
                        <w:rPr>
                          <w:rFonts w:ascii="Arial" w:hAnsi="Arial" w:cs="Arial"/>
                          <w:sz w:val="56"/>
                          <w:szCs w:val="56"/>
                        </w:rPr>
                        <w:t>EL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CONTRATO O INSTRUMENTO, EN EL</w:t>
                      </w:r>
                      <w:r w:rsidR="0009687F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CUAL SE CONTRAJO LA OBLIGACION</w:t>
                      </w:r>
                      <w:r w:rsidR="00435F4D"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14:paraId="407FE5AA" w14:textId="77777777" w:rsidR="0076596E" w:rsidRPr="00CB0016" w:rsidRDefault="0076596E" w:rsidP="008C66BD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14:paraId="74E2676E" w14:textId="77777777" w:rsidR="00E97792" w:rsidRPr="00F05C78" w:rsidRDefault="00E97792" w:rsidP="00E97792"/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12"/>
    <w:rsid w:val="0009687F"/>
    <w:rsid w:val="00163A65"/>
    <w:rsid w:val="001B59E3"/>
    <w:rsid w:val="002D4705"/>
    <w:rsid w:val="00435F4D"/>
    <w:rsid w:val="004E55A3"/>
    <w:rsid w:val="0076596E"/>
    <w:rsid w:val="0078209B"/>
    <w:rsid w:val="008C66BD"/>
    <w:rsid w:val="00922406"/>
    <w:rsid w:val="00932534"/>
    <w:rsid w:val="00962338"/>
    <w:rsid w:val="009A420D"/>
    <w:rsid w:val="00C86C12"/>
    <w:rsid w:val="00D61D2D"/>
    <w:rsid w:val="00E20F7B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11</cp:revision>
  <dcterms:created xsi:type="dcterms:W3CDTF">2021-12-30T15:49:00Z</dcterms:created>
  <dcterms:modified xsi:type="dcterms:W3CDTF">2023-02-11T02:45:00Z</dcterms:modified>
</cp:coreProperties>
</file>