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5061CE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1C6419"/>
    <w:rsid w:val="00203CAD"/>
    <w:rsid w:val="002934F6"/>
    <w:rsid w:val="002B0D79"/>
    <w:rsid w:val="002D0071"/>
    <w:rsid w:val="002F6866"/>
    <w:rsid w:val="00307BBB"/>
    <w:rsid w:val="003443C4"/>
    <w:rsid w:val="0038430C"/>
    <w:rsid w:val="003F50F4"/>
    <w:rsid w:val="00460163"/>
    <w:rsid w:val="005061CE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6C7365"/>
    <w:rsid w:val="006E11BD"/>
    <w:rsid w:val="00773A8A"/>
    <w:rsid w:val="007D26E4"/>
    <w:rsid w:val="00800800"/>
    <w:rsid w:val="0086023C"/>
    <w:rsid w:val="008D5224"/>
    <w:rsid w:val="008F02AF"/>
    <w:rsid w:val="00971DB7"/>
    <w:rsid w:val="009E50A3"/>
    <w:rsid w:val="00A06DB5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38</cp:revision>
  <dcterms:created xsi:type="dcterms:W3CDTF">2021-03-18T17:40:00Z</dcterms:created>
  <dcterms:modified xsi:type="dcterms:W3CDTF">2023-02-07T17:51:00Z</dcterms:modified>
</cp:coreProperties>
</file>