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1960F109" w14:textId="381B624F" w:rsidR="00896293" w:rsidRDefault="00E816BB" w:rsidP="00E816BB">
      <w:pPr>
        <w:spacing w:after="120" w:line="120" w:lineRule="atLeast"/>
        <w:jc w:val="center"/>
        <w:rPr>
          <w:rFonts w:ascii="Arial" w:hAnsi="Arial" w:cs="Arial"/>
          <w:bCs/>
          <w:sz w:val="24"/>
          <w:szCs w:val="24"/>
        </w:rPr>
      </w:pPr>
      <w:r w:rsidRPr="00E816BB">
        <w:rPr>
          <w:rFonts w:ascii="Arial" w:hAnsi="Arial" w:cs="Arial"/>
          <w:b/>
          <w:sz w:val="24"/>
          <w:szCs w:val="24"/>
        </w:rPr>
        <w:t>Procedimientos de adjudicación directa</w:t>
      </w: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5369471B" w14:textId="65B0D5C5" w:rsidR="00E36379" w:rsidRPr="00E36379" w:rsidRDefault="00E36379" w:rsidP="00E36379">
      <w:pPr>
        <w:jc w:val="center"/>
        <w:rPr>
          <w:rFonts w:eastAsiaTheme="minorHAnsi"/>
          <w:b/>
          <w:sz w:val="28"/>
          <w:szCs w:val="28"/>
          <w:lang w:eastAsia="en-US"/>
        </w:rPr>
      </w:pPr>
      <w:r w:rsidRPr="00E36379">
        <w:rPr>
          <w:rFonts w:eastAsiaTheme="minorHAnsi"/>
          <w:b/>
          <w:sz w:val="28"/>
          <w:szCs w:val="28"/>
          <w:lang w:eastAsia="en-US"/>
        </w:rPr>
        <w:t xml:space="preserve">NO SE GENERÓ COMUNICADO DE SUSPENSIÓN DEBIDO QUE LA OBRA SE ENCUENTRA EJECUTANDO CORRECTAMENTE SIN NINGÚN TIPO DE INCONVENIENTE, </w:t>
      </w:r>
      <w:r w:rsidRPr="00E36379">
        <w:rPr>
          <w:b/>
          <w:sz w:val="32"/>
          <w:szCs w:val="32"/>
        </w:rPr>
        <w:t>SIN EMBARGO, LOS CAMPOS FUERON LLENADOS CON LA FINALIDAD DE RESPETAR EL FORMATO EN EL PERIODO QUE SE REPORTA</w:t>
      </w: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05AE0BEC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47E7CD0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EDAFD0C" w14:textId="77777777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745CD17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6E955630" w:rsidR="00E11E9F" w:rsidRDefault="00F408B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LUIS FERNANDO DIAZ RAMOS </w:t>
      </w:r>
    </w:p>
    <w:p w14:paraId="1A38EDF6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7C3124" w14:textId="77777777" w:rsidR="00F4245A" w:rsidRDefault="00F4245A" w:rsidP="00F93879">
      <w:pPr>
        <w:spacing w:after="0" w:line="240" w:lineRule="auto"/>
      </w:pPr>
      <w:r>
        <w:separator/>
      </w:r>
    </w:p>
  </w:endnote>
  <w:endnote w:type="continuationSeparator" w:id="0">
    <w:p w14:paraId="74FB36C4" w14:textId="77777777" w:rsidR="00F4245A" w:rsidRDefault="00F4245A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C6BAD" w14:textId="27E7013E" w:rsidR="00212E39" w:rsidRDefault="00F408B2">
    <w:pPr>
      <w:pStyle w:val="Piedepgina"/>
    </w:pPr>
    <w:r>
      <w:rPr>
        <w:noProof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djsowIAAJ4FAAAOAAAAZHJzL2Uyb0RvYy54bWysVM1OGzEQvlfqO1i+l/1pUmDFBkUgqkop&#10;IKDi7HjtZIXX49pOdtO34Vn6Yh17N0tKKw5VL5bH883/5zk77xpFtsK6GnRJs6OUEqE5VLVelfTb&#10;w9WHE0qcZ7piCrQo6U44ej57/+6sNYXIYQ2qEpagE+2K1pR07b0pksTxtWiYOwIjNCol2IZ5FO0q&#10;qSxr0XujkjxNPyUt2MpY4MI5fL3slXQW/UspuL+R0glPVEkxNx9PG89lOJPZGStWlpl1zYc02D9k&#10;0bBaY9DR1SXzjGxs/YerpuYWHEh/xKFJQMqai1gDVpOlr6q5XzMjYi3YHGfGNrn/55Zfb28tqauS&#10;4qA0a3BEJ+QO2/bzWa82CkKDWuMKxN2bWxtKdGYB/MmhIvlNEwQ3YDppm4DFAkkXu70buy06Tzg+&#10;Tk5O83SCQ+Goy/PpJJ+GaAkr9tbGOv9ZQEPCpaQW04pNZtuF8z10D4mJgaqrq1qpKAQGiQtlyZbh&#10;7JerLJqqTfMVqv7teJqmkQEYMhIuwGMC7tCT0qQt6cfsuE/vpcx48zslQjyl74TERmJheYw0euyD&#10;VU/ZUF1EBhOJqY5GfXqvjJTfGw3YYCYirUfD9O1oIzpGBO1Hw6bWYN82lj1+mLTraw1l+27ZRdbE&#10;/MLLEqodMslC/8Wc4Vc1Tm3BnL9lFv8UDhr3hL/BQyrAjsJwo2QN9sff3gMeqY5aSlr8oyV13zfM&#10;CkrUF42f4DSbBP74KEymxzkK9lCzPNToTXMBSIUMN5Lh8RrwXu2v0kLziOtkHqKiimmOsUvKvd0L&#10;F77fHbiQuJjPIww/smF+oe8ND85DnwMrH7pHZs1AXY+kv4b9f2bFKwb32GCpYb7xIOtI75e+DhPA&#10;JRD5OSyssGUO5Yh6WauzXwAAAP//AwBQSwMEFAAGAAgAAAAhAObh9yDfAAAACQEAAA8AAABkcnMv&#10;ZG93bnJldi54bWxMj7FOw0AMhnck3uFkJBbUXlpKCiGXCkViYkAtDIxuziQpOV+Uu7QpT4+ZYLP1&#10;f/r9Od9MrlNHGkLr2cBinoAirrxtuTbw/vY8uwcVIrLFzjMZOFOATXF5kWNm/Ym3dNzFWkkJhwwN&#10;NDH2mdahashhmPueWLJPPziMsg61tgOepNx1epkkqXbYslxosKeyoeprNzoDh8NHnF7J4ku5WiXb&#10;m7Hsv93ZmOur6ekRVKQp/sHwqy/qUIjT3o9sg+oMzNbpraASrBegBEgfVjLsDdwtU9BFrv9/UPwA&#10;AAD//wMAUEsBAi0AFAAGAAgAAAAhALaDOJL+AAAA4QEAABMAAAAAAAAAAAAAAAAAAAAAAFtDb250&#10;ZW50X1R5cGVzXS54bWxQSwECLQAUAAYACAAAACEAOP0h/9YAAACUAQAACwAAAAAAAAAAAAAAAAAv&#10;AQAAX3JlbHMvLnJlbHNQSwECLQAUAAYACAAAACEAucHY7KMCAACeBQAADgAAAAAAAAAAAAAAAAAu&#10;AgAAZHJzL2Uyb0RvYy54bWxQSwECLQAUAAYACAAAACEA5uH3IN8AAAAJAQAADwAAAAAAAAAAAAAA&#10;AAD9BAAAZHJzL2Rvd25yZXYueG1sUEsFBgAAAAAEAAQA8wAAAAkGAAAAAA=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B9C362" w14:textId="77777777" w:rsidR="00F4245A" w:rsidRDefault="00F4245A" w:rsidP="00F93879">
      <w:pPr>
        <w:spacing w:after="0" w:line="240" w:lineRule="auto"/>
      </w:pPr>
      <w:r>
        <w:separator/>
      </w:r>
    </w:p>
  </w:footnote>
  <w:footnote w:type="continuationSeparator" w:id="0">
    <w:p w14:paraId="5A0383B2" w14:textId="77777777" w:rsidR="00F4245A" w:rsidRDefault="00F4245A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3A3CAA1" w:rsidR="00F93879" w:rsidRDefault="00ED74C5" w:rsidP="00ED74C5">
    <w:pPr>
      <w:tabs>
        <w:tab w:val="center" w:pos="4419"/>
      </w:tabs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XspigIAAFwFAAAOAAAAZHJzL2Uyb0RvYy54bWysVM1OGzEQvlfqO1i+l80GEmDFBkUgqkoR&#10;IKDi7HjtZIXtcW0nu+nb9Fn6Yh17NxtKUQ9VL9aM55v/n4vLViuyFc7XYEqaH40oEYZDVZtVSb8+&#10;3Xw6o8QHZiqmwIiS7oSnl7OPHy4aW4gxrEFVwhE0YnzR2JKuQ7BFlnm+Fpr5I7DCoFCC0ywg61ZZ&#10;5ViD1rXKxqPRNGvAVdYBF97j73UnpLNkX0rBw52UXgSiSoqxhfS69C7jm80uWLFyzK5r3ofB/iEK&#10;zWqDTgdT1ywwsnH1H6Z0zR14kOGIg85AypqLlANmk4/eZPO4ZlakXLA43g5l8v/PLL/d3jtSVyWd&#10;UGKYxhZNyAOW7ecPs9ooiAVqrC8Q92jvXUzR2wXwF4+C7DdJZHyPaaXTEYsJkjZVezdUW7SBcPwc&#10;T6en02N0y1GWH0/OzkepHxkr9urW+fBZgCaRKKnDuFKV2XbhQwyAFXtI9GbgplYqtVQZwrXFtKql&#10;6pos0jT0eodYExV2SkQDyjwIidWI0SVHaQ7FlXJky3CCqpc8GkO3CRlVJHoclPL3lFTYK/XYqNZF&#10;MyiO3lM8eBvQySOYMCjq2oD7u7Ls8H27fJdrTDu0yxazieQSqh3OgYNuQbzlNzWWfMF8uGcONwJ3&#10;B7c83OEjFTQlhZ6iZA3u+3v/EY+DilJKGtywkvpvG+YEJeqLwRE+z09O4kom5mRyOkbGvZYsX0vM&#10;Rl8BtiDHe2J5IiM+qD0pHehnPAbz6BVFzHD0XVIe3J65Ct3m4znhYj5PMFxDy8LCPFoejccCx5F6&#10;ap+Zs/3cBRzZW9hvIyvejF+HjZoG5psAsk6zeahrX3pc4TQ7/bmJN+I1n1CHozj7BQAA//8DAFBL&#10;AwQUAAYACAAAACEAju3bfN4AAAAJAQAADwAAAGRycy9kb3ducmV2LnhtbEyPwU7DMBBE70j8g7WV&#10;uFEnFVg0xKkQggNSL6QgrtvYjdPG6yh2m/D3LCe4zWpWM2/Kzex7cbFj7AJpyJcZCEtNMB21Gj52&#10;r7cPIGJCMtgHshq+bYRNdX1VYmHCRO/2UqdWcAjFAjW4lIZCytg46zEuw2CJvUMYPSY+x1aaEScO&#10;971cZZmSHjviBoeDfXa2OdVnr2HCplOftam/jm/Hw4vbRtnutlrfLOanRxDJzunvGX7xGR0qZtqH&#10;M5koeg33dxlvSSwUCPbXKstB7DWs8rUCWZXy/4LqBwAA//8DAFBLAQItABQABgAIAAAAIQC2gziS&#10;/gAAAOEBAAATAAAAAAAAAAAAAAAAAAAAAABbQ29udGVudF9UeXBlc10ueG1sUEsBAi0AFAAGAAgA&#10;AAAhADj9If/WAAAAlAEAAAsAAAAAAAAAAAAAAAAALwEAAF9yZWxzLy5yZWxzUEsBAi0AFAAGAAgA&#10;AAAhAIJteymKAgAAXAUAAA4AAAAAAAAAAAAAAAAALgIAAGRycy9lMm9Eb2MueG1sUEsBAi0AFAAG&#10;AAgAAAAhAI7t23zeAAAACQEAAA8AAAAAAAAAAAAAAAAA5AQAAGRycy9kb3ducmV2LnhtbFBLBQYA&#10;AAAABAAEAPMAAADv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52E4B"/>
    <w:rsid w:val="00054FED"/>
    <w:rsid w:val="00090C59"/>
    <w:rsid w:val="00092281"/>
    <w:rsid w:val="000B502C"/>
    <w:rsid w:val="000D1B0B"/>
    <w:rsid w:val="000D268E"/>
    <w:rsid w:val="000E07BA"/>
    <w:rsid w:val="000E456A"/>
    <w:rsid w:val="00115862"/>
    <w:rsid w:val="001264D9"/>
    <w:rsid w:val="00135027"/>
    <w:rsid w:val="00152460"/>
    <w:rsid w:val="00182945"/>
    <w:rsid w:val="001B17CA"/>
    <w:rsid w:val="001D4BEA"/>
    <w:rsid w:val="001F298B"/>
    <w:rsid w:val="00212E39"/>
    <w:rsid w:val="00230186"/>
    <w:rsid w:val="00233E48"/>
    <w:rsid w:val="00243D29"/>
    <w:rsid w:val="00257020"/>
    <w:rsid w:val="0026506E"/>
    <w:rsid w:val="00274D9F"/>
    <w:rsid w:val="00276300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D3B11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D0C2A"/>
    <w:rsid w:val="005057FA"/>
    <w:rsid w:val="005167CB"/>
    <w:rsid w:val="00532D44"/>
    <w:rsid w:val="00563C36"/>
    <w:rsid w:val="00597C70"/>
    <w:rsid w:val="005D42C4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A2FF4"/>
    <w:rsid w:val="006B042B"/>
    <w:rsid w:val="006B32EA"/>
    <w:rsid w:val="006B6855"/>
    <w:rsid w:val="006E0BA1"/>
    <w:rsid w:val="00723734"/>
    <w:rsid w:val="00724AAD"/>
    <w:rsid w:val="00743D0B"/>
    <w:rsid w:val="007458FF"/>
    <w:rsid w:val="00783A04"/>
    <w:rsid w:val="007843A4"/>
    <w:rsid w:val="007961BF"/>
    <w:rsid w:val="007B6579"/>
    <w:rsid w:val="007C7294"/>
    <w:rsid w:val="007F5FBF"/>
    <w:rsid w:val="00822CC4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904F97"/>
    <w:rsid w:val="00917AB3"/>
    <w:rsid w:val="0092580C"/>
    <w:rsid w:val="00926457"/>
    <w:rsid w:val="00954519"/>
    <w:rsid w:val="00977D1C"/>
    <w:rsid w:val="00994233"/>
    <w:rsid w:val="009975FC"/>
    <w:rsid w:val="009C2670"/>
    <w:rsid w:val="009F12BF"/>
    <w:rsid w:val="009F7488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82B79"/>
    <w:rsid w:val="00BA54F8"/>
    <w:rsid w:val="00BC13BC"/>
    <w:rsid w:val="00BC21B3"/>
    <w:rsid w:val="00BC4274"/>
    <w:rsid w:val="00BE197E"/>
    <w:rsid w:val="00C030E1"/>
    <w:rsid w:val="00C03B97"/>
    <w:rsid w:val="00C2089C"/>
    <w:rsid w:val="00C41FED"/>
    <w:rsid w:val="00C42812"/>
    <w:rsid w:val="00C66487"/>
    <w:rsid w:val="00CC6CA3"/>
    <w:rsid w:val="00CD4E4B"/>
    <w:rsid w:val="00CE1AD5"/>
    <w:rsid w:val="00CE512B"/>
    <w:rsid w:val="00CF2A3D"/>
    <w:rsid w:val="00D16F25"/>
    <w:rsid w:val="00D22091"/>
    <w:rsid w:val="00D419A5"/>
    <w:rsid w:val="00D45AD2"/>
    <w:rsid w:val="00D67A1C"/>
    <w:rsid w:val="00D81798"/>
    <w:rsid w:val="00D92834"/>
    <w:rsid w:val="00DD473B"/>
    <w:rsid w:val="00DE7BBF"/>
    <w:rsid w:val="00DF1855"/>
    <w:rsid w:val="00E0244F"/>
    <w:rsid w:val="00E11E9F"/>
    <w:rsid w:val="00E12D87"/>
    <w:rsid w:val="00E13D27"/>
    <w:rsid w:val="00E141DD"/>
    <w:rsid w:val="00E26256"/>
    <w:rsid w:val="00E36379"/>
    <w:rsid w:val="00E45CA2"/>
    <w:rsid w:val="00E47A0E"/>
    <w:rsid w:val="00E531E2"/>
    <w:rsid w:val="00E60407"/>
    <w:rsid w:val="00E803F5"/>
    <w:rsid w:val="00E816BB"/>
    <w:rsid w:val="00E8638C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BBB645-E1EC-46D4-87AA-99253127F8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57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eleanasilva91@outlook.com</cp:lastModifiedBy>
  <cp:revision>7</cp:revision>
  <cp:lastPrinted>2018-12-12T20:40:00Z</cp:lastPrinted>
  <dcterms:created xsi:type="dcterms:W3CDTF">2021-10-27T19:35:00Z</dcterms:created>
  <dcterms:modified xsi:type="dcterms:W3CDTF">2022-03-03T21:16:00Z</dcterms:modified>
</cp:coreProperties>
</file>