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7E3" w:rsidRPr="00F15F59" w:rsidRDefault="006027E3" w:rsidP="00F15F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F15F59">
        <w:rPr>
          <w:rFonts w:ascii="ArialNegrita" w:hAnsi="ArialNegrita" w:cs="ArialNegrita"/>
          <w:b/>
          <w:sz w:val="32"/>
          <w:szCs w:val="32"/>
        </w:rPr>
        <w:t>CONSEJO DE LA JUDICATURA DEL PODER JUDICIAL DEL ESTADO DE SAN LUIS POTOSI</w:t>
      </w:r>
    </w:p>
    <w:p w:rsidR="006027E3" w:rsidRPr="00F15F59" w:rsidRDefault="006027E3" w:rsidP="00F15F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F15F59">
        <w:rPr>
          <w:rFonts w:ascii="ArialNegrita" w:hAnsi="ArialNegrita" w:cs="ArialNegrita"/>
          <w:b/>
          <w:sz w:val="32"/>
          <w:szCs w:val="32"/>
        </w:rPr>
        <w:t>SECRETARIA EJECUTIVA DE VIGILANCIA Y DISCIPLINA</w:t>
      </w:r>
    </w:p>
    <w:p w:rsidR="006027E3" w:rsidRPr="00F15F59" w:rsidRDefault="006027E3" w:rsidP="00F15F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F15F59">
        <w:rPr>
          <w:rFonts w:ascii="ArialNegrita" w:hAnsi="ArialNegrita" w:cs="ArialNegrita"/>
          <w:b/>
          <w:sz w:val="32"/>
          <w:szCs w:val="32"/>
        </w:rPr>
        <w:t>ARCHIVO JUDICIAL DEL ESTADO DE SAN LUIS POTOSI</w:t>
      </w:r>
    </w:p>
    <w:p w:rsidR="006027E3" w:rsidRPr="00F15F59" w:rsidRDefault="006027E3" w:rsidP="00F15F5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32"/>
          <w:szCs w:val="32"/>
        </w:rPr>
      </w:pPr>
      <w:r w:rsidRPr="00F15F59">
        <w:rPr>
          <w:rFonts w:ascii="TimesNewRomanNegrita" w:hAnsi="TimesNewRomanNegrita" w:cs="TimesNewRomanNegrita"/>
          <w:b/>
          <w:sz w:val="32"/>
          <w:szCs w:val="32"/>
        </w:rPr>
        <w:t>INVENTARIOS DOCUMENTALES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01/02/2023 AL 01/03/2023</w:t>
      </w:r>
    </w:p>
    <w:p w:rsidR="006027E3" w:rsidRPr="00F15F59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6"/>
          <w:szCs w:val="36"/>
        </w:rPr>
      </w:pPr>
      <w:r w:rsidRPr="00F15F59">
        <w:rPr>
          <w:rFonts w:ascii="ArialNegrita" w:hAnsi="ArialNegrita" w:cs="ArialNegrita"/>
          <w:b/>
          <w:sz w:val="36"/>
          <w:szCs w:val="36"/>
        </w:rPr>
        <w:t>CIVIL</w:t>
      </w:r>
    </w:p>
    <w:p w:rsidR="00F15F59" w:rsidRDefault="00F15F59" w:rsidP="006027E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</w:p>
    <w:p w:rsidR="006027E3" w:rsidRPr="0020227E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20227E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20227E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20227E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</w:t>
      </w:r>
      <w:r w:rsidRPr="0020227E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446/2009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822/2019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5/2021 TOCA 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5/2021 TOCA 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293/2021 TOCA 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420/2021 TOCA 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744/2021 TOCA 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74/2022 TOCA 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99/2022 TOCA 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142/2022 TOCA 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151/2022 TOCA 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158/2022 TOCA 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184/2022 TOCA 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367/2022 TOCA 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395/2022 TOCA 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470/2022 TOCA 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529/2022 TOCA 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589/2022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640/2022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682/2022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683/2022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687/2022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710/2022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713/2022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716/2022 TOCA 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720/2022 TOCA 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721/2022 TOCA 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732/2022 TOCA 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738/2022 TOCA 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740/2022 TOCA 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741/2022 TOCA 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742/2022 TOCA 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751/2022 TOCA 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752/2022 TOCA 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756/2022 TOCA 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761/2022 TOCA 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764/2022 TOCA 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766/2022 TOCA 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768/2022 TOCA 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773/2022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775/2022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781/2022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782/2022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784/2022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798/2022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801/2022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806/2022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809/2022 TOCA 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810/2022 TOCA 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811/2022 TOCA 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812/2022 TOCA 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817/2022 TOCA 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823/2022 TOCA 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827/2022 TOCA 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831/2022 TOCA 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833/2022 TOCA 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838/2022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840/2022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841/2022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848/2022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851/2022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853/2022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854/2022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19/2023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47/2023 TOCA 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400/1972 EXPEDIENTE 855/1976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14/2015 EXPEDIENTE 3892/2023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38/2015 EXPEDIENTE 3892/2023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106/2015 EXPEDIENTE 3892/2023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165/2015 EXPEDIENTE 3892/2023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495/2015 EXPEDIENTE 3892/2023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773/2015 EXPEDIENTE 3893/2023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780/2015 EXPEDIENTE 3893/2023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868/2015 EXPEDIENTE 3893/2023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948/2015 EXPEDIENTE 3893/2023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1049/2015 EXPEDIENTE 3894/2023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1193/2015 EXPEDIENTE 3894/2023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1247/2015 EXPEDIENTE 3894/2023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1260/2015 EXPEDIENTE 3894/2023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1347/2015 EXPEDIENTE 3894/2023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1370/2015 EXPEDIENTE 3894/2023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1421/2015 EXPEDIENTE 3895/2023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1512/2015 EXPEDIENTE 3895/2023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1571/2015 EXPEDIENTE 3895/2023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1827/2015 EXPEDIENTE 3895/2023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1876/2015 EXPEDIENTE 3895/2023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1903/2015 EXPEDIENTE 3895/2023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101/2016 EXPEDIENTE 3895/2023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215/2016 EXPEDIENTE 3895/2023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217/2016 EXPEDIENTE 3896/2023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277/2016 EXPEDIENTE 3896/2023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347/2016 EXPEDIENTE 3896/2023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370/2016 EXPEDIENTE 3896/2023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382/2016 EXPEDIENTE 3896/2023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407/2016 EXPEDIENTE 3896/2023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523/2016 EXPEDIENTE 3896/2023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526/2016 EXPEDIENTE 3896/2023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554/2016 EXPEDIENTE 3897/2023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557/2016 EXPEDIENTE 3897/2023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576/2016 EXPEDIENTE 3897/2023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617/2016 EXPEDIENTE 3897/2023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629/2016 EXPEDIENTE 3897/2023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650/2016 EXPEDIENTE 3897/2023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659/2016 EXPEDIENTE 3897/2023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676/2016 EXPEDIENTE 3898/2023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692/2016 EXPEDIENTE 3898/2023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856/2016 EXPEDIENTE 3898/2023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861/2016 EXPEDIENTE 3898/2023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869/2016 EXPEDIENTE 3898/2023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879/2016 EXPEDIENTE 3899/2023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933/2016 EXPEDIENTE 3899/2023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958/2016 EXPEDIENTE 3899/2023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978/2016 EXPEDIENTE 3899/2023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1014/2016 EXPEDIENTE 3899/2023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1037/2016 EXPEDIENTE 3899/2023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1114/2016 EXPEDIENTE 3900/2023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1151/2016 EXPEDIENTE 3900/2023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1243/2016 EXPEDIENTE 3900/2023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1261/2016 EXPEDIENTE 3900/2023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1262/2016 EXPEDIENTE 3900/2023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1313/2016 EXPEDIENTE 3901/2023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1337/2016 EXPEDIENTE 3901/2023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1343/2016 EXPEDIENTE 3901/2023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1427/2016 EXPEDIENTE 3901/2023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1448/2016 EXPEDIENTE 3901/2023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1450/2016 EXPEDIENTE 3901/2023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1562/2016 EXPEDIENTE 3902/2023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1563/2016 EXPEDIENTE 3902/2023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1590/2016 EXPEDIENTE 3902/2023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1596/2016 EXPEDIENTE 3902/2023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1/2017 EXPEDIENTE 3902/2023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7/2017 EXPEDIENTE 3902/2023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8/2017 EXPEDIENTE 3903/2023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10/2017 EXPEDIENTE 3903/2023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22/2017 EXPEDIENTE 3903/2023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187/2017 EXPEDIENTE 3903/2023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227/2017 EXPEDIENTE 3904/2023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240/2017 EXPEDIENTE 3904/2023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247/2017 EXPEDIENTE 3904/2023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265/2017 EXPEDIENTE 3904/2023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291/2017 EXPEDIENTE 3904/2023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321/2017 EXPEDIENTE 3904/2023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344/2017 EXPEDIENTE 3904/2023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347/2017 EXPEDIENTE 3904/2023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356/2017 EXPEDIENTE 3905/2023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394/2017 EXPEDIENTE 3905/2023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397/2017 EXPEDIENTE 3905/2023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407/2017 EXPEDIENTE 3905/2023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431/2017 EXPEDIENTE 3905/2023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469/2017 EXPEDIENTE 3905/2023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474/2017 EXPEDIENTE 3906/2023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513/2017 EXPEDIENTE 3906/2023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519/2017 EXPEDIENTE 3906/2023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527/2017 EXPEDIENTE 3906/2023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552/2017 EXPEDIENTE 3906/2023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575/2017 EXPEDIENTE 3907/2023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576/2017 EXPEDIENTE 3907/2023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584/2017 EXPEDIENTE 3907/2023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588/2017 EXPEDIENTE 3907/2023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611/2017 EXPEDIENTE 3907/2023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613/2017 EXPEDIENTE 3908/2023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634/2017 EXPEDIENTE 3908/2023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635/2017 EXPEDIENTE 3908/2023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636/2017 EXPEDIENTE 3908/2023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641/2017 EXPEDIENTE 3908/2023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695/2017 EXPEDIENTE 3909/2023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698/2017 EXPEDIENTE 3909/2023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702/2017 EXPEDIENTE 3909/2023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732/2017 EXPEDIENTE 3909/2023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733/2017 EXPEDIENTE 3909/2023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740/2017 EXPEDIENTE 3909/2023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750/2017 EXPEDIENTE 3909/2023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760/2017 EXPEDIENTE 3910/2023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762/2017 EXPEDIENTE 3910/2023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763/2017 EXPEDIENTE 3910/2023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783/2017 EXPEDIENTE 3910/2023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784/2017 EXPEDIENTE 3910/2023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808/2017 EXPEDIENTE 3910/2023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811/2017 EXPEDIENTE 3911/2023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828/2017 EXPEDIENTE 3911/2023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838/2017 EXPEDIENTE 3911/2023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840/2017 EXPEDIENTE 3912/2023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856/2017 EXPEDIENTE 3912/2023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885/2017 EXPEDIENTE 3912/2023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894/2017 EXPEDIENTE 3912/2023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908/2017 EXPEDIENTE 3913/2023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920/2017 EXPEDIENTE 3913/2023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959/2017 EXPEDIENTE 3913/2023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961/2017 EXPEDIENTE 3914/2023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973/2017 EXPEDIENTE 3914/2023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1007/2017 EXPEDIENTE 3914/2023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1016/2017 EXPEDIENTE 3914/2023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1051/2017 EXPEDIENTE 3915/2023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1062/2017 EXPEDIENTE 3915/2023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1090/2017 EXPEDIENTE 3915/2023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1102/2017 EXPEDIENTE 3915/2023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1104/2017 EXPEDIENTE 3916/2023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1121/2017 EXPEDIENTE 3916/2023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1131/2017 EXPEDIENTE 3916/2023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1137/2017 EXPEDIENTE 3916/2023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1148/2017 EXPEDIENTE 3917/2023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1164/2017 EXPEDIENTE 3917/2023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1180/2017 EXPEDIENTE 3917/2023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1212/2017 EXPEDIENTE 3917/2023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1230/2017 EXPEDIENTE 3917/2023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1244/2017 EXPEDIENTE 3918/2023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1261/2017 EXPEDIENTE 3918/2023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1290/2017 EXPEDIENTE 3918/2023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1306/2017 EXPEDIENTE 3918/2023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1328/2017 EXPEDIENTE 3918/2023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1332/2017 EXPEDIENTE 3918/2023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1334/2017 EXPEDIENTE 3919/2023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1335/2017 EXPEDIENTE 3919/2023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1357/2017 EXPEDIENTE 3919/2023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1362/2017 EXPEDIENTE 3919/2023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1367/2017 EXPEDIENTE 3919/2023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1370/2017 EXPEDIENTE 3919/2023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1371/2017 EXPEDIENTE 3920/2023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1378/2017 EXPEDIENTE 3920/2023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1382/2017 EXPEDIENTE 3920/2023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1388/2017 EXPEDIENTE 3921/2023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1424/2017 EXPEDIENTE 3921/2023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1426/2017 EXPEDIENTE 3921/2023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1434/2017 EXPEDIENTE 3921/2023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1447/2017 EXPEDIENTE 3921/2023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1451/2017 EXPEDIENTE 3921/2023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1495/2017 EXPEDIENTE 3922/2023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1496/2017 EXPEDIENTE 3922/2023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1506/2017 EXPEDIENTE 3922/2023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1541/2017 EXPEDIENTE 3922/2023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1546/2017 EXPEDIENTE 3922/2023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848/2018 EXPEDIENTE 3923/2023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875/2018 EXPEDIENTE 3923/2023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887/2018 EXPEDIENTE 3923/2023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920/2018 EXPEDIENTE 3923/2023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933/2018 EXPEDIENTE 3923/2023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951/2018 EXPEDIENTE 3924/2023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959/2018 EXPEDIENTE 3924/2023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960/2018 EXPEDIENTE 3924/2023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966/2018 EXPEDIENTE 3924/2023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972/2018 EXPEDIENTE 3924/2023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992/2018 EXPEDIENTE 3925/2023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993/2018 EXPEDIENTE 3925/2023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1004/2018 EXPEDIENTE 3925/2023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1009/2018 EXPEDIENTE 3925/2023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1010/2018 EXPEDIENTE 3925/2023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1047/2018 EXPEDIENTE 3925/2023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1070/2018 EXPEDIENTE 3926/2023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1072/2018 EXPEDIENTE 3926/2023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1083/2018 EXPEDIENTE 3926/2023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1100/2018 EXPEDIENTE 3926/2023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1168/2018 EXPEDIENTE 3926/2023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1169/2018 EXPEDIENTE 3926/2023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1170/2018 EXPEDIENTE 3927/2023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1173/2018 EXPEDIENTE 3927/2023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1174/2018 EXPEDIENTE 3927/2023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1176/2018 EXPEDIENTE 3927/2023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1186/2018 EXPEDIENTE 3927/2023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1199/2018 EXPEDIENTE 3927/2023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1200/2018 EXPEDIENTE 3927/2023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1204/2018 EXPEDIENTE 3927/2023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1219/2018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1227/2018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1256/2018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1266/2018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1322/2018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1352/2018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1356/2018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1398/2018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1412/2018 EXPEDIENTE 3928/2023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1413/2018 EXPEDIENTE 3929/2023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1424/2018 EXPEDIENTE 3929/2023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1448/2018 EXPEDIENTE 3929/2023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1535/2018 EXPEDIENTE 3929/2023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1539/2018 EXPEDIENTE 3929/2023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1547/2018 EXPEDIENTE 3929/2023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1558/2018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1587/2018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1591/2018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1602/2018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1603/2018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1604/2018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1609/2018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1610/2018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1623/2018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1625/2018 EXPEDIENTE 3930/2023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1626/2018 EXPEDIENTE 3931/2023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1633/2018 EXPEDIENTE 3931/2023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1642/2018 EXPEDIENTE 3931/2023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1653/2018 EXPEDIENTE 3931/2023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1680/2018 TERCERIA 3931/2023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1697/2018 EXPEDIENTE 3931/2023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379/1988 EXPEDIENTE 108/2005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865/1989 EXPEDIENTE 1727/1995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1304/1988 EXPEDIENTE 1246/1991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591/1998 EXPEDIENTE 25/2003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345/2012 EXPEDIENTE 1965/2016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MIXTO DE PRIMERA INSTANCIA DE CIUDAD VALLES,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S.L.P. 792/1979 EXPEDIENTE 134/1983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82/2006 EXPEDIENTE 515/2023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143/2013 EXPEDIENTE 515/2023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118/2015 EXPEDIENTE 515/2023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141/2015 EXPEDIENTE 515/2023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160/2015 EXPEDIENTE 537/2023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286/2015 EXPEDIENTE 516/2023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7/2016 EXPEDIENTE 516/2023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216/2016 EXPEDIENTE 517/2023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50/2017 EXPEDIENTE 517/2023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185/2017 EXPEDIENTE 517/2023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297/2017 EXPEDIENTE 537/2023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344/2017 EXPEDIENTE 517/2023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44/2018 EXPEDIENTE 537/2023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285/2018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359/2018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376/2018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465/2018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57/2019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172/2019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363/2019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42/2020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76/2020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171/2020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223/2020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266/2020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320/2020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11/2021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225/2021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247/2021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358/2021 EXPEDIENTE 518/2023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361/2021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363/2021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369/2021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474/2021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475/2021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477/2021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480/2021 EXPEDIENTE 538/2023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60/2022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64/2022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113/2022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163/2022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175/2022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181/2022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212/2022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222/2022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224/2022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229/2022 EXPEDIENTE 519/2023</w:t>
      </w:r>
    </w:p>
    <w:p w:rsidR="006027E3" w:rsidRDefault="006027E3" w:rsidP="006027E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230/2022 EXPEDIENTE 519/2023</w:t>
      </w:r>
    </w:p>
    <w:p w:rsidR="00E1378C" w:rsidRDefault="006027E3" w:rsidP="006027E3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398/2022 EXPEDIENTE 519/2023</w:t>
      </w:r>
    </w:p>
    <w:p w:rsidR="006027E3" w:rsidRDefault="006027E3" w:rsidP="006027E3">
      <w:pPr>
        <w:rPr>
          <w:rFonts w:ascii="ArialNormal" w:hAnsi="ArialNormal" w:cs="ArialNormal"/>
        </w:rPr>
      </w:pPr>
    </w:p>
    <w:p w:rsidR="006027E3" w:rsidRDefault="006027E3" w:rsidP="006027E3">
      <w:pPr>
        <w:rPr>
          <w:rFonts w:ascii="ArialNormal" w:hAnsi="ArialNormal" w:cs="ArialNormal"/>
        </w:rPr>
      </w:pPr>
    </w:p>
    <w:p w:rsidR="00C9578D" w:rsidRPr="00F15F59" w:rsidRDefault="00C9578D" w:rsidP="00F15F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F15F59">
        <w:rPr>
          <w:rFonts w:ascii="ArialNegrita" w:hAnsi="ArialNegrita" w:cs="ArialNegrita"/>
          <w:b/>
          <w:sz w:val="32"/>
          <w:szCs w:val="32"/>
        </w:rPr>
        <w:t>CONSEJO DE LA JUDICATURA DEL PODER JUDICIAL DEL ESTADO DE SAN LUIS POTOSI</w:t>
      </w:r>
    </w:p>
    <w:p w:rsidR="00C9578D" w:rsidRPr="00F15F59" w:rsidRDefault="00C9578D" w:rsidP="00F15F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F15F59">
        <w:rPr>
          <w:rFonts w:ascii="ArialNegrita" w:hAnsi="ArialNegrita" w:cs="ArialNegrita"/>
          <w:b/>
          <w:sz w:val="32"/>
          <w:szCs w:val="32"/>
        </w:rPr>
        <w:t>SECRETARIA EJECUTIVA DE VIGILANCIA Y DISCIPLINA</w:t>
      </w:r>
    </w:p>
    <w:p w:rsidR="00C9578D" w:rsidRPr="00F15F59" w:rsidRDefault="00C9578D" w:rsidP="00F15F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F15F59">
        <w:rPr>
          <w:rFonts w:ascii="ArialNegrita" w:hAnsi="ArialNegrita" w:cs="ArialNegrita"/>
          <w:b/>
          <w:sz w:val="32"/>
          <w:szCs w:val="32"/>
        </w:rPr>
        <w:t>ARCHIVO JUDICIAL DEL ESTADO DE SAN LUIS POTOSI</w:t>
      </w:r>
    </w:p>
    <w:p w:rsidR="00C9578D" w:rsidRPr="00F15F59" w:rsidRDefault="00C9578D" w:rsidP="00F15F5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32"/>
          <w:szCs w:val="32"/>
        </w:rPr>
      </w:pPr>
      <w:r w:rsidRPr="00F15F59">
        <w:rPr>
          <w:rFonts w:ascii="TimesNewRomanNegrita" w:hAnsi="TimesNewRomanNegrita" w:cs="TimesNewRomanNegrita"/>
          <w:b/>
          <w:sz w:val="32"/>
          <w:szCs w:val="32"/>
        </w:rPr>
        <w:t>INVENTARIOS DOCUMENTALES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01/02/2023 AL 01/03/2023</w:t>
      </w:r>
    </w:p>
    <w:p w:rsidR="00C9578D" w:rsidRPr="00F15F59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  <w:u w:val="single"/>
        </w:rPr>
      </w:pPr>
      <w:r w:rsidRPr="00F15F59">
        <w:rPr>
          <w:rFonts w:ascii="ArialNegrita" w:hAnsi="ArialNegrita" w:cs="ArialNegrita"/>
          <w:b/>
          <w:sz w:val="32"/>
          <w:szCs w:val="32"/>
          <w:u w:val="single"/>
        </w:rPr>
        <w:t>FAMILIAR</w:t>
      </w:r>
    </w:p>
    <w:p w:rsidR="00C9578D" w:rsidRPr="0020227E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20227E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20227E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20227E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</w:t>
      </w:r>
      <w:r w:rsidRPr="0020227E">
        <w:rPr>
          <w:rFonts w:ascii="ArialNegrita" w:hAnsi="ArialNegrita" w:cs="ArialNegrita"/>
          <w:b/>
          <w:sz w:val="23"/>
          <w:szCs w:val="23"/>
        </w:rPr>
        <w:t>Expediente</w:t>
      </w:r>
      <w:r w:rsidR="0020227E">
        <w:rPr>
          <w:rFonts w:ascii="ArialNegrita" w:hAnsi="ArialNegrita" w:cs="ArialNegrita"/>
          <w:b/>
          <w:sz w:val="23"/>
          <w:szCs w:val="23"/>
        </w:rPr>
        <w:t xml:space="preserve">     </w:t>
      </w:r>
      <w:r w:rsidRPr="0020227E">
        <w:rPr>
          <w:rFonts w:ascii="ArialNegrita" w:hAnsi="ArialNegrita" w:cs="ArialNegrita"/>
          <w:b/>
          <w:sz w:val="23"/>
          <w:szCs w:val="23"/>
        </w:rPr>
        <w:t xml:space="preserve"> Documento </w:t>
      </w:r>
      <w:r w:rsidR="0020227E">
        <w:rPr>
          <w:rFonts w:ascii="ArialNegrita" w:hAnsi="ArialNegrita" w:cs="ArialNegrita"/>
          <w:b/>
          <w:sz w:val="23"/>
          <w:szCs w:val="23"/>
        </w:rPr>
        <w:t xml:space="preserve">   </w:t>
      </w:r>
      <w:r w:rsidRPr="0020227E">
        <w:rPr>
          <w:rFonts w:ascii="ArialNegrita" w:hAnsi="ArialNegrita" w:cs="ArialNegrita"/>
          <w:b/>
          <w:sz w:val="23"/>
          <w:szCs w:val="23"/>
        </w:rPr>
        <w:t>Legajo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JUZGADO TERCERO CIVIL DE ESTA CIUDAD CAPITAL </w:t>
      </w:r>
      <w:r w:rsidR="0020227E">
        <w:rPr>
          <w:rFonts w:ascii="ArialNormal" w:hAnsi="ArialNormal" w:cs="ArialNormal"/>
        </w:rPr>
        <w:t xml:space="preserve">        </w:t>
      </w:r>
      <w:r>
        <w:rPr>
          <w:rFonts w:ascii="ArialNormal" w:hAnsi="ArialNormal" w:cs="ArialNormal"/>
        </w:rPr>
        <w:t>865/1989 EXPEDIENTE 1727/1995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136/2004 EXPEDIENTE 4093/2023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281/2004 EXPEDIENTE 4093/2023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376/2004 EXPEDIENTE 4093/2023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484/2004 EXPEDIENTE 4094/2023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761/2004 EXPEDIENTE 4094/2023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782/2004 EXPEDIENTE 4094/2023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796/2004 EXPEDIENTE 4094/2023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1061/2004 EXPEDIENTE 4094/2023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1212/2004 EXPEDIENTE 4094/2023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67/2005 EXPEDIENTE 4095/2023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141/2005 EXPEDIENTE 4095/2023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200/2005 EXPEDIENTE 4095/2023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217/2005 EXPEDIENTE 4095/2023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300/2005 EXPEDIENTE 4095/2023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561/2005 EXPEDIENTE 4096/2023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598/2005 EXPEDIENTE 4096/2023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778/2005 EXPEDIENTE 4096/2023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925/2005 EXPEDIENTE 4097/2023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938/2005 EXPEDIENTE 4097/2023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1151/2005 EXPEDIENTE 4098/2023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1188/2005 EXPEDIENTE 4098/2023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66/2006 EXPEDIENTE 4098/2023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131/2006 EXPEDIENTE 4098/2023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145/2006 EXPEDIENTE 4099/2023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352/2006 EXPEDIENTE 4099/2023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622/2006 EXPEDIENTE 4099/2023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764/2006 EXPEDIENTE 4099/2023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887/2006 EXPEDIENTE 4099/2023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1392/2006 EXPEDIENTE 4100/2023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68/2007 EXPEDIENTE 4100/2023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112/2007 EXPEDIENTE 4100/2023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280/2007 EXPEDIENTE 4100/2023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390/2007 EXPEDIENTE 4101/2023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489/2007 EXPEDIENTE 4101/2023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874/2007 EXPEDIENTE 4101/2023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892/2007 EXPEDIENTE 4101/2023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1030/2007 EXPEDIENTE 4101/2023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1043/2007 EXPEDIENTE 4101/2023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1091/2007 EXPEDIENTE 4102/2023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1315/2007 EXPEDIENTE 4102/2023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28/2008 EXPEDIENTE 4102/2023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57/2008 EXPEDIENTE 4102/2023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104/2008 EXPEDIENTE 4102/2023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275/2008 EXPEDIENTE 4102/2023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383/2008 EXPEDIENTE 4102/2023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538/2008 EXPEDIENTE 4102/2023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601/2008 EXPEDIENTE 4103/2023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634/2008 EXPEDIENTE 4103/2023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646/2008 EXPEDIENTE 4103/2023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744/2008 EXPEDIENTE 4103/2023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762/2008 EXPEDIENTE 4103/2023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870/2008 EXPEDIENTE 4103/2023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1086/2008 EXPEDIENTE 4103/2023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1118/2008 EXPEDIENTE 4104/2023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1153/2008 EXPEDIENTE 4104/2023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1184/2008 EXPEDIENTE 4104/2023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1541/2008 EXPEDIENTE 4104/2023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134/2009 EXPEDIENTE 4104/2023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167/2009 EXPEDIENTE 4105/2023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232/2009 EXPEDIENTE 4105/2023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353/2009 EXPEDIENTE 4105/2023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394/2009 EXPEDIENTE 4105/2023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581/2009 EXPEDIENTE 4105/2023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586/2009 EXPEDIENTE 4105/2023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692/2009 EXPEDIENTE 4106/2023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926/2009 EXPEDIENTE 4106/2023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964/2009 EXPEDIENTE 4106/2023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1566/2009 EXPEDIENTE 4106/2023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260/2010 EXPEDIENTE 4106/2023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303/2010 EXPEDIENTE 4107/2023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408/2010 EXPEDIENTE 4107/2023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457/2010 EXPEDIENTE 4107/2023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552/2010 EXPEDIENTE 4108/2023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553/2010 EXPEDIENTE 4108/2023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582/2010 EXPEDIENTE 4108/2023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662/2010 EXPEDIENTE 4108/2023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796/2010 EXPEDIENTE 4108/2023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867/2010 EXPEDIENTE 4109/2023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869/2010 EXPEDIENTE 4109/2023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1123/2010 EXPEDIENTE 4109/2023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1259/2010 EXPEDIENTE 4109/2023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1260/2010 EXPEDIENTE 4109/2023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1374/2010 EXPEDIENTE 4109/2023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1502/2010 EXPEDIENTE 4109/2023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1512/2010 EXPEDIENTE 4110/2023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1538/2010 EXPEDIENTE 4110/2023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1559/2010 EXPEDIENTE 4110/2023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267/2011 EXPEDIENTE 4110/2023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306/2011 EXPEDIENTE 4110/2023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427/2011 EXPEDIENTE 4111/2023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660/2011 EXPEDIENTE 4111/2023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773/2011 EXPEDIENTE 4111/2023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1002/2011 EXPEDIENTE 4111/2023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1123/2011 EXPEDIENTE 4111/2023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1353/2011 EXPEDIENTE 4112/2023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1525/2011 EXPEDIENTE 4112/2023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1721/2011 EXPEDIENTE 4113/2023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101/2012 EXPEDIENTE 4113/2023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279/2012 EXPEDIENTE 4113/2023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514/2012 EXPEDIENTE 4114/2023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712/2012 EXPEDIENTE 4114/2023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715/2012 EXPEDIENTE 4115/2023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853/2012 EXPEDIENTE 4115/2023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863/2012 EXPEDIENTE 4116/2023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864/2012 EXPEDIENTE 4116/2023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977/2012 EXPEDIENTE 4116/2023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1023/2012 EXPEDIENTE 4116/2023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1175/2012 EXPEDIENTE 4116/2023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1181/2012 EXPEDIENTE 4116/2023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1218/2012 EXPEDIENTE 4117/2023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1246/2012 EXPEDIENTE 4117/2023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1377/2012 EXPEDIENTE 4117/2023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1433/2012 EXPEDIENTE 4118/2023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1601/2012 EXPEDIENTE 4118/2023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1633/2012 EXPEDIENTE 4118/2023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1798/2012 EXPEDIENTE 4118/2023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1969/2012 EXPEDIENTE 4118/2023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115/2013 EXPEDIENTE 4119/2023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223/2013 EXPEDIENTE 4119/2023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273/2013 EXPEDIENTE 4119/2023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340/2013 EXPEDIENTE 4119/2023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415/2013 EXPEDIENTE 4119/2023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423/2013 EXPEDIENTE 4120/2023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501/2013 EXPEDIENTE 4120/2023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556/2013 EXPEDIENTE 4120/2023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749/2013 EXPEDIENTE 4120/2023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787/2013 EXPEDIENTE 4120/2023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921/2013 EXPEDIENTE 4120/2023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1390/2013 EXPEDIENTE 4121/2023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1412/2013 EXPEDIENTE 4121/2023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1446/2013 EXPEDIENTE 4121/2023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1551/2013 EXPEDIENTE 4121/2023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1616/2013 EXPEDIENTE 4121/2023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1618/2013 EXPEDIENTE 4121/2023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1790/2013 EXPEDIENTE 4122/2023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1806/2013 EXPEDIENTE 4122/2023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1844/2013 EXPEDIENTE 4122/2023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84/2014 EXPEDIENTE 4122/2023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131/2014 EXPEDIENTE 4122/2023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153/2014 EXPEDIENTE 4123/2023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266/2014 EXPEDIENTE 4123/2023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297/2014 EXPEDIENTE 4123/2023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362/2014 EXPEDIENTE 4123/2023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385/2014 EXPEDIENTE 4124/2023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395/2014 EXPEDIENTE 4124/2023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428/2014 EXPEDIENTE 4124/2023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674/2014 EXPEDIENTE 4124/2023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708/2014 EXPEDIENTE 4125/2023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743/2014 EXPEDIENTE 4125/2023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904/2014 EXPEDIENTE 4125/2023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934/2014 EXPEDIENTE 4125/2023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946/2014 EXPEDIENTE 4126/2023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1033/2014 EXPEDIENTE 4126/2023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1346/2014 EXPEDIENTE 4126/2023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1457/2014 EXPEDIENTE 4126/2023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1581/2014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1706/2014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1896/2014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1926/2014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73/2015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276/2015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324/2015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353/2015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439/2015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472/2015 EXPEDIENTE 4127/2023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494/2015 EXPEDIENTE 4128/2023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540/2015 EXPEDIENTE 4128/2023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552/2015 EXPEDIENTE 4128/2023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561/2015 EXPEDIENTE 4128/2023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568/2015 EXPEDIENTE 4128/2023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585/2015 EXPEDIENTE 4128/2023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639/2015 EXPEDIENTE 4128/2023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698/2015 EXPEDIENTE 4129/2023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746/2015 EXPEDIENTE 4129/2023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751/2015 EXPEDIENTE 4129/2023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914/2015 EXPEDIENTE 4129/2023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959/2015 EXPEDIENTE 4129/2023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1094/2015 EXPEDIENTE 4129/2023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1133/2015 EXPEDIENTE 4130/2023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1172/2015 EXPEDIENTE 4130/2023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1286/2015 EXPEDIENTE 4130/2023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1301/2015 EXPEDIENTE 4130/2023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1323/2015 EXPEDIENTE 4130/2023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1328/2015 EXPEDIENTE 4130/2023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1340/2015 EXPEDIENTE 4131/2023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1363/2015 EXPEDIENTE 4131/2023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1368/2015 EXPEDIENTE 4131/2023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1428/2015 EXPEDIENTE 4131/2023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1471/2015 EXPEDIENTE 4131/2023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1480/2015 EXPEDIENTE 4132/2023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1486/2015 EXPEDIENTE 4132/2023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1488/2015 EXPEDIENTE 4132/2023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1584/2015 EXPEDIENTE 4132/2023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1612/2015 EXPEDIENTE 4132/2023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341/2016 EXPEDIENTE 4133/2023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638/2016 EXPEDIENTE 4134/2023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692/2016 EXPEDIENTE 4134/2023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1082/2016 EXPEDIENTE 4135/2023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1181/2016 EXPEDIENTE 4135/2023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1634/2016 EXPEDIENTE 4135/2023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425/2017 EXPEDIENTE 4136/2023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489/2017 EXPEDIENTE 4137/2023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1599/2017 EXPEDIENTE 4137/2023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1804/2017 EXPEDIENTE 4137/2023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56/2018 EXPEDIENTE 4138/2023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97/2018 EXPEDIENTE 4138/2023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114/2018 EXPEDIENTE 4138/2023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188/2018 EXPEDIENTE 4141/2023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258/2018 EXPEDIENTE 4139/2023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264/2018 EXPEDIENTE 4140/2023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290/2018 EXPEDIENTE 4140/2023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294/2018 EXPEDIENTE 4140/2023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298/2018 EXPEDIENTE 4140/2023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300/2018 EXPEDIENTE 4140/2023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306/2018 EXPEDIENTE 4140/2023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340/2018 EXPEDIENTE 4140/2023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393/2018 EXPEDIENTE 4141/2023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444/2018 EXPEDIENTE 4141/2023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456/2018 EXPEDIENTE 4141/2023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462/2018 EXPEDIENTE 4141/2023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470/2018 EXPEDIENTE 4142/2023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527/2018 EXPEDIENTE 4142/2023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529/2018 EXPEDIENTE 4142/2023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553/2018 EXPEDIENTE 4142/2023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587/2018 EXPEDIENTE 4142/2023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600/2018 EXPEDIENTE 4143/2023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623/2018 EXPEDIENTE 4143/2023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638/2018 EXPEDIENTE 4143/2023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646/2018 EXPEDIENTE 4143/2023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651/2018 EXPEDIENTE 4144/2023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671/2018 EXPEDIENTE 4144/2023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684/2018 EXPEDIENTE 4144/2023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724/2018 EXPEDIENTE 4144/2023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746/2018 EXPEDIENTE 4145/2023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760/2018 EXPEDIENTE 4145/2023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808/2018 EXPEDIENTE 4145/2023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866/2018 EXPEDIENTE 4145/2023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908/2018 EXPEDIENTE 4145/2023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930/2018 EXPEDIENTE 4145/2023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1005/2018 EXPEDIENTE 4146/2023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1032/2018 EXPEDIENTE 4146/2023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1057/2018 EXPEDIENTE 4146/2023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1077/2018 EXPEDIENTE 4146/2023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1080/2018 EXPEDIENTE 4146/2023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1091/2018 EXPEDIENTE 4146/2023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1178/2018 EXPEDIENTE 4146/2023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1201/2018 EXPEDIENTE 4147/2023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1281/2018 JUZGADO SEGUNDO FAMILIAR DE ESTA CIUDAD CAPITAL 742/2019 EEXXPPEEDDIIEENNTTEE 44114477//22002233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860/2019 EXPEDIENTE 4148/2023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1049/2019 EXPEDIENTE 4148/2023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1071/2019 EXPEDIENTE 4148/2023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1077/2019 EXPEDIENTE 4148/2023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1116/2019 EXPEDIENTE 4148/2023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1143/2019 EXPEDIENTE 4148/2023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1163/2019 EXPEDIENTE 4148/2023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1199/2019 EXPEDIENTE 4149/2023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1215/2019 EXPEDIENTE 4149/2023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1257/2019 EXPEDIENTE 4149/2023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1261/2019 EXPEDIENTE 4149/2023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1264/2019 EXPEDIENTE 4150/2023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1269/2019 EXPEDIENTE 4150/2023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1296/2019 EXPEDIENTE 4151/2023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1351/2019 EXPEDIENTE 4151/2023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1366/2019 EXPEDIENTE 4151/2023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1389/2019 EXPEDIENTE 4151/2023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1410/2019 EXPEDIENTE 4151/2023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1456/2019 EXPEDIENTE 4152/2023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1459/2019 EXPEDIENTE 4152/2023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1470/2019 EXPEDIENTE 4152/2023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1484/2019 EXPEDIENTE 4152/2023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1511/2019 EXPEDIENTE 4152/2023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1522/2019 EXPEDIENTE 4153/2023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1537/2019 EXPEDIENTE 4153/2023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1546/2019 EXPEDIENTE 4153/2023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1571/2019 EXPEDIENTE 4153/2023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1577/2019 EXPEDIENTE 4153/2023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1591/2019 EXPEDIENTE 4154/2023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1601/2019 EXPEDIENTE 4154/2023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1619/2019 EXPEDIENTE 4154/2023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1652/2019 EXPEDIENTE 4154/2023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1665/2019 EXPEDIENTE 4154/2023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1687/2019 EXPEDIENTE 4155/2023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1694/2019 EXPEDIENTE 4155/2023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1696/2019 EXPEDIENTE 4155/2023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1724/2019 EXPEDIENTE 4155/2023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1739/2019 EXPEDIENTE 4155/2023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1819/2019 EXPEDIENTE 4155/2023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1821/2019 EXPEDIENTE 4156/2023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1857/2019 EXPEDIENTE 4157/2023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552/2020 EXPEDIENTE 4157/2023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611/2020 EXPEDIENTE 4157/2023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1210/2020 EXPEDIENTE 4158/2023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1466/2020 EXPEDIENTE 4158/2023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1529/2020 EXPEDIENTE 4159/2023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306/2021 EXPEDIENTE 4159/2023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321/2021 EXPEDIENTE 4160/2023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615/2021 EXPEDIENTE 4160/2023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1023/2021 EXPEDIENTE 4161/2023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1321/2021 EXPEDIENTE 4161/2023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1440/2021 EXPEDIENTE 4162/2023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1594/2021 EXPEDIENTE 4162/2023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1596/2021 EXPEDIENTE 4162/2023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805/2022 EXPEDIENTE 4163/2023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861/2022 EXPEDIENTE 4163/2023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1143/2022 EXPEDIENTE 4163/2023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90/2020 JUZGADO TERCERO FAMILIAR DE ESTA CIUDAD CAPITAL 92/2020 EEXXPPEEDDIIEENNTTEE 33990055//22002233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119/2020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170/2020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175/2020 EXPEDIENTE 3905/2023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176/2020 EXPEDIENTE 3906/2023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178/2020 EXPEDIENTE 3906/2023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184/2020 EXPEDIENTE 3907/2023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186/2020 EXPEDIENTE 3907/2023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617/2020 EXPEDIENTE 3907/2023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626/2020 EXPEDIENTE 3907/2023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663/2020 EXPEDIENTE 3907/2023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665/2020 EXPEDIENTE 3908/2023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669/2020 EXPEDIENTE 3908/2023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670/2020 EXPEDIENTE 3909/2023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684/2020 EXPEDIENTE 3909/2023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4/2021 EXPEDIENTE 3909/2023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10/2021 EXPEDIENTE 3909/2023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20/2021 EXPEDIENTE 3909/2023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28/2021 EXPEDIENTE 3910/2023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45/2021 EXPEDIENTE 3910/2023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51/2021 EXPEDIENTE 3910/2023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72/2021 EXPEDIENTE 3910/2023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74/2021 EXPEDIENTE 3910/2023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90/2021 EXPEDIENTE 3910/2023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95/2021 EXPEDIENTE 3911/2023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98/2021 EXPEDIENTE 3911/2023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114/2021 EXPEDIENTE 3911/2023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127/2021 EXPEDIENTE 3911/2023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139/2021 EXPEDIENTE 3911/2023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140/2021 EXPEDIENTE 3911/2023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143/2021 EXPEDIENTE 3911/2023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150/2021 EXPEDIENTE 3912/2023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154/2021 EXPEDIENTE 3912/2023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159/2021 EXPEDIENTE 3912/2023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181/2021 EXPEDIENTE 3912/2023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186/2021 EXPEDIENTE 3912/2023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204/2021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205/2021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210/2021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216/2021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218/2021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237/2021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271/2021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273/2021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290/2021 EXPEDIENTE 3913/2023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296/2021 EXPEDIENTE 3914/2023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308/2021 EXPEDIENTE 3914/2023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330/2021 EXPEDIENTE 3914/2023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336/2021 EXPEDIENTE 3914/2023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343/2021 EXPEDIENTE 3914/2023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367/2021 EXPEDIENTE 3914/2023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384/2021 EXPEDIENTE 3914/2023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386/2021 EXPEDIENTE 3914/2023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403/2021 EXPEDIENTE 3915/2023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417/2021 EXPEDIENTE 3915/2023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418/2021 EXPEDIENTE 3915/2023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435/2021 EXPEDIENTE 3915/2023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450/2021 EXPEDIENTE 3915/2023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451/2021 EXPEDIENTE 3915/2023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455/2021 EXPEDIENTE 3916/2023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490/2021 EXPEDIENTE 3916/2023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503/2021 EXPEDIENTE 3916/2023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512/2021 EXPEDIENTE 3916/2023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517/2021 EXPEDIENTE 3916/2023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531/2021 EXPEDIENTE 3916/2023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542/2021 EXPEDIENTE 3917/2023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564/2021 EXPEDIENTE 3918/2023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568/2021 EXPEDIENTE 3918/2023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572/2021 EXPEDIENTE 3918/2023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580/2021 EXPEDIENTE 3918/2023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606/2021 EXPEDIENTE 3918/2023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613/2021 EXPEDIENTE 3918/2023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616/2021 EXPEDIENTE 3918/2023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619/2021 EXPEDIENTE 3918/2023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638/2021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640/2021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642/2021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650/2021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651/2021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660/2021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670/2021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685/2021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697/2021 EXPEDIENTE 3919/2023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700/2021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705/2021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728/2021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732/2021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733/2021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768/2021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771/2021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780/2021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781/2021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783/2021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786/2021 EXPEDIENTE 3920/2023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804/2021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807/2021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812/2021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845/2021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850/2021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855/2021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873/2021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874/2021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918/2021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921/2021 EXPEDIENTE 3921/2023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933/2021 EXPEDIENTE 3922/2023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966/2021 EXPEDIENTE 3922/2023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973/2021 EXPEDIENTE 3922/2023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979/2021 EXPEDIENTE 3922/2023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981/2021 EXPEDIENTE 3922/2023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994/2021 EXPEDIENTE 3922/2023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995/2021 EXPEDIENTE 3922/2023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1002/2021 EXPEDIENTE 3922/2023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1007/2021 EXPEDIENTE 3923/2023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1009/2021 EXPEDIENTE 3923/2023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1011/2021 EXPEDIENTE 3923/2023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1019/2021 EXPEDIENTE 3923/2023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1024/2021 EXPEDIENTE 3923/2023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1031/2021 EXPEDIENTE 3923/2023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1040/2021 EXPEDIENTE 3923/2023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1041/2021 EXPEDIENTE 3924/2023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1050/2021 EXPEDIENTE 3924/2023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1073/2021 EXPEDIENTE 3924/2023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1081/2021 EXPEDIENTE 3924/2023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1086/2021 EXPEDIENTE 3924/2023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1124/2021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1155/2021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1160/2021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1164/2021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1166/2021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1169/2021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1173/2021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1189/2021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1196/2021 EXPEDIENTE 3925/2023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1202/2021 EXPEDIENTE 3926/2023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1210/2021 EXPEDIENTE 3926/2023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1212/2021 EXPEDIENTE 3926/2023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1217/2021 EXPEDIENTE 3926/2023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1220/2021 EXPEDIENTE 3926/2023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1225/2021 EXPEDIENTE 3926/2023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1231/2021 EXPEDIENTE 3927/2023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1233/2021 EXPEDIENTE 3927/2023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1234/2021 EXPEDIENTE 3927/2023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1239/2021 EXPEDIENTE 3927/2023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1260/2021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1268/2021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1273/2021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1277/2021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1278/2021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1281/2021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1289/2021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1291/2021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1298/2021 EXPEDIENTE 3928/2023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1301/2021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1313/2021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1314/2021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1318/2021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1323/2021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1325/2021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1329/2021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1340/2021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1349/2021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1357/2021 EXPEDIENTE 3929/2023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1359/2021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1369/2021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1373/2021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1374/2021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1376/2021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1378/2021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1389/2021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1394/2021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1415/2021 EXPEDIENTE 3930/2023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1422/2021 EXPEDIENTE 3931/2023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1427/2021 EXPEDIENTE 3931/2023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1449/2021 EXPEDIENTE 3931/2023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1475/2021 EXPEDIENTE 3931/2023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1481/2021 EXPEDIENTE 3931/2023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1485/2021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1486/2021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1493/2021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1503/2021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1522/2021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1525/2021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1530/2021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1531/2021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1535/2021 EXPEDIENTE 3932/2023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1543/2021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1546/2021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1571/2021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1574/2021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1575/2021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1577/2021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1579/2021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1587/2021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1591/2021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1598/2021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1599/2021 EXPEDIENTE 3933/2023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1603/2021 EXPEDIENTE 3934/2023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1605/2021 EXPEDIENTE 3934/2023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1611/2021 EXPEDIENTE 3934/2023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1616/2021 EXPEDIENTE 3934/2023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1645/2021 EXPEDIENTE 3934/2023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1649/2021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1650/2021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1651/2021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1664/2021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1672/2021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1673/2021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1675/2021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1682/2021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1707/2021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1712/2021 EXPEDIENTE 3935/2023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1721/2021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1724/2021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1732/2021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1738/2021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1748/2021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1757/2021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1761/2021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1774/2021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1779/2021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1780/2021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1790/2021 EXPEDIENTE 3936/2023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1797/2021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1813/2021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1839/2021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1844/2021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1848/2021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1863/2021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1865/2021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1867/2021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1876/2021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1881/2021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1891/2021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1900/2021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1901/2021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1902/2021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1904/2021 EXPEDIENTE 3937/2023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58/2022 EXPEDIENTE 3938/2023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99/2022 EXPEDIENTE 3939/2023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135/2022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142/2022 EXPEDIENTE 3940/2023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169/2022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170/2022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174/2022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178/2022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183/2022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192/2022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193/2022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195/2022 EXPEDIENTE 3941/2023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199/2022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205/2022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211/2022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216/2022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226/2022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235/2022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236/2022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237/2022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247/2022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249/2022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251/2022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252/2022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255/2022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256/2022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257/2022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259/2022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264/2022 EXPEDIENTE 3942/2023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277/2022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278/2022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284/2022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291/2022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292/2022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295/2022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296/2022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298/2022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313/2022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315/2022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316/2022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319/2022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320/2022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321/2022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335/2022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339/2022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340/2022 EXPEDIENTE 3943/2023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343/2022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345/2022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348/2022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349/2022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358/2022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360/2022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361/2022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362/2022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378/2022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382/2022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390/2022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391/2022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393/2022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395/2022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398/2022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399/2022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400/2022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402/2022 EXPEDIENTE 3944/2023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404/2022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405/2022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410/2022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414/2022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415/2022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419/2022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420/2022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424/2022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429/2022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432/2022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438/2022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440/2022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449/2022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453/2022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458/2022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461/2022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462/2022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464/2022 EXPEDIENTE 3945/2023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468/2022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477/2022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481/2022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483/2022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491/2022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492/2022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496/2022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497/2022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498/2022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499/2022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501/2022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503/2022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505/2022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509/2022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510/2022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517/2022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519/2022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520/2022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527/2022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530/2022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533/2022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535/2022 EXPEDIENTE 3946/2023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536/2022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543/2022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544/2022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545/2022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547/2022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549/2022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550/2022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559/2022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570/2022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575/2022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576/2022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578/2022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579/2022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586/2022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588/2022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590/2022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591/2022 EXPEDIENTE 3947/2023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595/2022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596/2022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604/2022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606/2022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608/2022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609/2022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611/2022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616/2022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620/2022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621/2022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627/2022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630/2022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631/2022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633/2022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643/2022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646/2022 EXPEDIENTE 3948/2023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648/2022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652/2022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654/2022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658/2022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662/2022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663/2022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664/2022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667/2022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672/2022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674/2022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678/2022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683/2022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687/2022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695/2022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704/2022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711/2022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713/2022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715/2022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731/2022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734/2022 EXPEDIENTE 3949/2023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740/2022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750/2022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759/2022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760/2022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769/2022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776/2022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777/2022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787/2022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791/2022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796/2022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803/2022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804/2022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819/2022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826/2022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828/2022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831/2022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840/2022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846/2022 EXPEDIENTE 3950/2023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854/2022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855/2022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856/2022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857/2022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860/2022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864/2022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865/2022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874/2022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875/2022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878/2022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885/2022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887/2022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901/2022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906/2022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907/2022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909/2022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916/2022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917/2022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922/2022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935/2022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936/2022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941/2022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946/2022 EXPEDIENTE 3951/2023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948/2022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949/2022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958/2022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981/2022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984/2022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986/2022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990/2022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995/2022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1024/2022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1042/2022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1043/2022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1071/2022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1072/2022 EXPEDIENTE 3952/2023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65/1999 EXPEDIENTE 2902/2023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66/1999 EXPEDIENTE 2902/2023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867/2002 EXPEDIENTE 2902/2023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969/2003 EXPEDIENTE 2902/2023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125/2005 EXPEDIENTE 2903/2023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131/2005 EXPEDIENTE 2903/2023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156/2005 EXPEDIENTE 2903/2023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355/2005 EXPEDIENTE 2903/2023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375/2005 EXPEDIENTE 2903/2023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1046/2005 EXPEDIENTE 2904/2023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1101/2005 EXPEDIENTE 2904/2023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1165/2005 EXPEDIENTE 2904/2023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603/2006 EXPEDIENTE 2904/2023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1095/2006 EXPEDIENTE 2905/2023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77/2007 EXPEDIENTE 2905/2023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327/2007 EXPEDIENTE 2905/2023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485/2007 EXPEDIENTE 2905/2023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1529/2008 EXPEDIENTE 2905/2023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1326/2009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1328/2009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1177/2010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1397/2010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1180/2011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1218/2011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1798/2011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154/2012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451/2012 EXPEDIENTE 2906/2023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839/2012 EXPEDIENTE 2907/2023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1128/2012 EXPEDIENTE 2907/2023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1144/2012 EXPEDIENTE 2907/2023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1253/2012 EXPEDIENTE 2907/2023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1321/2012 EXPEDIENTE 2907/2023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1429/2012 EXPEDIENTE 2908/2023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1677/2012 EXPEDIENTE 2908/2023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1711/2012 EXPEDIENTE 2908/2023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1813/2012 EXPEDIENTE 2908/2023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1982/2012 EXPEDIENTE 2908/2023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1995/2012 EXPEDIENTE 1347/2014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37/2013 EXPEDIENTE 2909/2023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166/2013 EXPEDIENTE 2909/2023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234/2013 EXPEDIENTE 1248/2014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1152/2013 EXPEDIENTE 2909/2023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1268/2013 EXPEDIENTE 2910/2023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1415/2013 EXPEDIENTE 2910/2023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1459/2013 EXPEDIENTE 2910/2023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1841/2013 EXPEDIENTE 2910/2023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616/2014 EXPEDIENTE 2911/2023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945/2014 EXPEDIENTE 1625/2015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10/2015 EXPEDIENTE 2911/2023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893/2016 EXPEDIENTE 2911/2023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1468/2016 EXPEDIENTE 2911/2023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248/2017 EXPEDIENTE 2911/2023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371/2017 EXPEDIENTE 2911/2023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598/2017 EXPEDIENTE 2911/2023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911/2017 EXPEDIENTE 2912/2023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921/2017 EXPEDIENTE 2912/2023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1009/2017 EXPEDIENTE 2912/2023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1234/2017 EXPEDIENTE 2912/2023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1370/2017 EXPEDIENTE 2912/2023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1392/2017 EXPEDIENTE 2912/2023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1415/2017 EXPEDIENTE 2912/2023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1446/2017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1452/2017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1474/2017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1536/2017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1574/2017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1626/2017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1668/2017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661/2018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1382/2018 EXPEDIENTE 2913/2023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1758/2018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1836/2018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56/2020 EXPEDIENTE 2914/2023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58/2020 EXPEDIENTE 2915/2023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61/2020 EXPEDIENTE 2915/2023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62/2020 EXPEDIENTE 2915/2023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74/2020 EXPEDIENTE 2915/2023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85/2020 EXPEDIENTE 2915/2023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100/2020 EXPEDIENTE 2915/2023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126/2020 EXPEDIENTE 2916/2023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131/2020 EXPEDIENTE 2916/2023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134/2020 EXPEDIENTE 2916/2023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136/2020 EXPEDIENTE 2916/2023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140/2020 EXPEDIENTE 2916/2023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141/2020 EXPEDIENTE 2916/2023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145/2020 EXPEDIENTE 2916/2023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151/2020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154/2020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155/2020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187/2020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191/2020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193/2020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196/2020 EXPEDIENTE 2917/2023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201/2020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207/2020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213/2020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214/2020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215/2020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222/2020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225/2020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226/2020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228/2020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231/2020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232/2020 EXPEDIENTE 2918/2023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233/2020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236/2020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237/2020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238/2020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242/2020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245/2020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248/2020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249/2020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254/2020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255/2020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256/2020 EXPEDIENTE 2919/2023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259/2020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265/2020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275/2020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277/2020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281/2020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287/2020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288/2020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296/2020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297/2020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300/2020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303/2020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305/2020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309/2020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312/2020 EXPEDIENTE 2920/2023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316/2020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323/2020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324/2020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332/2020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344/2020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353/2020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361/2020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374/2020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375/2020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390/2020 EXPEDIENTE 2921/2023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392/2020 EXPEDIENTE 2922/2023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395/2020 EXPEDIENTE 2922/2023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398/2020 EXPEDIENTE 2922/2023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407/2020 EXPEDIENTE 2922/2023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412/2020 EXPEDIENTE 2922/2023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416/2020 EXPEDIENTE 2922/2023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425/2020 EXPEDIENTE 2922/2023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434/2020 EXPEDIENTE 2922/2023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437/2020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438/2020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442/2020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454/2020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457/2020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459/2020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460/2020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461/2020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463/2020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464/2020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468/2020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472/2020 EXPEDIENTE 2923/2023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476/2020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481/2020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486/2020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492/2020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495/2020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507/2020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517/2020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526/2020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536/2020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537/2020 EXPEDIENTE 2924/2023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538/2020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540/2020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545/2020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546/2020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547/2020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548/2020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550/2020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552/2020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553/2020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556/2020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569/2020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574/2020 EXPEDIENTE 2925/2023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581/2020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582/2020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583/2020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585/2020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586/2020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589/2020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590/2020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593/2020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594/2020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602/2020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606/2020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607/2020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611/2020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621/2020 EXPEDIENTE 2926/2023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623/2020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626/2020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627/2020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628/2020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632/2020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633/2020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641/2020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642/2020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643/2020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648/2020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657/2020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659/2020 EXPEDIENTE 2927/2023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660/2020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665/2020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666/2020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667/2020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681/2020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686/2020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691/2020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692/2020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695/2020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696/2020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697/2020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698/2020 EXPEDIENTE 2928/2023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699/2020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709/2020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714/2020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728/2020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730/2020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736/2020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738/2020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739/2020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741/2020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746/2020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748/2020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750/2020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751/2020 EXPEDIENTE 2929/2023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752/2020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754/2020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755/2020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759/2020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762/2020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770/2020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775/2020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779/2020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782/2020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786/2020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788/2020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791/2020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792/2020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793/2020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795/2020 EXPEDIENTE 2930/2023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810/2020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815/2020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820/2020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832/2020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835/2020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836/2020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838/2020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840/2020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845/2020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846/2020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848/2020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851/2020 EXPEDIENTE 2931/2023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857/2020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863/2020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878/2020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881/2020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882/2020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885/2020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886/2020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888/2020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896/2020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901/2020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910/2020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912/2020 EXPEDIENTE 2932/2023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914/2020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917/2020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919/2020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928/2020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931/2020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932/2020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934/2020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942/2020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944/2020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945/2020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954/2020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957/2020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961/2020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966/2020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967/2020 EXPEDIENTE 2933/2023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977/2020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978/2020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982/2020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983/2020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1000/2020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1004/2020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1007/2020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1009/2020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1010/2020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1012/2020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1013/2020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1014/2020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1017/2020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1018/2020 EXPEDIENTE 2934/2023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1025/2020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1030/2020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1034/2020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1045/2020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1047/2020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1048/2020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1051/2020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1057/2020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1058/2020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1061/2020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1062/2020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1063/2020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1064/2020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1066/2020 EXPEDIENTE 2935/2023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1073/2020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1079/2020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1081/2020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1083/2020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1088/2020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1091/2020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1097/2020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1103/2020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1105/2020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1107/2020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1120/2020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1123/2020 EXPEDIENTE 2936/2023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1125/2020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1129/2020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1131/2020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1134/2020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1141/2020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1145/2020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1152/2020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1154/2020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1157/2020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1158/2020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1163/2020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1166/2020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1167/2020 EXPEDIENTE 2937/2023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1169/2020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1171/2020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1173/2020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1182/2020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1190/2020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1192/2020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1193/2020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1196/2020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1198/2020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1207/2020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1215/2020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1216/2020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1220/2020 EXPEDIENTE 2938/2023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1224/2020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1233/2020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1234/2020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1240/2020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1243/2020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1246/2020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1252/2020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1257/2020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1262/2020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1269/2020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1270/2020 EXPEDIENTE 2939/2023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1272/2020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1273/2020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1276/2020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1280/2020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1281/2020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1302/2020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1303/2020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1306/2020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1314/2020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1325/2020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1332/2020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1336/2020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1339/2020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1340/2020 EXPEDIENTE 2940/2023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1345/2020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1348/2020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1350/2020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1351/2020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1353/2020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1354/2020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1357/2020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1358/2020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1359/2020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1361/2020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1383/2020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1391/2020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1393/2020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1401/2020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1404/2020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1405/2020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1407/2020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1411/2020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1413/2020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1414/2020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1415/2020 EXPEDIENTE 2941/2023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1420/2020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1421/2020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1422/2020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1426/2020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1432/2020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1435/2020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1441/2020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1448/2020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1450/2020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1453/2020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1456/2020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1457/2020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1464/2020 EXPEDIENTE 2942/2023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1465/2020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1468/2020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1469/2020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1473/2020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1480/2020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1481/2020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1486/2020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1488/2020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1489/2020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1491/2020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1495/2020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1504/2020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1531/2020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1563/2020 EXPEDIENTE 2943/2023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1580/2020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1581/2020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1582/2020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1583/2020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1584/2020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1585/2020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1586/2020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1587/2020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1588/2020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1590/2020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1592/2020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1593/2020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1596/2020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1598/2020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1602/2020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1604/2020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1605/2020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1606/2020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1610/2020 EXPEDIENTE 2944/2023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2/2021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16/2021 EXPEDIENTE 2945/2023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48/2021 EXPEDIENTE 2946/2023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1186/2019 EXPEDIENTE 1073/2023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1189/2019 EXPEDIENTE 1073/2023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1/2020 EXPEDIENTE 1073/2023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26/2020 EXPEDIENTE 1073/2023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33/2020 EXPEDIENTE 1073/2023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35/2020 EXPEDIENTE 1073/2023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48/2020 EXPEDIENTE 1073/2023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59/2020 EXPEDIENTE 1073/2023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86/2020 EXPEDIENTE 1074/2023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88/2020 EXPEDIENTE 1074/2023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95/2020 EXPEDIENTE 1074/2023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100/2020 EXPEDIENTE 1074/2023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107/2020 EXPEDIENTE 1074/2023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128/2020 EXPEDIENTE 1074/2023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134/2020 EXPEDIENTE 1074/2023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136/2020 EXPEDIENTE 1074/2023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137/2020 EXPEDIENTE 1075/2023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139/2020 EXPEDIENTE 1075/2023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142/2020 EXPEDIENTE 1075/2023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148/2020 EXPEDIENTE 1075/2023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153/2020 EXPEDIENTE 1075/2023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164/2020 EXPEDIENTE 1075/2023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177/2020 EXPEDIENTE 1075/2023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184/2020 EXPEDIENTE 1075/2023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192/2020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196/2020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202/2020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207/2020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215/2020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216/2020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225/2020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227/2020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239/2020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240/2020 EXPEDIENTE 1076/2023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245/2020 EXPEDIENTE 1077/2023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246/2020 EXPEDIENTE 1077/2023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249/2020 EXPEDIENTE 1077/2023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250/2020 EXPEDIENTE 1077/2023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bookmarkStart w:id="0" w:name="_GoBack"/>
      <w:bookmarkEnd w:id="0"/>
      <w:r>
        <w:rPr>
          <w:rFonts w:ascii="ArialNormal" w:hAnsi="ArialNormal" w:cs="ArialNormal"/>
        </w:rPr>
        <w:t>JUZGADO FAMILIAR DEL SEGUNDO DISTRITO JUDICIAL DE MATEHUALA 265/2020 EXPEDIENTE 1077/2023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272/2020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274/2020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276/2020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277/2020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287/2020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291/2020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294/2020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296/2020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305/2020 EXPEDIENTE 1078/2023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311/2020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313/2020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316/2020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325/2020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331/2020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340/2020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346/2020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359/2020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360/2020 EXPEDIENTE 1079/2023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367/2020 EXPEDIENTE 1080/2023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371/2020 EXPEDIENTE 1080/2023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373/2020 EXPEDIENTE 1080/2023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386/2020 EXPEDIENTE 1080/2023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387/2020 EXPEDIENTE 1080/2023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390/2020 EXPEDIENTE 1080/2023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391/2020 EXPEDIENTE 1080/2023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393/2020 EXPEDIENTE 1081/2023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403/2020 EXPEDIENTE 1081/2023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405/2020 EXPEDIENTE 1081/2023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410/2020 EXPEDIENTE 1081/2023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411/2020 EXPEDIENTE 1081/2023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414/2020 EXPEDIENTE 1082/2023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437/2020 EXPEDIENTE 1082/2023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438/2020 EXPEDIENTE 1082/2023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447/2020 EXPEDIENTE 1082/2023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448/2020 EXPEDIENTE 1082/2023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450/2020 EXPEDIENTE 1082/2023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454/2020 EXPEDIENTE 1082/2023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474/2020 EXPEDIENTE 1082/2023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477/2020 EXPEDIENTE 1083/2023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478/2020 EXPEDIENTE 1083/2023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489/2020 EXPEDIENTE 1083/2023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495/2020 EXPEDIENTE 1083/2023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499/2020 EXPEDIENTE 1083/2023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506/2020 EXPEDIENTE 1083/2023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507/2020 EXPEDIENTE 1083/2023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508/2020 EXPEDIENTE 1083/2023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521/2020 EXPEDIENTE 1084/2023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526/2020 EXPEDIENTE 1084/2023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534/2020 EXPEDIENTE 1084/2023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535/2020 EXPEDIENTE 1084/2023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558/2020 EXPEDIENTE 1084/2023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559/2020 EXPEDIENTE 1084/2023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563/2020 EXPEDIENTE 1084/2023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564/2020 EXPEDIENTE 1084/2023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584/2020 EXPEDIENTE 1085/2023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589/2020 EXPEDIENTE 1085/2023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596/2020 EXPEDIENTE 1085/2023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598/2020 EXPEDIENTE 1085/2023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602/2020 EXPEDIENTE 1085/2023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603/2020 EXPEDIENTE 1085/2023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608/2020 EXPEDIENTE 1085/2023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610/2020 EXPEDIENTE 1085/2023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611/2020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612/2020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615/2020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619/2020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626/2020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633/2020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647/2020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652/2020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653/2020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654/2020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666/2020 EXPEDIENTE 1086/2023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669/2020 EXPEDIENTE 1087/2023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673/2020 EXPEDIENTE 1087/2023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675/2020 EXPEDIENTE 1087/2023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677/2020 EXPEDIENTE 1087/2023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682/2020 EXPEDIENTE 1087/2023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685/2020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692/2020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694/2020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696/2020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697/2020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703/2020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715/2020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717/2020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722/2020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742/2020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746/2020 EXPEDIENTE 1088/2023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758/2020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764/2020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777/2020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779/2020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799/2020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800/2020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802/2020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805/2020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806/2020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807/2020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808/2020 EXPEDIENTE 1089/2023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809/2020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811/2020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812/2020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816/2020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817/2020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823/2020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825/2020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826/2020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827/2020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828/2020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829/2020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830/2020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835/2020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839/2020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848/2020 EXPEDIENTE 1090/2023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852/2020 EXPEDIENTE 1091/2023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855/2020 EXPEDIENTE 1091/2023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858/2020 EXPEDIENTE 1091/2023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863/2020 EXPEDIENTE 1091/2023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869/2020 EXPEDIENTE 1091/2023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873/2020 EXPEDIENTE 1091/2023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874/2020 EXPEDIENTE 1091/2023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875/2020 EXPEDIENTE 1091/2023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876/2020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880/2020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886/2020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887/2020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888/2020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889/2020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891/2020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892/2020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894/2020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898/2020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899/2020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902/2020 EXPEDIENTE 1092/2023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904/2020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916/2020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919/2020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921/2020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922/2020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924/2020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927/2020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930/2020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932/2020 EXPEDIENTE 1093/2023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937/2020 EXPEDIENTE 1094/2023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942/2020 EXPEDIENTE 1094/2023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945/2020 EXPEDIENTE 1094/2023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946/2020 EXPEDIENTE 1094/2023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948/2020 EXPEDIENTE 1094/2023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949/2020 EXPEDIENTE 1094/2023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951/2020 EXPEDIENTE 1094/2023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952/2020 EXPEDIENTE 1094/2023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954/2020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961/2020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963/2020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968/2020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972/2020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976/2020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977/2020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988/2020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990/2020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993/2020 EXPEDIENTE 1095/2023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995/2020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997/2020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998/2020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1003/2020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1004/2020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1005/2020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1006/2020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1007/2020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1009/2020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1010/2020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1012/2020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1013/2020 EXPEDIENTE 1096/2023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1014/2020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1015/2020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1016/2020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1017/2020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1018/2020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1020/2020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1021/2020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1022/2020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1023/2020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1024/2020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1025/2020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1026/2020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1028/2020 EXPEDIENTE 1097/2023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1029/2020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1030/2020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1032/2020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1035/2020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1038/2020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1039/2020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1041/2020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1042/2020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1043/2020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1045/2020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1046/2020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1047/2020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1049/2020 EXPEDIENTE 1098/2023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1050/2020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24/2021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26/2021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46/2021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50/2021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51/2021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52/2021 EXPEDIENTE 1099/2023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54/2021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55/2021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60/2021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65/2021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67/2021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72/2021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76/2021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79/2021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92/2021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93/2021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94/2021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96/2021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109/2021 EXPEDIENTE 1100/2023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110/2021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111/2021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123/2021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128/2021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133/2021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135/2021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144/2021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147/2021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148/2021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162/2021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165/2021 EXPEDIENTE 1101/2023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175/2021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178/2021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180/2021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184/2021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186/2021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196/2021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197/2021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198/2021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199/2021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202/2021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205/2021 EXPEDIENTE 1102/2023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209/2021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210/2021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218/2021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222/2021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223/2021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234/2021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235/2021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241/2021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259/2021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271/2021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274/2021 EXPEDIENTE 1103/2023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277/2021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283/2021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285/2021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287/2021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290/2021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291/2021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303/2021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304/2021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306/2021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315/2021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317/2021 EXPEDIENTE 1104/2023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318/2021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319/2021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321/2021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331/2021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332/2021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334/2021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336/2021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340/2021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341/2021 EXPEDIENTE 1105/2023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343/2021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344/2021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348/2021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353/2021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358/2021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360/2021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361/2021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362/2021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364/2021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368/2021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376/2021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377/2021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381/2021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382/2021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386/2021 EXPEDIENTE 1106/2023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388/2021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389/2021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391/2021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393/2021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397/2021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403/2021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405/2021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406/2021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SEGUNDO DISTRITO JUDICIAL DE MATEHUALA 407/2021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408/2021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411/2021 EXPEDIENTE 1107/2023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CERRITOS, S.L.P. 21/2000 EXPEDIENTE 11/2003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TANCANHUITZ, S.L.P. 7/1967 EXPEDIENTE 21/2001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34/1971 EXPEDIENTE 520/2023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39/1978 EXPEDIENTE 520/2023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65/1994 EXPEDIENTE 520/2023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39/2002 EXPEDIENTE 521/2023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191/2005 EXPEDIENTE 521/2023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192/2005 EXPEDIENTE 521/2023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191/2007 EXPEDIENTE 521/2023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149/2009 EXPEDIENTE 521/2023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120/2014 EXPEDIENTE 522/2023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190/2014 EXPEDIENTE 522/2023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196/2014 EXPEDIENTE 522/2023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197/2014 EXPEDIENTE 522/2023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35/2015 EXPEDIENTE 522/2023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201/2015 EXPEDIENTE 522/2023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203/2015 EXPEDIENTE 522/2023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307/2015 EXPEDIENTE 523/2023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312/2015 EXPEDIENTE 523/2023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29/2016 EXPEDIENTE 523/2023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174/2016 EXPEDIENTE 523/2023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276/2016 EXPEDIENTE 524/2023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323/2016 EXPEDIENTE 524/2023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29/2017 EXPEDIENTE 524/2023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36/2017 EXPEDIENTE 524/2023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139/2017 EXPEDIENTE 524/2023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151/2017 EXPEDIENTE 524/2023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296/2017 EXPEDIENTE 524/2023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85/2018 EXPEDIENTE 524/2023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105/2018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112/2018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157/2018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301/2018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384/2018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392/2018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399/2018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406/2018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28/2019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156/2019 EXPEDIENTE 525/2023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177/2019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307/2019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310/2019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337/2019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343/2019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344/2019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64/2020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69/2020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84/2020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94/2020 EXPEDIENTE 526/2023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100/2020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107/2020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119/2020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155/2020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173/2020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183/2020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195/2020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217/2020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236/2020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263/2020 EXPEDIENTE 527/2023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273/2020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273/2020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291/2020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298/2020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309/2020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311/2020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316/2020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330/2020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333/2020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334/2020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349/2020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361/2020 EXPEDIENTE 528/2023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56/2021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66/2021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71/2021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95/2021 EXPEDIENTE 529/2023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109/2021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115/2021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116/2021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124/2021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134/2021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143/2021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161/2021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183/2021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201/2021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212/2021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218/2021 EXPEDIENTE 530/2023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219/2021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222/2021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230/2021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246/2021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252/2021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257/2021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267/2021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300/2021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309/2021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331/2021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345/2021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352/2021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356/2021 EXPEDIENTE 531/2023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359/2021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368/2021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401/2021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405/2021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407/2021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408/2021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412/2021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442/2021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445/2021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446/2021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448/2021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449/2021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455/2021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468/2021 EXPEDIENTE 532/2023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470/2021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471/2021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53/2022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66/2022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71/2022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81/2022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83/2022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85/2022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87/2022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97/2022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98/2022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100/2022 EXPEDIENTE 533/2023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101/2022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105/2022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110/2022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115/2022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119/2022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134/2022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135/2022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138/2022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139/2022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151/2022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154/2022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157/2022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159/2022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164/2022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168/2022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169/2022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170/2022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185/2022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188/2022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196/2022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201/2022 EXPEDIENTE 534/2023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231/2022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235/2022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244/2022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250/2022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256/2022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268/2022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272/2022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288/2022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293/2022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302/2022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305/2022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306/2022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309/2022 EXPEDIENTE 535/2023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313/2022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315/2022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316/2022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324/2022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354/2022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361/2022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365/2022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366/2022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374/2022 EXPEDIENTE 536/2023</w:t>
      </w:r>
    </w:p>
    <w:p w:rsidR="00C9578D" w:rsidRDefault="00C9578D" w:rsidP="00C9578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404/2022 EXPEDIENTE 536/2023</w:t>
      </w:r>
    </w:p>
    <w:p w:rsidR="006027E3" w:rsidRDefault="00C9578D" w:rsidP="00C9578D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424/2022 EXPEDIENTE 536/2023</w:t>
      </w:r>
    </w:p>
    <w:p w:rsidR="00C9578D" w:rsidRDefault="00C9578D" w:rsidP="00C9578D">
      <w:pPr>
        <w:rPr>
          <w:rFonts w:ascii="ArialNormal" w:hAnsi="ArialNormal" w:cs="ArialNormal"/>
        </w:rPr>
      </w:pP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CONSEJO DE LA JUDICATURA DEL PODER JUDICIAL DEL ESTADO DE SAN LUIS POTOSI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SECRETARIA EJECUTIVA DE VIGILANCIA Y DISCIPLINA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ARCHIVO JUDICIAL DEL ESTADO DE SAN LUIS POTOSI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INVENTARIOS DOCUMENTALES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01/02/2023 AL 01/03/2023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PENAL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proofErr w:type="spellStart"/>
      <w:r>
        <w:rPr>
          <w:rFonts w:ascii="ArialNegrita" w:hAnsi="ArialNegrita" w:cs="ArialNegrita"/>
          <w:sz w:val="23"/>
          <w:szCs w:val="23"/>
        </w:rPr>
        <w:t>Organo</w:t>
      </w:r>
      <w:proofErr w:type="spellEnd"/>
      <w:r>
        <w:rPr>
          <w:rFonts w:ascii="ArialNegrita" w:hAnsi="ArialNegrita" w:cs="ArialNegrita"/>
          <w:sz w:val="23"/>
          <w:szCs w:val="23"/>
        </w:rPr>
        <w:t xml:space="preserve"> Judicial Expediente Documento Legajo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681/2010 APELACION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644/2013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408/2014 APELACION 1/2021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850/2014 APELACION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906/2014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1372/2014 APELACION 10/2022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1/2015 SISTEMA ACUSATORIO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90/2015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905/2015 APELACION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1050/2015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2/2016 SISTEMA ACUSATORIO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10/2016 SISTEMA ACUSATORIO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108/2016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423/2016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870/2016 APELACION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1113/2016 APELACION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3/2017 UG-ASA 1/2021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5/2017 SISTEMA ACUSATORIO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6/2017 SISTEMA ACUSATORIO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10/2017 APELACION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11/2017 SISTEMA ACUSATORIO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16/2017 SISTEMA ACUSATORIO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31/2017 UG-ASA 1/2021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48/2017 UG-ASA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58/2017 UG-ASA 1/2021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685/2017 APELACION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923/2017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1021/2017 APELACION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58/2018 UG-ASA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62/2018 UG-ASA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69/2018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91/2018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95/2018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104/2018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125/2018 UG-ASA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147/2018 UG-ASA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614/2018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25/2019 UG-ASA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41/2019 UG-ASA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55/2019 APELACION 1/2021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98/2019 UG-ASA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102/2019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109/2019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116/2019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119/2019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120/2019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124/2019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127/2019 UG-ASA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143/2019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146/2019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147/2019 UG-ASA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156/2019 UG-ASA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159/2019 UG-ASA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164/2019 UG-ASA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170/2019 UG-ASA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172/2019 UG-ASA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178/2019 UG-ASA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182/2019 UG-ASA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184/2019 UG-ASA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198/2019 UG-ASA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202/2019 UG-ASA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205/2019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210/2019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218/2019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219/2019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221/2019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224/2019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230/2019 UG-ASA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232/2019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234/2019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238/2019 UG-ASA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241/2019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246/2019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248/2019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252/2019 UG-ASA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253/2019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258/2019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260/2019 UG-ASA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301/2019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551/2019 APELACION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591/2019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28/2020 UG-ASA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33/2020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52/2020 UG-ASA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65/2020 UG-ASA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66/2020 APELACION 9/2021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71/2020 UG-ASA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72/2020 UG-ASA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76/2020 UG-ASA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86/2020 UG-ASA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90/2020 UG-ASA 9/2021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119/2020 APELACION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131/2020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137/2020 APELACION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140/2020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157/2020 UG-ASA 1/2021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171/2020 UG-ASA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186/2020 UG-ASA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201/2020 APELACION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204/2020 UG-ASA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221/2020 APELACION 9/2021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250/2020 APELACION 9/2021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251/2020 APELACION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276/2020 APELACION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285/2020 APELACION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292/2020 APELACION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312/2020 APELACION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331/2020 APELACION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332/2020 APELACION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340/2020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343/2020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1/2021 QUEJA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2/2021 MENORES INFRACTORES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5/2021 UG-ASA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6/2021 EXCUSA 9/2021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7/2021 EXCUSA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13/2021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38/2021 UG-ASA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44/2021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45/2021 UG-ASA 5/2021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48/2021 UG-ASA 9/2021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62/2021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63/2021 APELACION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75/2021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80/2021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83/2021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100/2021 APELACION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105/2021 UG-ASA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107/2021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109/2021 UG-ASA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111/2021 APELACION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114/2021 APELACION 2/2021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114/2021 UG-ASA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117/2021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130/2021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132/2021 APELACION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133/2021 APELACION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135/2021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140/2021 UG-ASA 1/2022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141/2021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142/2021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144/2021 APELACION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145/2021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146/2021 APELACION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150/2021 APELACION 6/2021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151/2021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152/2021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157/2021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158/2021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159/2021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162/2021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165/2021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169/2021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170/2021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171/2021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172/2021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173/2021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174/2021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175/2021 APELACION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176/2021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177/2021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178/2021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179/2021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182/2021 APELACION 7/2021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183/2021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186/2021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187/2021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188/2021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189/2021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190/2021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191/2021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192/2021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193/2021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194/2021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195/2021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196/2021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197/2021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198/2021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199/2021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200/2021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202/2021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203/2021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204/2021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205/2021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206/2021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207/2021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208/2021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209/2021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210/2021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211/2021 APELACION 3/2021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212/2021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213/2021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214/2021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215/2021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216/2021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217/2021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218/2021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219/2021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221/2021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222/2021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223/2021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224/2021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225/2021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226/2021 APELACION 10/2021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227/2021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228/2021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229/2021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230/2021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231/2021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233/2021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234/2021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235/2021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236/2021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237/2021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239/2021 APELACION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240/2021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241/2021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242/2021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243/2021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244/2021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245/2021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247/2021 APELACION 8/2021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248/2021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249/2021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251/2021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252/2021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253/2021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254/2021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255/2021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256/2021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256/2021 UG-ASA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257/2021 APELACION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258/2021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259/2021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260/2021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261/2021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262/2021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263/2021 APELACION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264/2021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265/2021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266/2021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267/2021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268/2021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269/2021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270/2021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271/2021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273/2021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275/PRIMER SALA DEL SUPREMO TRIBUNAL DE JUSTICIA 276/22002211 AAPPEELLAACCIIOONN 24//22002212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277/2021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279/2021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280/2021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281/2021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282/2021 APELACION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283/2021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284/2021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285/2021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286/2021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287/2021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288/2021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289/2021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290/2021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293/2021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294/2021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296/2021 APELACION 4/2021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297/2021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298/2021 APELACION 4/2022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299/2021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300/2021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302/2021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303/2021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305/2021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306/2021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307/2021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308/2021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309/2021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310/2021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1/2022 EXCUSA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2/2022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3/2022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10/2022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11/2022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13/2022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15/2022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21/2022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22/2022 APELACION 2/2022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35/2022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37/2022 APELACION 5/2022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39/PRIMER SALA DEL SUPREMO TRIBUNAL DE JUSTICIA 40/22002222 AAPPEELLAACCIIOONN 66//22002222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41/2022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42/2022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43/2022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44/2022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47/2022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49/2022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56/2022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57/2022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62/2022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67/2022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68/2022 APELACION 3/2022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71/2022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78/2022 APELACION 6/2022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61/1970 PROCESO 498/1987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PENAL DE ESTA CIUDAD CAPITAL 15/1992 PROCESO 312/1998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PENAL DE ESTA CIUDAD CAPITAL 98/2007 PROCESO 893/2015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40/1999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132/1999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172/2000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172/2000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172/2000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172/2000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172/2000 PROCESO 1106/2023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68/2001 PROCESO 1107/2023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13/2002 PROCESO 1107/2023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13/2002 PROCESO 1107/2023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13/2002 PROCESO 1107/2023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13/2002 PROCESO 1107/2023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13/2002 PROCESO 1107/2023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170/2002 PROCESO 1108/2023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149/2003 PROCESO 1108/2023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159/2003 PROCESO 1108/2023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113/2004 AVERIGUACION 1108/2023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89/2005 PROCESO 1109/2023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1109/2023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1109/2023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1109/2023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1109/2023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1109/2023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116/2005 PROCESO 1109/2023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159/2005 PROCESO 1110/2023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50/2006 AVERIGUACION 1110/2023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87/2006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128/JUZGADO SEPTIMO PENAL DE ESTA CIUDAD CAPITAL 43/22000076 PPRROOCCEESSOO 11111111//22002233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43/2007 PROCESO 1111/2023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133/2007 PROCESO 1112/2023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60/2008 PROCESO 1112/2023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60/2008 PROCESO 1112/2023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97/2008 PROCESO 1112/2023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112/2008 PROCESO 1112/2023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148/2008 PROCESO 1112/2023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155/2008 PROCESO 1112/2023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160/2008 PROCESO 1113/2023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160/2008 PROCESO 1113/2023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160/2008 PROCESO 1113/2023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160/2008 PROCESO 1113/2023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160/2008 PROCESO 1113/2023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160/2008 PROCESO 1113/2023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179/2008 PROCESO 1113/2023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185/2008 PROCESO 1113/2023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187/2008 AVERIGUACION 1114/2023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250/2008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72/2009 PROCESO 1115/2023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84/2009 PROCESO 1116/2023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111/2009 PROCESO 1116/2023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111/2009 PROCESO 1116/2023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111/2009 PROCESO 1116/2023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111/2009 PROCESO 1116/2023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131/2009 PROCESO 1116/2023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173/2009 PROCESO 1117/2023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203/2009 PROCESO 1118/2023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55/2010 AVERIGUACION 1118/2023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86/2010 PROCESO 1119/2023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107/2010 PROCESO 1119/2023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115/2010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177/JUZGADO SEPTIMO PENAL DE ESTA CIUDAD CAPITAL 177/22001100 PPRROOCCEESSOO 11112200//22002233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177/2010 PROCESO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64/2011 AVERIGUACION 1120/2023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87/2011 AVERIGUACION A 1121/2023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112/2011 PROCESO 1121/2023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179/2011 PROCESO 1121/2023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194/2011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205/2011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228/2011 PROCESO 1122/2023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42/2012 PROCESO 1123/2023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87/2012 PROCESO 1124/2023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178/2012 PROCESO 1125/2023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178/2012 PROCESO 1125/2023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187/2012 PROCESO 1125/2023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196/2012 PROCESO 1125/2023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231/2012 PROCESO 1125/2023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235/2012 PROCESO 1126/2023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257/2012 PROCESO 1126/2023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271/2012 AVERIGUACION 1126/2023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304/2012 PROCESO 1127/2023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312/2012 PROCESO 1127/2023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312/2012 PROCESO 1127/2023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312/2012 PROCESO 1127/2023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312/2012 PROCESO 1127/2023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119/2013 PROCESO 1128/2023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119/2013 PROCESO 1128/2023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135/2013 PROCESO 1128/2023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138/2013 PROCESO 1129/2023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218/2013 PROCESO 1129/2023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220/2013 PROCESO 1129/2023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235/2013 PROCESO 1130/2023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243/2013 PROCESO 1131/2023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264/2013 PROCESO 1131/2023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7/2014 PROCESO 1131/2023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28/2014 PROCESO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82/2014 PROCESO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104/2014 AVERIGUACION A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251/2014 PROCESO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JUZGADO SEPTIMO PENAL DE ESTA CIUDAD CAPITAL 3/2015 AVERIGUACION PP 11113322//22002233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3/2015 AVERIGUACION P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6/2015 AVERIGUACION C 1132/2023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45/2015 PROCESO 1133/2023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53/2015 PROCESO 1133/2023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145/2015 PROCESO 1133/2023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176/2015 PROCESO 1134/2023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182/2015 PROCESO 1135/2023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208/2015 PROCESO 1135/2023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213/2015 PROCESO 1135/2023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25/2016 PROCESO 1136/2023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37/2016 PROCESO 1136/2023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44/2016 PROCESO 1136/2023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46/2016 PROCESO 1137/2023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55/2016 PROCESO 1137/2023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69/2016 PROCESO 1138/2023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70/2016 PROCESO 1138/2023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114/2016 PROCESO 1138/2023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117/2016 PROCESO 1139/2023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4/2017 PROCESO 1139/2023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12/2017 PROCESO 1139/2023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23/2017 PROCESO 1140/2023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43/2017 PROCESO 1140/2023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68/2017 PROCESO 1141/2023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3/2018 PROCESO 1141/2023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11/2018 PROCESO 1142/2023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44/2018 PROCESO 1142/2023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46/2018 PROCESO 1142/2023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57/2018 PROCESO 1143/2023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57/2018 PROCESO 1143/2023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59/2018 PROCESO 1143/2023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68/2018 PROCESO 1143/2023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5/2019 PROCESO 1144/2023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6/2019 PROCESO 1144/2023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13/2019 PROCESO 1145/2023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14/2019 PROCESO 1145/2023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14/2019 PROCESO 1145/2023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16/2019 AVERIGUACION A 1146/2023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19/2019 AVERIGUACION A 1146/2023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26/2019 PROCESO 1146/2023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5/2020 PROCESO 1147/2023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11/2020 PROCESO 1147/2023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5/2021 PROCESO 1148/2023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6/2021 AVERIGUACION A 1148/2023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8/2021 AVERIGUACION A 1149/2023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12/2021 PROCESO 1149/2023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13/2021 AVERIGUACION P 1149/2023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16/2021 PROCESO 1150/2023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17/2021 AVERIGUACION P 1150/2023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18/2021 AVERIGUACION P 1150/2023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19/2021 AVERIGUACION P 1150/2023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20/2021 AVERIGUACION P 1150/2023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22/2021 AVERIGUACION P 1150/2023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28/2021 PROCESO 1151/2023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29/2021 PROCESO 1152/2023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33/2021 AVERIGUACION A 1152/2023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34/2021 PROCESO 1152/2023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35/2021 PROCESO 1153/2023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36/2021 AVERIGUACION A 1153/2023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38/2021 PROCESO 1154/2023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38/2021 AVERIGUACION A 1155/2023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40/2021 PROCESO 1155/2023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40/2021 PROCESO 1155/2023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43/2021 PROCESO 1155/2023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45/2021 AVERIGUACION A 1156/2023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46/2021 AVERIGUACION A 1157/2023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50/2021 PROCESO 1157/2023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52/2021 PROCESO 1158/2023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58/2021 AVERIGUACION A 1158/2023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63/2021 PROCESO 1159/2023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66/2021 PROCESO 1159/2023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69/2021 PROCESO 1160/2023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78/2021 PROCESO 1161/2023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82/2021 PROCESO 1162/2023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88/2021 PROCESO 1163/2023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94/2021 PROCESO 1164/2023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104/2021 PROCESO 1164/2023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109/2021 PROCESO 1164/2023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122/2021 PROCESO 1164/2023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7/2022 PROCESO 1165/2023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8/2022 AVERIGUACION 1165/2023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14/2022 PROCESO 1165/2023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18/2022 PROCESO 1166/2023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22/2022 PROCESO 1166/2023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23/2022 PROCESO 1166/2023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24/2022 PROCESO 1166/2023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26/2022 PROCESO 1166/2023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73/1967 PROCESO 222/2023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91/1996 PROCESO 156/2023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20/1997 PROCESO 156/2023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54/1997 PROCESO 156/2023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48/2001 AVERIGUACION 156/2023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3/2003 PROCESO 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48/2003 PROCESO 157/2205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48/2003 PROCESO 157/2205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48/2003 PROCESO 157/2205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48/2003 PROCESO 157/2205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11/2004 PROCESO 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26/2004 AVERIGUACION P 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11/2005 PROCESO 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14/2005 AVERIGUACION 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16/2005 PROCESO 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31/2005 PROCESO 157/2023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47/2005 AVERIGUACION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64/2005 AVERIGUACION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1/2006 MENORES INFRACTORES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22/2006 PROCESO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22/2006 PROCESO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76/2007 AVERIGUACION A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9/2008 AVERIGUACION A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26/2008 AVERIGUACION A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71/2008 AVERIGUACION A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77/2008 AVERIGUACION A 158/2023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79/2008 AVERIGUACION A 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7/2009 PROCESO 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8/2009 PROCESO 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12/2009 AVERIGUACION A 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14/2009 PROCESO 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15/2009 PROCESO 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15/2009 AVERIGUACION C 159/2023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21/2009 PROCESO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28/2009 PROCESO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28/2009 PROCESO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28/2009 PROCESO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28/2009 PROCESO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12/2010 AVERIGUACION A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26/2010 PROCESO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29/2010 AVERIGUACION C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32/2010 PROCESO 160/2023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44/2010 AVERIGUACION A 161/2023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11/2011 PROCESO 161/2023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18/2011 PROCESO 161/2023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18/2011 AVERIGUACION A 161/2023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24/2011 PROCESO 161/2023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25/2011 AVERIGUACION A 161/2023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27/2011 PROCESO 162/2023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33/2011 PROCESO 162/2023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36/2011 PROCESO 163/2023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38/2011 PROCESO 163/2023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39/2011 PROCESO 163/2023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5/2012 AVERIGUACION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7/2012 MENORES INFRACTORES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9/2012 AVERIGUACION A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9/2012 AVERIGUACION P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12/2012 AVERIGUACION P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13/2012 PROCESO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17/2012 AVERIGUACION C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25/2012 PROCESO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26/2012 PROCESO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30/2012 PROCESO 164/2023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31/2012 PROCESO 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33/2012 AVERIGUACION A 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39/2012 PROCESO 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42/2012 PROCESO 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43/2012 PROCESO 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43/2012 PROCESO 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43/2012 PROCESO 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43/2012 PROCESO 165/2023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45/2012 PROCESO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53/2012 PROCESO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57/2012 PROCESO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57/2012 PROCESO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2/2013 PROCESO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5/2013 PROCESO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9/2013 AVERIGUACION A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13/2013 PROCESO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14/2013 AVERIGUACION A 166/2023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16/2013 AVERIGUACION A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18/2013 PROCESO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18/2013 AVERIGUACION A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22/2013 AVERIGUACION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22/2013 PROCESO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23/2013 AVERIGUACION A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23/2013 AVERIGUACION A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27/2013 PROCESO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30/2013 PROCESO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32/2013 PROCESO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32/2013 AVERIGUACION A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32/2013 AVERIGUACION A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33/2013 PROCESO 167/2023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35/2013 PROCESO 168/2023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35/2013 PROCESO 168/2023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35/2013 PROCESO 168/2023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37/2013 AVERIGUACION A 168/2023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38/2013 AVERIGUACION P 168/2023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41/2013 PROCESO 169/2023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44/2013 PROCESO 169/2023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49/2013 PROCESO 169/2023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49/2013 AVERIGUACION A 169/2023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53/2013 AVERIGUACION A 169/2023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55/2013 PROCESO 169/2023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55/2013 PROCESO 169/2023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58/2013 PROCESO 170/2023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67/2013 PROCESO 170/2023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1/2014 AVERIGUACION A 170/2023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1/2014 REMISION 171/2023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5/2014 PROCESO 171/2023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6/2014 AVERIGUACION A 171/2023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7/2014 PROCESO 171/2023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16/2014 PROCESO 171/2023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22/2014 PROCESO 172/2023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23/2014 PROCESO 173/2023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26/2014 PROCESO 173/2023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29/2014 AVERIGUACION 173/2023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31/2014 AVERIGUACION A 173/2023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32/2014 PROCESO 173/2023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35/2014 PROCESO 173/2023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3/2015 AVERIGUACION A 174/2023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6/2015 PROCESO 174/2023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6/2015 AVERIGUACION A 174/2023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7/2015 PROCESO 174/2023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8/2015 PROCESO 174/2023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9/2015 PROCESO 175/2023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9/2015 AVERIGUACION A 175/2023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10/2015 PROCESO 175/2023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11/2015 PROCESO 176/2023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11/2015 PROCESO 176/2023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12/2015 PROCESO 176/2023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12/2015 PROCESO 176/2023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12/2015 AVERIGUACION A 176/2023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13/2015 AVERIGUACION A 176/2023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18/2015 AVERIGUACION A 176/2023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19/2015 AVERIGUACION A 177/2023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21/2015 PROCESO 177/2023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24/2015 PROCESO 177/2023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25/2015 PROCESO 177/2023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26/2015 PROCESO 177/2023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27/2015 PROCESO 178/2023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28/2015 PROCESO 178/2023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30/2015 PROCESO 178/2023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30/2015 AVERIGUACION A 178/2023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2/2016 MENORES INFRACTORES 178/2023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3/2016 MENORES INFRACTORES 178/2023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8/2016 AVERIGUACION A 178/2023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9/2016 PROCESO 179/2023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9/2016 AVERIGUACION A 179/2023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11/2016 PROCESO 179/2023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14/2016 AVERIGUACION A 180/2023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15/2016 PROCESO 180/2023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15/2016 PROCESO 180/2023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16/2016 PROCESO 180/2023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18/2016 PROCESO 181/2023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18/2016 AVERIGUACION P 181/2023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21/2016 AVERIGUACION A 181/2023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24/2016 PROCESO 181/2023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25/2016 PROCESO 181/2023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25/2016 PROCESO 181/2023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28/2016 AVERIGUACION A 181/2023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1/2017 PROCESO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1/2017 AVERIGUACION C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1/2017 AVERIGUACION P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1/2017 REMISION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2/2017 AVERIGUACION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2/2017 AVERIGUACION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2/2017 PROCESO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2/2017 AVERIGUACION A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3/2017 AVERIGUACION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3/2017 AVERIGUACION 182/2023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3/2017 AVERIGUACION C 183/2023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4/2017 AVERIGUACION 183/2023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4/2017 PROCESO 183/2023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5/2017 AVERIGUACION 183/2023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5/2017 PROCESO 183/2023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6/2017 AVERIGUACION 183/2023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6/2017 PROCESO 183/2023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7/2017 PROCESO 183/2023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8/2017 AVERIGUACION 184/2023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8/2017 PROCESO 184/2023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9/2017 PROCESO 184/2023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11/2017 AVERIGUACION 184/2023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11/2017 PROCESO 184/2023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12/2017 AVERIGUACION 184/2023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12/2017 PROCESO 184/2023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13/2017 AVERIGUACION 185/2023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13/2017 PROCESO 185/2023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17/2017 AVERIGUACION 185/2023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18/2017 AVERIGUACION 185/2023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1/2018 AVERIGUACION A 185/2023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2/2018 PROCESO 185/2023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3/2018 PROCESO 186/2023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3/2018 PROCESO 186/2023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4/2018 PROCESO 186/2023</w:t>
      </w:r>
    </w:p>
    <w:p w:rsidR="00247842" w:rsidRDefault="00247842" w:rsidP="00247842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1/2019 PROCESO 187/2023</w:t>
      </w:r>
    </w:p>
    <w:p w:rsidR="00C9578D" w:rsidRDefault="00247842" w:rsidP="00247842">
      <w:r>
        <w:rPr>
          <w:rFonts w:ascii="ArialNormal" w:hAnsi="ArialNormal" w:cs="ArialNormal"/>
        </w:rPr>
        <w:t>JUZGADO MIXTO DE PRIMERA INSTANCIA DE VENADO, S.L.P. 1/2020 PROCESO 187/2023</w:t>
      </w:r>
    </w:p>
    <w:sectPr w:rsidR="00C9578D" w:rsidSect="00226932">
      <w:pgSz w:w="18720" w:h="12240" w:orient="landscape" w:code="4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932"/>
    <w:rsid w:val="0007262A"/>
    <w:rsid w:val="0020227E"/>
    <w:rsid w:val="00226932"/>
    <w:rsid w:val="00247842"/>
    <w:rsid w:val="006027E3"/>
    <w:rsid w:val="00C9578D"/>
    <w:rsid w:val="00C9747A"/>
    <w:rsid w:val="00E1378C"/>
    <w:rsid w:val="00F1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90</Pages>
  <Words>36267</Words>
  <Characters>199474</Characters>
  <Application>Microsoft Office Word</Application>
  <DocSecurity>0</DocSecurity>
  <Lines>1662</Lines>
  <Paragraphs>470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7</cp:revision>
  <dcterms:created xsi:type="dcterms:W3CDTF">2023-03-01T18:05:00Z</dcterms:created>
  <dcterms:modified xsi:type="dcterms:W3CDTF">2023-03-01T18:20:00Z</dcterms:modified>
</cp:coreProperties>
</file>