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0AF" w:rsidRPr="001720AF" w:rsidRDefault="001720AF" w:rsidP="001720AF">
      <w:pPr>
        <w:jc w:val="center"/>
        <w:rPr>
          <w:b/>
        </w:rPr>
      </w:pPr>
      <w:r w:rsidRPr="001720AF">
        <w:rPr>
          <w:b/>
        </w:rPr>
        <w:t>Listado de las solicitudes recibidas y la respuesta otorgada</w:t>
      </w:r>
    </w:p>
    <w:p w:rsidR="001720AF" w:rsidRDefault="001720AF"/>
    <w:p w:rsidR="001720AF" w:rsidRDefault="001720AF"/>
    <w:tbl>
      <w:tblPr>
        <w:tblW w:w="85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4"/>
      </w:tblGrid>
      <w:tr w:rsidR="00337C44" w:rsidRPr="00337C44" w:rsidTr="00025BE3">
        <w:trPr>
          <w:trHeight w:val="300"/>
        </w:trPr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7C44" w:rsidRPr="00337C44" w:rsidRDefault="00337C44" w:rsidP="00337C44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es-ES"/>
              </w:rPr>
            </w:pPr>
          </w:p>
        </w:tc>
      </w:tr>
    </w:tbl>
    <w:p w:rsidR="00503C72" w:rsidRDefault="00E45C28" w:rsidP="00503C72">
      <w:hyperlink r:id="rId4" w:history="1">
        <w:r w:rsidRPr="001B09FF">
          <w:rPr>
            <w:rStyle w:val="Hipervnculo"/>
          </w:rPr>
          <w:t>https://www.plataformadetransparencia.org.mx/group/guest/sisai_ut#/recepcion-solicitudes-ut</w:t>
        </w:r>
      </w:hyperlink>
    </w:p>
    <w:p w:rsidR="00E45C28" w:rsidRDefault="00E45C28" w:rsidP="00503C72"/>
    <w:p w:rsidR="00503C72" w:rsidRDefault="00503C72" w:rsidP="00503C72"/>
    <w:p w:rsidR="00F01AA3" w:rsidRDefault="00C063C9" w:rsidP="00503C72">
      <w:hyperlink r:id="rId5" w:history="1">
        <w:r w:rsidRPr="001B09FF">
          <w:rPr>
            <w:rStyle w:val="Hipervnculo"/>
          </w:rPr>
          <w:t>https://www.plataformadetransparencia.org.mx/group/guest/sisai_ut#/respuesta-solicitudes-ut</w:t>
        </w:r>
      </w:hyperlink>
    </w:p>
    <w:p w:rsidR="00C063C9" w:rsidRDefault="00C063C9" w:rsidP="00503C72">
      <w:bookmarkStart w:id="0" w:name="_GoBack"/>
      <w:bookmarkEnd w:id="0"/>
    </w:p>
    <w:sectPr w:rsidR="00C063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911"/>
    <w:rsid w:val="00023911"/>
    <w:rsid w:val="00025BE3"/>
    <w:rsid w:val="001720AF"/>
    <w:rsid w:val="001C3B07"/>
    <w:rsid w:val="001F1ACD"/>
    <w:rsid w:val="002712D2"/>
    <w:rsid w:val="00337C44"/>
    <w:rsid w:val="00503C72"/>
    <w:rsid w:val="00626CB7"/>
    <w:rsid w:val="00813902"/>
    <w:rsid w:val="008F498B"/>
    <w:rsid w:val="009B15FF"/>
    <w:rsid w:val="00AD3F37"/>
    <w:rsid w:val="00C063C9"/>
    <w:rsid w:val="00D9063D"/>
    <w:rsid w:val="00D97073"/>
    <w:rsid w:val="00E45C28"/>
    <w:rsid w:val="00F01AA3"/>
    <w:rsid w:val="00F50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ACE5F"/>
  <w15:chartTrackingRefBased/>
  <w15:docId w15:val="{6AB51F92-0DE7-4A9F-AF01-D1F90649D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2391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lataformadetransparencia.org.mx/group/guest/sisai_ut#/respuesta-solicitudes-ut" TargetMode="External"/><Relationship Id="rId4" Type="http://schemas.openxmlformats.org/officeDocument/2006/relationships/hyperlink" Target="https://www.plataformadetransparencia.org.mx/group/guest/sisai_ut#/recepcion-solicitudes-u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72</Words>
  <Characters>396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Cliente</cp:lastModifiedBy>
  <cp:revision>20</cp:revision>
  <dcterms:created xsi:type="dcterms:W3CDTF">2022-06-02T18:38:00Z</dcterms:created>
  <dcterms:modified xsi:type="dcterms:W3CDTF">2023-02-02T19:26:00Z</dcterms:modified>
</cp:coreProperties>
</file>