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4A31E9B7" w14:textId="7D7D9337" w:rsidR="003B0551" w:rsidRDefault="00672E55" w:rsidP="003B0551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 w:rsidRPr="00672E55">
        <w:rPr>
          <w:rFonts w:ascii="Arial" w:hAnsi="Arial" w:cs="Arial"/>
          <w:b/>
          <w:sz w:val="24"/>
          <w:szCs w:val="24"/>
        </w:rPr>
        <w:t>Estadísticas generadas</w:t>
      </w:r>
    </w:p>
    <w:p w14:paraId="5585905A" w14:textId="77777777" w:rsidR="00672E55" w:rsidRDefault="00672E55" w:rsidP="003B0551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68A24F7" w14:textId="3F6E0C5F" w:rsidR="00C134B6" w:rsidRPr="00C134B6" w:rsidRDefault="00C134B6" w:rsidP="00C134B6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No se generó información </w:t>
      </w:r>
      <w:r>
        <w:rPr>
          <w:rFonts w:ascii="Arial" w:eastAsia="Times New Roman" w:hAnsi="Arial" w:cs="Arial"/>
          <w:color w:val="000000"/>
          <w:sz w:val="28"/>
          <w:szCs w:val="28"/>
        </w:rPr>
        <w:t>d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>urante el mes de</w:t>
      </w:r>
      <w:r w:rsidR="006D2A8B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213914">
        <w:rPr>
          <w:rFonts w:ascii="Arial" w:eastAsia="Times New Roman" w:hAnsi="Arial" w:cs="Arial"/>
          <w:color w:val="000000"/>
          <w:sz w:val="28"/>
          <w:szCs w:val="28"/>
        </w:rPr>
        <w:t>MAYO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202</w:t>
      </w:r>
      <w:r w:rsidR="00E021C7">
        <w:rPr>
          <w:rFonts w:ascii="Arial" w:eastAsia="Times New Roman" w:hAnsi="Arial" w:cs="Arial"/>
          <w:color w:val="000000"/>
          <w:sz w:val="28"/>
          <w:szCs w:val="28"/>
        </w:rPr>
        <w:t>3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, no se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ll</w:t>
      </w:r>
      <w:r w:rsidR="006972B8">
        <w:rPr>
          <w:rFonts w:ascii="Arial" w:eastAsia="Times New Roman" w:hAnsi="Arial" w:cs="Arial"/>
          <w:color w:val="000000"/>
          <w:sz w:val="28"/>
          <w:szCs w:val="28"/>
        </w:rPr>
        <w:t>evó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cabo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ningún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tipo de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estadísticas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por el sujeto obligado, toda vez que en el presente ejercicio fiscal no se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están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ejecutando programas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financiados con recursos públicos, sin </w:t>
      </w:r>
      <w:r w:rsidR="00943DBE" w:rsidRPr="00C134B6">
        <w:rPr>
          <w:rFonts w:ascii="Arial" w:eastAsia="Times New Roman" w:hAnsi="Arial" w:cs="Arial"/>
          <w:color w:val="000000"/>
          <w:sz w:val="28"/>
          <w:szCs w:val="28"/>
        </w:rPr>
        <w:t>embargo,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los </w:t>
      </w:r>
      <w:r w:rsidR="006972B8" w:rsidRPr="00C134B6">
        <w:rPr>
          <w:rFonts w:ascii="Arial" w:eastAsia="Times New Roman" w:hAnsi="Arial" w:cs="Arial"/>
          <w:color w:val="000000"/>
          <w:sz w:val="28"/>
          <w:szCs w:val="28"/>
        </w:rPr>
        <w:t>campos</w:t>
      </w:r>
      <w:r w:rsidRPr="00C134B6">
        <w:rPr>
          <w:rFonts w:ascii="Arial" w:eastAsia="Times New Roman" w:hAnsi="Arial" w:cs="Arial"/>
          <w:color w:val="000000"/>
          <w:sz w:val="28"/>
          <w:szCs w:val="28"/>
        </w:rPr>
        <w:t xml:space="preserve"> fueron llenados con la finalidad de respetar los criterios de los formatos en el periodo que se reporta</w:t>
      </w:r>
      <w:r>
        <w:rPr>
          <w:rFonts w:ascii="Calibri" w:eastAsia="Times New Roman" w:hAnsi="Calibri" w:cs="Calibri"/>
          <w:color w:val="000000"/>
        </w:rPr>
        <w:t>.</w:t>
      </w:r>
    </w:p>
    <w:p w14:paraId="6AA1B606" w14:textId="77777777" w:rsidR="00C134B6" w:rsidRDefault="00C134B6" w:rsidP="000137D3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55188EE9" w14:textId="13B62C0B" w:rsidR="00896293" w:rsidRDefault="00896293" w:rsidP="005D5A65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5D7F43AE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644155A9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39802F94" w14:textId="192206EA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496FFDA6" w14:textId="68629D72" w:rsidR="00165542" w:rsidRDefault="0016554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A3F1DF2" w14:textId="77777777" w:rsidR="00165542" w:rsidRDefault="0016554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10C1755" w14:textId="08EF964A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2B070E3" w14:textId="65E78B61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EDAFD0C" w14:textId="77777777" w:rsidR="005D5A65" w:rsidRDefault="005D5A65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3F7470" w14:textId="77777777" w:rsidR="009C2BFF" w:rsidRDefault="009C2BFF" w:rsidP="00F93879">
      <w:pPr>
        <w:spacing w:after="0" w:line="240" w:lineRule="auto"/>
      </w:pPr>
      <w:r>
        <w:separator/>
      </w:r>
    </w:p>
  </w:endnote>
  <w:endnote w:type="continuationSeparator" w:id="0">
    <w:p w14:paraId="1FA0A3A4" w14:textId="77777777" w:rsidR="009C2BFF" w:rsidRDefault="009C2BFF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C6BAD" w14:textId="27E7013E" w:rsidR="00212E39" w:rsidRDefault="00F408B2">
    <w:pPr>
      <w:pStyle w:val="Piedepgina"/>
    </w:pPr>
    <w:r>
      <w:rPr>
        <w:noProof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3AD5A2" w14:textId="77777777" w:rsidR="009C2BFF" w:rsidRDefault="009C2BFF" w:rsidP="00F93879">
      <w:pPr>
        <w:spacing w:after="0" w:line="240" w:lineRule="auto"/>
      </w:pPr>
      <w:r>
        <w:separator/>
      </w:r>
    </w:p>
  </w:footnote>
  <w:footnote w:type="continuationSeparator" w:id="0">
    <w:p w14:paraId="3F11B8C8" w14:textId="77777777" w:rsidR="009C2BFF" w:rsidRDefault="009C2BFF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B6D2F7" w14:textId="43A3CAA1" w:rsidR="00F93879" w:rsidRDefault="00ED74C5" w:rsidP="00ED74C5">
    <w:pPr>
      <w:tabs>
        <w:tab w:val="center" w:pos="4419"/>
      </w:tabs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879"/>
    <w:rsid w:val="00005753"/>
    <w:rsid w:val="00005D6C"/>
    <w:rsid w:val="00006756"/>
    <w:rsid w:val="000137D3"/>
    <w:rsid w:val="00014675"/>
    <w:rsid w:val="000175A2"/>
    <w:rsid w:val="000428DE"/>
    <w:rsid w:val="00052E4B"/>
    <w:rsid w:val="00054FED"/>
    <w:rsid w:val="00090C59"/>
    <w:rsid w:val="00092281"/>
    <w:rsid w:val="000B502C"/>
    <w:rsid w:val="000B6B83"/>
    <w:rsid w:val="000D1B0B"/>
    <w:rsid w:val="000D268E"/>
    <w:rsid w:val="000E07BA"/>
    <w:rsid w:val="000E456A"/>
    <w:rsid w:val="00115862"/>
    <w:rsid w:val="001264D9"/>
    <w:rsid w:val="00135027"/>
    <w:rsid w:val="00152460"/>
    <w:rsid w:val="00165542"/>
    <w:rsid w:val="00182945"/>
    <w:rsid w:val="001B17CA"/>
    <w:rsid w:val="001D4BEA"/>
    <w:rsid w:val="001E3A42"/>
    <w:rsid w:val="001F298B"/>
    <w:rsid w:val="001F4D0D"/>
    <w:rsid w:val="00212E39"/>
    <w:rsid w:val="00213914"/>
    <w:rsid w:val="00230186"/>
    <w:rsid w:val="00233E48"/>
    <w:rsid w:val="00243D29"/>
    <w:rsid w:val="00257020"/>
    <w:rsid w:val="0026506E"/>
    <w:rsid w:val="00274D9F"/>
    <w:rsid w:val="00276300"/>
    <w:rsid w:val="002A709C"/>
    <w:rsid w:val="002B6E7E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0FFB"/>
    <w:rsid w:val="00361E1F"/>
    <w:rsid w:val="0038038C"/>
    <w:rsid w:val="00380AB6"/>
    <w:rsid w:val="00392E2E"/>
    <w:rsid w:val="00394B2A"/>
    <w:rsid w:val="003B0300"/>
    <w:rsid w:val="003B0551"/>
    <w:rsid w:val="003D3B11"/>
    <w:rsid w:val="00400558"/>
    <w:rsid w:val="004235C8"/>
    <w:rsid w:val="004311AB"/>
    <w:rsid w:val="00436B54"/>
    <w:rsid w:val="0049516E"/>
    <w:rsid w:val="004A2198"/>
    <w:rsid w:val="004B1F2D"/>
    <w:rsid w:val="004B3DF0"/>
    <w:rsid w:val="004B4D06"/>
    <w:rsid w:val="004D0C2A"/>
    <w:rsid w:val="004F02B7"/>
    <w:rsid w:val="004F427C"/>
    <w:rsid w:val="005057FA"/>
    <w:rsid w:val="005167CB"/>
    <w:rsid w:val="00532D44"/>
    <w:rsid w:val="00563C36"/>
    <w:rsid w:val="00597C70"/>
    <w:rsid w:val="005A4667"/>
    <w:rsid w:val="005D42C4"/>
    <w:rsid w:val="005D5A65"/>
    <w:rsid w:val="005E1AC5"/>
    <w:rsid w:val="005E40D1"/>
    <w:rsid w:val="0060171E"/>
    <w:rsid w:val="0061714F"/>
    <w:rsid w:val="00621244"/>
    <w:rsid w:val="00634E01"/>
    <w:rsid w:val="0064133D"/>
    <w:rsid w:val="006703AC"/>
    <w:rsid w:val="00671FE8"/>
    <w:rsid w:val="006724FD"/>
    <w:rsid w:val="00672E55"/>
    <w:rsid w:val="00686146"/>
    <w:rsid w:val="00686F7D"/>
    <w:rsid w:val="006972B8"/>
    <w:rsid w:val="006A2FF4"/>
    <w:rsid w:val="006B042B"/>
    <w:rsid w:val="006B32EA"/>
    <w:rsid w:val="006B6855"/>
    <w:rsid w:val="006D2A8B"/>
    <w:rsid w:val="006E0BA1"/>
    <w:rsid w:val="00723734"/>
    <w:rsid w:val="00724AAD"/>
    <w:rsid w:val="00743D0B"/>
    <w:rsid w:val="007458FF"/>
    <w:rsid w:val="00783A04"/>
    <w:rsid w:val="007843A4"/>
    <w:rsid w:val="007961BF"/>
    <w:rsid w:val="007B6579"/>
    <w:rsid w:val="007C7294"/>
    <w:rsid w:val="007F5FBF"/>
    <w:rsid w:val="00822CC4"/>
    <w:rsid w:val="00827FE1"/>
    <w:rsid w:val="00835A1B"/>
    <w:rsid w:val="008424B6"/>
    <w:rsid w:val="00863F59"/>
    <w:rsid w:val="008640FC"/>
    <w:rsid w:val="008761A3"/>
    <w:rsid w:val="00880E38"/>
    <w:rsid w:val="00883CFF"/>
    <w:rsid w:val="00887483"/>
    <w:rsid w:val="00887FB3"/>
    <w:rsid w:val="00896293"/>
    <w:rsid w:val="008B0CC7"/>
    <w:rsid w:val="008B364F"/>
    <w:rsid w:val="008B3DF2"/>
    <w:rsid w:val="00904F97"/>
    <w:rsid w:val="00917AB3"/>
    <w:rsid w:val="0092580C"/>
    <w:rsid w:val="00926457"/>
    <w:rsid w:val="00943DBE"/>
    <w:rsid w:val="00953637"/>
    <w:rsid w:val="00954519"/>
    <w:rsid w:val="009735F9"/>
    <w:rsid w:val="00977D1C"/>
    <w:rsid w:val="00992058"/>
    <w:rsid w:val="00994233"/>
    <w:rsid w:val="009975FC"/>
    <w:rsid w:val="009C2670"/>
    <w:rsid w:val="009C2BFF"/>
    <w:rsid w:val="009F12BF"/>
    <w:rsid w:val="009F7488"/>
    <w:rsid w:val="00A24AC5"/>
    <w:rsid w:val="00A37EEC"/>
    <w:rsid w:val="00A412ED"/>
    <w:rsid w:val="00A540D4"/>
    <w:rsid w:val="00A64E29"/>
    <w:rsid w:val="00A65F9F"/>
    <w:rsid w:val="00A66BFB"/>
    <w:rsid w:val="00A82323"/>
    <w:rsid w:val="00A846A8"/>
    <w:rsid w:val="00AA39AC"/>
    <w:rsid w:val="00AA4157"/>
    <w:rsid w:val="00AC2E73"/>
    <w:rsid w:val="00AC753C"/>
    <w:rsid w:val="00AE7455"/>
    <w:rsid w:val="00AF3D20"/>
    <w:rsid w:val="00B036A2"/>
    <w:rsid w:val="00B06A91"/>
    <w:rsid w:val="00B11C17"/>
    <w:rsid w:val="00B24B47"/>
    <w:rsid w:val="00B351B4"/>
    <w:rsid w:val="00B82B79"/>
    <w:rsid w:val="00B86C58"/>
    <w:rsid w:val="00BA54F8"/>
    <w:rsid w:val="00BC13BC"/>
    <w:rsid w:val="00BC21B3"/>
    <w:rsid w:val="00BC4274"/>
    <w:rsid w:val="00BD3C3E"/>
    <w:rsid w:val="00BE197E"/>
    <w:rsid w:val="00C030E1"/>
    <w:rsid w:val="00C03B97"/>
    <w:rsid w:val="00C134B6"/>
    <w:rsid w:val="00C2089C"/>
    <w:rsid w:val="00C41FED"/>
    <w:rsid w:val="00C42812"/>
    <w:rsid w:val="00C66487"/>
    <w:rsid w:val="00CC6CA3"/>
    <w:rsid w:val="00CD4E4B"/>
    <w:rsid w:val="00CE1AD5"/>
    <w:rsid w:val="00CE512B"/>
    <w:rsid w:val="00CF2A3D"/>
    <w:rsid w:val="00D11F18"/>
    <w:rsid w:val="00D16F25"/>
    <w:rsid w:val="00D22091"/>
    <w:rsid w:val="00D419A5"/>
    <w:rsid w:val="00D45AD2"/>
    <w:rsid w:val="00D67A1C"/>
    <w:rsid w:val="00D81798"/>
    <w:rsid w:val="00D92834"/>
    <w:rsid w:val="00DB5A40"/>
    <w:rsid w:val="00DD473B"/>
    <w:rsid w:val="00DE7BBF"/>
    <w:rsid w:val="00DF1855"/>
    <w:rsid w:val="00E021C7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803F5"/>
    <w:rsid w:val="00E816BB"/>
    <w:rsid w:val="00E8638C"/>
    <w:rsid w:val="00EC006E"/>
    <w:rsid w:val="00EC1CAD"/>
    <w:rsid w:val="00EC7BB9"/>
    <w:rsid w:val="00ED2073"/>
    <w:rsid w:val="00ED36AF"/>
    <w:rsid w:val="00ED66CF"/>
    <w:rsid w:val="00ED74C5"/>
    <w:rsid w:val="00EE22B0"/>
    <w:rsid w:val="00EF0B0A"/>
    <w:rsid w:val="00F1131A"/>
    <w:rsid w:val="00F1684A"/>
    <w:rsid w:val="00F3077B"/>
    <w:rsid w:val="00F408B2"/>
    <w:rsid w:val="00F4245A"/>
    <w:rsid w:val="00F44AB0"/>
    <w:rsid w:val="00F45B7E"/>
    <w:rsid w:val="00F528BB"/>
    <w:rsid w:val="00F610D1"/>
    <w:rsid w:val="00F6135B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D2473"/>
    <w:rsid w:val="00FE1287"/>
    <w:rsid w:val="00FE1437"/>
    <w:rsid w:val="00FE1643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29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9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BB645-E1EC-46D4-87AA-99253127F8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75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eleanasilva91@outlook.com</cp:lastModifiedBy>
  <cp:revision>30</cp:revision>
  <cp:lastPrinted>2018-12-12T20:40:00Z</cp:lastPrinted>
  <dcterms:created xsi:type="dcterms:W3CDTF">2021-10-27T19:35:00Z</dcterms:created>
  <dcterms:modified xsi:type="dcterms:W3CDTF">2023-06-10T20:32:00Z</dcterms:modified>
</cp:coreProperties>
</file>