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77C3BF6E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C35728">
        <w:rPr>
          <w:rFonts w:ascii="Arial" w:hAnsi="Arial" w:cs="Arial"/>
          <w:bCs/>
          <w:szCs w:val="22"/>
        </w:rPr>
        <w:t>abril</w:t>
      </w:r>
      <w:bookmarkStart w:id="0" w:name="_GoBack"/>
      <w:bookmarkEnd w:id="0"/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CA1C7A">
        <w:rPr>
          <w:rFonts w:ascii="Arial" w:hAnsi="Arial" w:cs="Arial"/>
          <w:bCs/>
          <w:szCs w:val="22"/>
        </w:rPr>
        <w:t>3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 xml:space="preserve">Sindico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0DB5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545460"/>
    <w:rsid w:val="00570E3E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C1574"/>
    <w:rsid w:val="008F797B"/>
    <w:rsid w:val="00903DDF"/>
    <w:rsid w:val="009720EE"/>
    <w:rsid w:val="009B56E7"/>
    <w:rsid w:val="009F6700"/>
    <w:rsid w:val="00A11A60"/>
    <w:rsid w:val="00A9522C"/>
    <w:rsid w:val="00B4699F"/>
    <w:rsid w:val="00B5200B"/>
    <w:rsid w:val="00B53908"/>
    <w:rsid w:val="00B825D3"/>
    <w:rsid w:val="00B96ACC"/>
    <w:rsid w:val="00BB0B5A"/>
    <w:rsid w:val="00C35728"/>
    <w:rsid w:val="00C86903"/>
    <w:rsid w:val="00CA1C7A"/>
    <w:rsid w:val="00D82622"/>
    <w:rsid w:val="00E334C4"/>
    <w:rsid w:val="00EE1061"/>
    <w:rsid w:val="00F2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29</cp:revision>
  <cp:lastPrinted>2021-11-03T19:45:00Z</cp:lastPrinted>
  <dcterms:created xsi:type="dcterms:W3CDTF">2021-10-02T13:53:00Z</dcterms:created>
  <dcterms:modified xsi:type="dcterms:W3CDTF">2023-05-08T17:02:00Z</dcterms:modified>
</cp:coreProperties>
</file>