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</w:p>
    <w:p w:rsidR="00977541" w:rsidRDefault="00977541" w:rsidP="00B555B2">
      <w:pPr>
        <w:jc w:val="center"/>
        <w:rPr>
          <w:rFonts w:ascii="Arial" w:hAnsi="Arial" w:cs="Arial"/>
          <w:b/>
          <w:sz w:val="40"/>
          <w:szCs w:val="40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A377F9" w:rsidRPr="00B555B2" w:rsidRDefault="00A377F9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:rsidR="00B555B2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AC18C8"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</w:t>
      </w:r>
      <w:r w:rsidR="00CE4E15">
        <w:rPr>
          <w:color w:val="002060"/>
          <w:sz w:val="32"/>
          <w:szCs w:val="28"/>
        </w:rPr>
        <w:t>s de la Unidad de Transparencia</w:t>
      </w:r>
    </w:p>
    <w:p w:rsidR="008E344A" w:rsidRDefault="008E344A" w:rsidP="00B555B2">
      <w:pPr>
        <w:jc w:val="center"/>
        <w:rPr>
          <w:sz w:val="28"/>
          <w:szCs w:val="28"/>
        </w:rPr>
      </w:pPr>
    </w:p>
    <w:p w:rsidR="00754F55" w:rsidRPr="008E344A" w:rsidRDefault="00754F55" w:rsidP="00B555B2">
      <w:pPr>
        <w:jc w:val="center"/>
        <w:rPr>
          <w:sz w:val="28"/>
          <w:szCs w:val="28"/>
        </w:rPr>
      </w:pPr>
      <w:bookmarkStart w:id="0" w:name="_GoBack"/>
    </w:p>
    <w:bookmarkEnd w:id="0"/>
    <w:p w:rsidR="00977541" w:rsidRDefault="00977541" w:rsidP="00977541">
      <w:pPr>
        <w:rPr>
          <w:i/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977541" w:rsidRDefault="00977541" w:rsidP="00977541">
      <w:pPr>
        <w:rPr>
          <w:sz w:val="28"/>
          <w:szCs w:val="28"/>
        </w:rPr>
      </w:pPr>
      <w:r w:rsidRPr="00977541">
        <w:rPr>
          <w:b/>
          <w:sz w:val="32"/>
          <w:szCs w:val="32"/>
        </w:rPr>
        <w:t>Puesto o cargo que desempeña:</w:t>
      </w:r>
      <w:r>
        <w:rPr>
          <w:sz w:val="28"/>
          <w:szCs w:val="28"/>
        </w:rPr>
        <w:t xml:space="preserve"> </w:t>
      </w:r>
      <w:r w:rsidRPr="00977541">
        <w:rPr>
          <w:color w:val="002060"/>
          <w:sz w:val="28"/>
          <w:szCs w:val="28"/>
        </w:rPr>
        <w:t>Auxiliar Técnico</w:t>
      </w:r>
      <w:r>
        <w:rPr>
          <w:sz w:val="28"/>
          <w:szCs w:val="28"/>
        </w:rPr>
        <w:t>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8E344A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8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p w:rsidR="00977541" w:rsidRPr="00977541" w:rsidRDefault="00977541" w:rsidP="00B555B2">
      <w:pPr>
        <w:rPr>
          <w:b/>
          <w:sz w:val="28"/>
          <w:szCs w:val="28"/>
          <w:u w:val="single" w:color="C00000"/>
        </w:rPr>
      </w:pPr>
    </w:p>
    <w:sectPr w:rsidR="00977541" w:rsidRPr="00977541" w:rsidSect="00744FD0">
      <w:headerReference w:type="default" r:id="rId9"/>
      <w:footerReference w:type="default" r:id="rId10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5DB" w:rsidRDefault="003275DB" w:rsidP="00B555B2">
      <w:pPr>
        <w:spacing w:after="0" w:line="240" w:lineRule="auto"/>
      </w:pPr>
      <w:r>
        <w:separator/>
      </w:r>
    </w:p>
  </w:endnote>
  <w:endnote w:type="continuationSeparator" w:id="0">
    <w:p w:rsidR="003275DB" w:rsidRDefault="003275DB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541" w:rsidRPr="00977541" w:rsidRDefault="00977541" w:rsidP="00977541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977541" w:rsidRDefault="0097754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5DB" w:rsidRDefault="003275DB" w:rsidP="00B555B2">
      <w:pPr>
        <w:spacing w:after="0" w:line="240" w:lineRule="auto"/>
      </w:pPr>
      <w:r>
        <w:separator/>
      </w:r>
    </w:p>
  </w:footnote>
  <w:footnote w:type="continuationSeparator" w:id="0">
    <w:p w:rsidR="003275DB" w:rsidRDefault="003275DB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1117089D" wp14:editId="3BB22AFA">
          <wp:simplePos x="0" y="0"/>
          <wp:positionH relativeFrom="column">
            <wp:posOffset>265430</wp:posOffset>
          </wp:positionH>
          <wp:positionV relativeFrom="paragraph">
            <wp:posOffset>-252095</wp:posOffset>
          </wp:positionV>
          <wp:extent cx="2625725" cy="833120"/>
          <wp:effectExtent l="0" t="0" r="3175" b="5080"/>
          <wp:wrapThrough wrapText="bothSides">
            <wp:wrapPolygon edited="0">
              <wp:start x="0" y="0"/>
              <wp:lineTo x="0" y="21238"/>
              <wp:lineTo x="21469" y="21238"/>
              <wp:lineTo x="21469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572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070296"/>
    <w:rsid w:val="001F198F"/>
    <w:rsid w:val="003275DB"/>
    <w:rsid w:val="00514203"/>
    <w:rsid w:val="00646BF1"/>
    <w:rsid w:val="007039CC"/>
    <w:rsid w:val="00744FD0"/>
    <w:rsid w:val="00754F55"/>
    <w:rsid w:val="007D1B57"/>
    <w:rsid w:val="007E1F0C"/>
    <w:rsid w:val="00854E89"/>
    <w:rsid w:val="008E344A"/>
    <w:rsid w:val="00971267"/>
    <w:rsid w:val="00977541"/>
    <w:rsid w:val="00A377F9"/>
    <w:rsid w:val="00A71807"/>
    <w:rsid w:val="00AB4424"/>
    <w:rsid w:val="00AB5AE0"/>
    <w:rsid w:val="00AC18C8"/>
    <w:rsid w:val="00B555B2"/>
    <w:rsid w:val="00C05FBB"/>
    <w:rsid w:val="00C94485"/>
    <w:rsid w:val="00CE4E15"/>
    <w:rsid w:val="00F83292"/>
    <w:rsid w:val="00FA3F3D"/>
    <w:rsid w:val="00FD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nsparencia@ieifeslp.gob.m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67427-85AF-4BC8-96B5-D5300E124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</cp:lastModifiedBy>
  <cp:revision>16</cp:revision>
  <dcterms:created xsi:type="dcterms:W3CDTF">2021-11-03T18:12:00Z</dcterms:created>
  <dcterms:modified xsi:type="dcterms:W3CDTF">2022-11-03T16:14:00Z</dcterms:modified>
</cp:coreProperties>
</file>