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rsidP="00D05B83">
      <w:pPr>
        <w:pStyle w:val="Textoindependiente"/>
        <w:jc w:val="center"/>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r>
        <w:rPr>
          <w:rFonts w:ascii="Arial" w:hAnsi="Arial"/>
        </w:rPr>
        <w:t xml:space="preserve">VISTO.-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MUNICIPAL</w:t>
      </w:r>
      <w:r>
        <w:rPr>
          <w:rFonts w:ascii="Arial" w:hAnsi="Arial"/>
        </w:rPr>
        <w:t xml:space="preserve"> ,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hyphenationZone w:val="425"/>
  <w:drawingGridHorizontalSpacing w:val="110"/>
  <w:displayHorizontalDrawingGridEvery w:val="2"/>
  <w:characterSpacingControl w:val="doNotCompress"/>
  <w:hdrShapeDefaults>
    <o:shapedefaults v:ext="edit" spidmax="4710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84EF9"/>
    <w:rsid w:val="000D120A"/>
    <w:rsid w:val="000E5A82"/>
    <w:rsid w:val="00150261"/>
    <w:rsid w:val="00164782"/>
    <w:rsid w:val="00197041"/>
    <w:rsid w:val="001B3D11"/>
    <w:rsid w:val="001C086E"/>
    <w:rsid w:val="00211B04"/>
    <w:rsid w:val="00247967"/>
    <w:rsid w:val="00283EED"/>
    <w:rsid w:val="002D1E95"/>
    <w:rsid w:val="003243B1"/>
    <w:rsid w:val="003259D0"/>
    <w:rsid w:val="003558D4"/>
    <w:rsid w:val="00395A61"/>
    <w:rsid w:val="003C2D3D"/>
    <w:rsid w:val="003C3EF4"/>
    <w:rsid w:val="003C5330"/>
    <w:rsid w:val="003D5662"/>
    <w:rsid w:val="004135D2"/>
    <w:rsid w:val="00426E4B"/>
    <w:rsid w:val="00437CDC"/>
    <w:rsid w:val="004650F3"/>
    <w:rsid w:val="004835A0"/>
    <w:rsid w:val="004976C0"/>
    <w:rsid w:val="004B0821"/>
    <w:rsid w:val="004F00D6"/>
    <w:rsid w:val="004F12E9"/>
    <w:rsid w:val="004F48B3"/>
    <w:rsid w:val="005327A7"/>
    <w:rsid w:val="0054604F"/>
    <w:rsid w:val="0057399D"/>
    <w:rsid w:val="00612735"/>
    <w:rsid w:val="00642805"/>
    <w:rsid w:val="00697A2A"/>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D05B83"/>
    <w:rsid w:val="00E04C8E"/>
    <w:rsid w:val="00E41520"/>
    <w:rsid w:val="00E81FEE"/>
    <w:rsid w:val="00E9658B"/>
    <w:rsid w:val="00EA7F27"/>
    <w:rsid w:val="00ED58DF"/>
    <w:rsid w:val="00F17501"/>
    <w:rsid w:val="00F703F4"/>
    <w:rsid w:val="00FA7A76"/>
    <w:rsid w:val="00FB1E14"/>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43</cp:revision>
  <dcterms:created xsi:type="dcterms:W3CDTF">2021-03-11T19:23:00Z</dcterms:created>
  <dcterms:modified xsi:type="dcterms:W3CDTF">2023-05-05T21:00:00Z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