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A06A33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2B8D3DCF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73B66AF7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00E7E603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67CDCC14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727E2D55" w14:textId="32504D54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4DB36AED" w14:textId="77777777" w:rsidR="00F50399" w:rsidRDefault="00F50399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4EC4AA7B" w14:textId="6169C8FC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NO SE GENER</w:t>
      </w:r>
      <w:r w:rsidR="00BE5AF6">
        <w:rPr>
          <w:rFonts w:ascii="Calibri" w:eastAsia="Times New Roman" w:hAnsi="Calibri" w:cs="Calibri"/>
          <w:color w:val="000000"/>
          <w:lang w:eastAsia="es-MX"/>
        </w:rPr>
        <w:t xml:space="preserve">AN </w:t>
      </w:r>
      <w:r w:rsidR="00F50399">
        <w:rPr>
          <w:rFonts w:ascii="Calibri" w:eastAsia="Times New Roman" w:hAnsi="Calibri" w:cs="Calibri"/>
          <w:color w:val="000000"/>
          <w:lang w:eastAsia="es-MX"/>
        </w:rPr>
        <w:t>REGLAS DE OPERACIÓN</w:t>
      </w:r>
      <w:r>
        <w:rPr>
          <w:rFonts w:ascii="Calibri" w:eastAsia="Times New Roman" w:hAnsi="Calibri" w:cs="Calibri"/>
          <w:color w:val="000000"/>
          <w:lang w:eastAsia="es-MX"/>
        </w:rPr>
        <w:t xml:space="preserve"> DE LA INSTANCIA MUNICIPAL DE LAS MUJERES DENTRO DE LA LEY ORGANICA DEL MUNICIPIO LIBRE DEL ESTADO DE SAN LUIS POTOSÍ.</w:t>
      </w:r>
    </w:p>
    <w:p w14:paraId="69CD0E1E" w14:textId="7719F703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3A262407" w14:textId="6440F6C9" w:rsidR="00F50399" w:rsidRDefault="00F50399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2B48597C" w14:textId="77777777" w:rsidR="00F50399" w:rsidRDefault="00F50399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7AA38224" w14:textId="77777777" w:rsidR="0028098D" w:rsidRDefault="0028098D" w:rsidP="0028098D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</w:p>
    <w:p w14:paraId="6DC498D6" w14:textId="119DA312" w:rsidR="0028098D" w:rsidRDefault="0028098D" w:rsidP="0028098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A T E N T A M E N T E</w:t>
      </w:r>
    </w:p>
    <w:p w14:paraId="6785A5C8" w14:textId="77777777" w:rsidR="00F50399" w:rsidRDefault="00F50399" w:rsidP="0028098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</w:p>
    <w:p w14:paraId="2A282A07" w14:textId="77777777" w:rsidR="0028098D" w:rsidRDefault="0028098D" w:rsidP="0028098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</w:p>
    <w:p w14:paraId="61E111C0" w14:textId="77777777" w:rsidR="0028098D" w:rsidRPr="00026810" w:rsidRDefault="0028098D" w:rsidP="0028098D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rFonts w:ascii="Calibri" w:eastAsia="Times New Roman" w:hAnsi="Calibri" w:cs="Calibri"/>
          <w:color w:val="000000"/>
          <w:lang w:eastAsia="es-MX"/>
        </w:rPr>
        <w:t>LIC.PSIC. PERLA VANESSA ESPARZA LEDEZMA</w:t>
      </w:r>
    </w:p>
    <w:p w14:paraId="1272F055" w14:textId="77777777" w:rsidR="0028098D" w:rsidRDefault="0028098D" w:rsidP="0028098D"/>
    <w:p w14:paraId="4E8752CF" w14:textId="77777777" w:rsidR="00242521" w:rsidRPr="009B2FCD" w:rsidRDefault="00242521" w:rsidP="00DE5552">
      <w:pPr>
        <w:tabs>
          <w:tab w:val="left" w:pos="4950"/>
        </w:tabs>
        <w:rPr>
          <w:rFonts w:ascii="Arial" w:eastAsia="Calibri" w:hAnsi="Arial" w:cs="Arial"/>
          <w:sz w:val="2"/>
          <w:szCs w:val="20"/>
        </w:rPr>
      </w:pPr>
    </w:p>
    <w:sectPr w:rsidR="00242521" w:rsidRPr="009B2FCD" w:rsidSect="00FC179E">
      <w:headerReference w:type="default" r:id="rId8"/>
      <w:footerReference w:type="default" r:id="rId9"/>
      <w:pgSz w:w="12240" w:h="15840"/>
      <w:pgMar w:top="1764" w:right="1701" w:bottom="1417" w:left="1701" w:header="851" w:footer="95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84ABB" w14:textId="77777777" w:rsidR="00871CF6" w:rsidRDefault="00871CF6">
      <w:pPr>
        <w:spacing w:after="0" w:line="240" w:lineRule="auto"/>
      </w:pPr>
      <w:r>
        <w:separator/>
      </w:r>
    </w:p>
  </w:endnote>
  <w:endnote w:type="continuationSeparator" w:id="0">
    <w:p w14:paraId="7724404E" w14:textId="77777777" w:rsidR="00871CF6" w:rsidRDefault="00871C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FD6ADC" w14:textId="77777777" w:rsidR="005B4C4D" w:rsidRPr="00AB4940" w:rsidRDefault="007A548C" w:rsidP="00FC179E">
    <w:pPr>
      <w:spacing w:after="0" w:line="240" w:lineRule="auto"/>
      <w:jc w:val="center"/>
      <w:rPr>
        <w:rFonts w:ascii="Bahnschrift Light SemiCondensed" w:hAnsi="Bahnschrift Light SemiCondensed"/>
        <w:bCs/>
        <w:i/>
        <w:sz w:val="16"/>
        <w:szCs w:val="16"/>
      </w:rPr>
    </w:pPr>
    <w:r>
      <w:rPr>
        <w:rFonts w:ascii="Bahnschrift Light SemiCondensed" w:hAnsi="Bahnschrift Light SemiCondensed"/>
        <w:bCs/>
        <w:i/>
        <w:sz w:val="16"/>
        <w:szCs w:val="16"/>
      </w:rPr>
      <w:t xml:space="preserve"> “2023</w:t>
    </w:r>
    <w:r w:rsidR="005B4C4D">
      <w:rPr>
        <w:rFonts w:ascii="Bahnschrift Light SemiCondensed" w:hAnsi="Bahnschrift Light SemiCondensed"/>
        <w:bCs/>
        <w:i/>
        <w:sz w:val="16"/>
        <w:szCs w:val="16"/>
      </w:rPr>
      <w:t>, AÑO DE</w:t>
    </w:r>
    <w:r>
      <w:rPr>
        <w:rFonts w:ascii="Bahnschrift Light SemiCondensed" w:hAnsi="Bahnschrift Light SemiCondensed"/>
        <w:bCs/>
        <w:i/>
        <w:sz w:val="16"/>
        <w:szCs w:val="16"/>
      </w:rPr>
      <w:t xml:space="preserve">L CENTENARIO DEL VOTO DE LAS MUJERES EN </w:t>
    </w:r>
    <w:r w:rsidR="005B4C4D">
      <w:rPr>
        <w:rFonts w:ascii="Bahnschrift Light SemiCondensed" w:hAnsi="Bahnschrift Light SemiCondensed"/>
        <w:bCs/>
        <w:i/>
        <w:sz w:val="16"/>
        <w:szCs w:val="16"/>
      </w:rPr>
      <w:t>SAN LUIS POTOSI</w:t>
    </w:r>
    <w:r>
      <w:rPr>
        <w:rFonts w:ascii="Bahnschrift Light SemiCondensed" w:hAnsi="Bahnschrift Light SemiCondensed"/>
        <w:bCs/>
        <w:i/>
        <w:sz w:val="16"/>
        <w:szCs w:val="16"/>
      </w:rPr>
      <w:t>, PRECURSOR NACIONAL</w:t>
    </w:r>
    <w:r w:rsidR="005B4C4D" w:rsidRPr="00AB4940">
      <w:rPr>
        <w:rFonts w:ascii="Bahnschrift Light SemiCondensed" w:hAnsi="Bahnschrift Light SemiCondensed"/>
        <w:bCs/>
        <w:i/>
        <w:sz w:val="16"/>
        <w:szCs w:val="16"/>
      </w:rPr>
      <w:t>”.</w:t>
    </w:r>
  </w:p>
  <w:p w14:paraId="27F95004" w14:textId="77777777" w:rsidR="005B4C4D" w:rsidRDefault="005B4C4D" w:rsidP="00FC179E">
    <w:pPr>
      <w:spacing w:after="0" w:line="240" w:lineRule="auto"/>
      <w:rPr>
        <w:rFonts w:ascii="Bahnschrift Light SemiCondensed" w:hAnsi="Bahnschrift Light SemiCondensed"/>
        <w:bCs/>
        <w:sz w:val="16"/>
        <w:szCs w:val="16"/>
      </w:rPr>
    </w:pPr>
  </w:p>
  <w:p w14:paraId="227F77FB" w14:textId="77777777" w:rsidR="005B4C4D" w:rsidRPr="00A10843" w:rsidRDefault="005B4C4D" w:rsidP="00FC179E">
    <w:pPr>
      <w:spacing w:after="0" w:line="240" w:lineRule="auto"/>
      <w:rPr>
        <w:rFonts w:ascii="Bahnschrift Light SemiCondensed" w:hAnsi="Bahnschrift Light SemiCondensed"/>
        <w:bCs/>
        <w:sz w:val="16"/>
        <w:szCs w:val="16"/>
      </w:rPr>
    </w:pPr>
    <w:proofErr w:type="spellStart"/>
    <w:r w:rsidRPr="00A10843">
      <w:rPr>
        <w:rFonts w:ascii="Bahnschrift Light SemiCondensed" w:hAnsi="Bahnschrift Light SemiCondensed"/>
        <w:bCs/>
        <w:sz w:val="16"/>
        <w:szCs w:val="16"/>
      </w:rPr>
      <w:t>C.c.p</w:t>
    </w:r>
    <w:proofErr w:type="spellEnd"/>
    <w:r w:rsidRPr="00A10843">
      <w:rPr>
        <w:rFonts w:ascii="Bahnschrift Light SemiCondensed" w:hAnsi="Bahnschrift Light SemiCondensed"/>
        <w:bCs/>
        <w:sz w:val="16"/>
        <w:szCs w:val="16"/>
      </w:rPr>
      <w:t>. Archivo</w:t>
    </w:r>
  </w:p>
  <w:p w14:paraId="0F2A9973" w14:textId="77777777" w:rsidR="005B4C4D" w:rsidRDefault="005B4C4D" w:rsidP="00FC179E">
    <w:pPr>
      <w:spacing w:after="0" w:line="240" w:lineRule="auto"/>
      <w:rPr>
        <w:rFonts w:ascii="Bahnschrift Light SemiCondensed" w:hAnsi="Bahnschrift Light SemiCondensed"/>
        <w:bCs/>
        <w:szCs w:val="20"/>
      </w:rPr>
    </w:pPr>
  </w:p>
  <w:p w14:paraId="704D8C45" w14:textId="77777777" w:rsidR="005B4C4D" w:rsidRPr="008B4977" w:rsidRDefault="005B4C4D" w:rsidP="00FC179E">
    <w:pPr>
      <w:spacing w:after="0" w:line="240" w:lineRule="auto"/>
      <w:rPr>
        <w:rFonts w:ascii="Bahnschrift Light SemiCondensed" w:hAnsi="Bahnschrift Light SemiCondensed"/>
        <w:bCs/>
        <w:szCs w:val="20"/>
      </w:rPr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0A529A5B" wp14:editId="1DF83B46">
          <wp:simplePos x="0" y="0"/>
          <wp:positionH relativeFrom="page">
            <wp:posOffset>-165100</wp:posOffset>
          </wp:positionH>
          <wp:positionV relativeFrom="paragraph">
            <wp:posOffset>284480</wp:posOffset>
          </wp:positionV>
          <wp:extent cx="8505825" cy="615950"/>
          <wp:effectExtent l="0" t="0" r="9525" b="0"/>
          <wp:wrapNone/>
          <wp:docPr id="31" name="Imagen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6A0B1572" w14:textId="77777777" w:rsidR="005B4C4D" w:rsidRPr="008B4977" w:rsidRDefault="005B4C4D" w:rsidP="00FC179E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4642A349" w14:textId="77777777" w:rsidR="005B4C4D" w:rsidRPr="0082375F" w:rsidRDefault="005B4C4D" w:rsidP="00FC179E">
    <w:pPr>
      <w:pStyle w:val="Piedepgina"/>
    </w:pPr>
    <w:r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85982" w14:textId="77777777" w:rsidR="00871CF6" w:rsidRDefault="00871CF6">
      <w:pPr>
        <w:spacing w:after="0" w:line="240" w:lineRule="auto"/>
      </w:pPr>
      <w:r>
        <w:separator/>
      </w:r>
    </w:p>
  </w:footnote>
  <w:footnote w:type="continuationSeparator" w:id="0">
    <w:p w14:paraId="772A7E38" w14:textId="77777777" w:rsidR="00871CF6" w:rsidRDefault="00871C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2419B" w14:textId="77777777" w:rsidR="005B4C4D" w:rsidRDefault="005B4C4D" w:rsidP="009C42A1">
    <w:pPr>
      <w:pStyle w:val="Encabezado"/>
      <w:tabs>
        <w:tab w:val="clear" w:pos="4419"/>
        <w:tab w:val="clear" w:pos="8838"/>
        <w:tab w:val="left" w:pos="6795"/>
      </w:tabs>
    </w:pP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6D77685F" wp14:editId="18EBEAA4">
          <wp:simplePos x="0" y="0"/>
          <wp:positionH relativeFrom="margin">
            <wp:posOffset>3700780</wp:posOffset>
          </wp:positionH>
          <wp:positionV relativeFrom="paragraph">
            <wp:posOffset>-386080</wp:posOffset>
          </wp:positionV>
          <wp:extent cx="1960656" cy="742384"/>
          <wp:effectExtent l="0" t="0" r="1905" b="635"/>
          <wp:wrapNone/>
          <wp:docPr id="30" name="Imagen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60656" cy="74238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2D955F3C" wp14:editId="5673497A">
          <wp:simplePos x="0" y="0"/>
          <wp:positionH relativeFrom="margin">
            <wp:align>left</wp:align>
          </wp:positionH>
          <wp:positionV relativeFrom="paragraph">
            <wp:posOffset>-422253</wp:posOffset>
          </wp:positionV>
          <wp:extent cx="755834" cy="647858"/>
          <wp:effectExtent l="0" t="0" r="6350" b="0"/>
          <wp:wrapNone/>
          <wp:docPr id="29" name="Imagen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34" cy="6478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1FD6AE81" wp14:editId="09F154E5">
              <wp:simplePos x="0" y="0"/>
              <wp:positionH relativeFrom="column">
                <wp:posOffset>-346075</wp:posOffset>
              </wp:positionH>
              <wp:positionV relativeFrom="paragraph">
                <wp:posOffset>172720</wp:posOffset>
              </wp:positionV>
              <wp:extent cx="1447800" cy="1404620"/>
              <wp:effectExtent l="0" t="0" r="0" b="0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4780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706B855" w14:textId="77777777" w:rsidR="005B4C4D" w:rsidRPr="00037DBF" w:rsidRDefault="005B4C4D" w:rsidP="00FC179E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H. Ayuntamiento de Tamuín</w:t>
                          </w:r>
                        </w:p>
                        <w:p w14:paraId="37DA6ECB" w14:textId="77777777" w:rsidR="005B4C4D" w:rsidRPr="00037DBF" w:rsidRDefault="005B4C4D" w:rsidP="00FC179E">
                          <w:pPr>
                            <w:spacing w:after="0" w:line="240" w:lineRule="auto"/>
                            <w:jc w:val="center"/>
                            <w:rPr>
                              <w:sz w:val="12"/>
                              <w:szCs w:val="12"/>
                            </w:rPr>
                          </w:pPr>
                          <w:r w:rsidRPr="00037DBF">
                            <w:rPr>
                              <w:sz w:val="12"/>
                              <w:szCs w:val="12"/>
                            </w:rPr>
                            <w:t>2021 - 2024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FD6AE81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27.25pt;margin-top:13.6pt;width:114pt;height:110.6pt;z-index:-25165721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" stroked="f">
              <v:textbox style="mso-fit-shape-to-text:t">
                <w:txbxContent>
                  <w:p w14:paraId="5706B855" w14:textId="77777777" w:rsidR="005B4C4D" w:rsidRPr="00037DBF" w:rsidRDefault="005B4C4D" w:rsidP="00FC179E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H. Ayuntamiento de Tamuín</w:t>
                    </w:r>
                  </w:p>
                  <w:p w14:paraId="37DA6ECB" w14:textId="77777777" w:rsidR="005B4C4D" w:rsidRPr="00037DBF" w:rsidRDefault="005B4C4D" w:rsidP="00FC179E">
                    <w:pPr>
                      <w:spacing w:after="0" w:line="240" w:lineRule="auto"/>
                      <w:jc w:val="center"/>
                      <w:rPr>
                        <w:sz w:val="12"/>
                        <w:szCs w:val="12"/>
                      </w:rPr>
                    </w:pPr>
                    <w:r w:rsidRPr="00037DBF">
                      <w:rPr>
                        <w:sz w:val="12"/>
                        <w:szCs w:val="12"/>
                      </w:rPr>
                      <w:t>2021 - 2024</w:t>
                    </w:r>
                  </w:p>
                </w:txbxContent>
              </v:textbox>
            </v:shape>
          </w:pict>
        </mc:Fallback>
      </mc:AlternateContent>
    </w:r>
    <w:r>
      <w:t xml:space="preserve">    </w:t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F070C3"/>
    <w:multiLevelType w:val="hybridMultilevel"/>
    <w:tmpl w:val="70284D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B211A1"/>
    <w:multiLevelType w:val="hybridMultilevel"/>
    <w:tmpl w:val="F71CB7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0126FE"/>
    <w:multiLevelType w:val="hybridMultilevel"/>
    <w:tmpl w:val="C8F4BAC8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186510F"/>
    <w:multiLevelType w:val="hybridMultilevel"/>
    <w:tmpl w:val="05DAB6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0005CA"/>
    <w:multiLevelType w:val="hybridMultilevel"/>
    <w:tmpl w:val="820228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8648C"/>
    <w:multiLevelType w:val="hybridMultilevel"/>
    <w:tmpl w:val="4C164DF6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DB64C3F"/>
    <w:multiLevelType w:val="hybridMultilevel"/>
    <w:tmpl w:val="B744255E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00C764E"/>
    <w:multiLevelType w:val="hybridMultilevel"/>
    <w:tmpl w:val="748CA3D2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1BE04CF"/>
    <w:multiLevelType w:val="hybridMultilevel"/>
    <w:tmpl w:val="1B6071D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3D47D48"/>
    <w:multiLevelType w:val="hybridMultilevel"/>
    <w:tmpl w:val="0EFEAC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251E70"/>
    <w:multiLevelType w:val="hybridMultilevel"/>
    <w:tmpl w:val="389294C6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8154A9C"/>
    <w:multiLevelType w:val="hybridMultilevel"/>
    <w:tmpl w:val="068452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664D85"/>
    <w:multiLevelType w:val="hybridMultilevel"/>
    <w:tmpl w:val="375ABF64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33B6A33"/>
    <w:multiLevelType w:val="hybridMultilevel"/>
    <w:tmpl w:val="4F748F5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44544E0"/>
    <w:multiLevelType w:val="hybridMultilevel"/>
    <w:tmpl w:val="13F8945C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73F6FAA"/>
    <w:multiLevelType w:val="hybridMultilevel"/>
    <w:tmpl w:val="73226596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15C78A5"/>
    <w:multiLevelType w:val="hybridMultilevel"/>
    <w:tmpl w:val="26C4AE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23563B"/>
    <w:multiLevelType w:val="hybridMultilevel"/>
    <w:tmpl w:val="0A5A751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926C41"/>
    <w:multiLevelType w:val="hybridMultilevel"/>
    <w:tmpl w:val="65944A42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2CA544D"/>
    <w:multiLevelType w:val="hybridMultilevel"/>
    <w:tmpl w:val="A39E5F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AB51412"/>
    <w:multiLevelType w:val="hybridMultilevel"/>
    <w:tmpl w:val="004EF57A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CB27002"/>
    <w:multiLevelType w:val="hybridMultilevel"/>
    <w:tmpl w:val="8D7E94E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09B6A9F"/>
    <w:multiLevelType w:val="hybridMultilevel"/>
    <w:tmpl w:val="623E6B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E75A0C"/>
    <w:multiLevelType w:val="hybridMultilevel"/>
    <w:tmpl w:val="73D4EC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B47770"/>
    <w:multiLevelType w:val="hybridMultilevel"/>
    <w:tmpl w:val="BFACD6B0"/>
    <w:lvl w:ilvl="0" w:tplc="080A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43A5DE6"/>
    <w:multiLevelType w:val="hybridMultilevel"/>
    <w:tmpl w:val="33103CA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416FF4"/>
    <w:multiLevelType w:val="hybridMultilevel"/>
    <w:tmpl w:val="7B4C71C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49C0277"/>
    <w:multiLevelType w:val="hybridMultilevel"/>
    <w:tmpl w:val="5EAA1F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69A70B7"/>
    <w:multiLevelType w:val="hybridMultilevel"/>
    <w:tmpl w:val="E9C25AE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C63734A"/>
    <w:multiLevelType w:val="hybridMultilevel"/>
    <w:tmpl w:val="4D4AA7D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D6D39D3"/>
    <w:multiLevelType w:val="hybridMultilevel"/>
    <w:tmpl w:val="79B6DFF8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11171A0"/>
    <w:multiLevelType w:val="hybridMultilevel"/>
    <w:tmpl w:val="B2F4C1C0"/>
    <w:lvl w:ilvl="0" w:tplc="08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71464D9E"/>
    <w:multiLevelType w:val="hybridMultilevel"/>
    <w:tmpl w:val="E97A6C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4C31D38"/>
    <w:multiLevelType w:val="hybridMultilevel"/>
    <w:tmpl w:val="590C745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7264C75"/>
    <w:multiLevelType w:val="hybridMultilevel"/>
    <w:tmpl w:val="C71AE820"/>
    <w:lvl w:ilvl="0" w:tplc="080A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294100573">
    <w:abstractNumId w:val="16"/>
  </w:num>
  <w:num w:numId="2" w16cid:durableId="956181263">
    <w:abstractNumId w:val="1"/>
  </w:num>
  <w:num w:numId="3" w16cid:durableId="1749106939">
    <w:abstractNumId w:val="17"/>
  </w:num>
  <w:num w:numId="4" w16cid:durableId="910239619">
    <w:abstractNumId w:val="33"/>
  </w:num>
  <w:num w:numId="5" w16cid:durableId="948009476">
    <w:abstractNumId w:val="21"/>
  </w:num>
  <w:num w:numId="6" w16cid:durableId="1661956216">
    <w:abstractNumId w:val="3"/>
  </w:num>
  <w:num w:numId="7" w16cid:durableId="1724013636">
    <w:abstractNumId w:val="29"/>
  </w:num>
  <w:num w:numId="8" w16cid:durableId="2075424097">
    <w:abstractNumId w:val="11"/>
  </w:num>
  <w:num w:numId="9" w16cid:durableId="554780037">
    <w:abstractNumId w:val="31"/>
  </w:num>
  <w:num w:numId="10" w16cid:durableId="865825022">
    <w:abstractNumId w:val="0"/>
  </w:num>
  <w:num w:numId="11" w16cid:durableId="179315711">
    <w:abstractNumId w:val="27"/>
  </w:num>
  <w:num w:numId="12" w16cid:durableId="864173994">
    <w:abstractNumId w:val="9"/>
  </w:num>
  <w:num w:numId="13" w16cid:durableId="1220479779">
    <w:abstractNumId w:val="32"/>
  </w:num>
  <w:num w:numId="14" w16cid:durableId="901252009">
    <w:abstractNumId w:val="30"/>
  </w:num>
  <w:num w:numId="15" w16cid:durableId="878905511">
    <w:abstractNumId w:val="19"/>
  </w:num>
  <w:num w:numId="16" w16cid:durableId="1458908530">
    <w:abstractNumId w:val="8"/>
  </w:num>
  <w:num w:numId="17" w16cid:durableId="269893451">
    <w:abstractNumId w:val="15"/>
  </w:num>
  <w:num w:numId="18" w16cid:durableId="870580229">
    <w:abstractNumId w:val="26"/>
  </w:num>
  <w:num w:numId="19" w16cid:durableId="225141352">
    <w:abstractNumId w:val="12"/>
  </w:num>
  <w:num w:numId="20" w16cid:durableId="1399792505">
    <w:abstractNumId w:val="22"/>
  </w:num>
  <w:num w:numId="21" w16cid:durableId="600526347">
    <w:abstractNumId w:val="20"/>
  </w:num>
  <w:num w:numId="22" w16cid:durableId="612638749">
    <w:abstractNumId w:val="10"/>
  </w:num>
  <w:num w:numId="23" w16cid:durableId="1158501046">
    <w:abstractNumId w:val="34"/>
  </w:num>
  <w:num w:numId="24" w16cid:durableId="931354941">
    <w:abstractNumId w:val="2"/>
  </w:num>
  <w:num w:numId="25" w16cid:durableId="869951976">
    <w:abstractNumId w:val="7"/>
  </w:num>
  <w:num w:numId="26" w16cid:durableId="185142676">
    <w:abstractNumId w:val="6"/>
  </w:num>
  <w:num w:numId="27" w16cid:durableId="1891189751">
    <w:abstractNumId w:val="18"/>
  </w:num>
  <w:num w:numId="28" w16cid:durableId="1670013612">
    <w:abstractNumId w:val="13"/>
  </w:num>
  <w:num w:numId="29" w16cid:durableId="1830057868">
    <w:abstractNumId w:val="1"/>
  </w:num>
  <w:num w:numId="30" w16cid:durableId="1951467349">
    <w:abstractNumId w:val="5"/>
  </w:num>
  <w:num w:numId="31" w16cid:durableId="1244680334">
    <w:abstractNumId w:val="14"/>
  </w:num>
  <w:num w:numId="32" w16cid:durableId="284507925">
    <w:abstractNumId w:val="28"/>
  </w:num>
  <w:num w:numId="33" w16cid:durableId="733550441">
    <w:abstractNumId w:val="24"/>
  </w:num>
  <w:num w:numId="34" w16cid:durableId="1165441398">
    <w:abstractNumId w:val="23"/>
  </w:num>
  <w:num w:numId="35" w16cid:durableId="871646105">
    <w:abstractNumId w:val="25"/>
  </w:num>
  <w:num w:numId="36" w16cid:durableId="885487049">
    <w:abstractNumId w:val="4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7B01"/>
    <w:rsid w:val="000007D0"/>
    <w:rsid w:val="00001351"/>
    <w:rsid w:val="00004939"/>
    <w:rsid w:val="00007C38"/>
    <w:rsid w:val="00012E40"/>
    <w:rsid w:val="00013A36"/>
    <w:rsid w:val="00013E55"/>
    <w:rsid w:val="00014AFB"/>
    <w:rsid w:val="000174E0"/>
    <w:rsid w:val="00021700"/>
    <w:rsid w:val="00033094"/>
    <w:rsid w:val="00033152"/>
    <w:rsid w:val="0004106B"/>
    <w:rsid w:val="00050B93"/>
    <w:rsid w:val="000538F6"/>
    <w:rsid w:val="0006413B"/>
    <w:rsid w:val="000664FA"/>
    <w:rsid w:val="00071807"/>
    <w:rsid w:val="00080F4A"/>
    <w:rsid w:val="000833CA"/>
    <w:rsid w:val="00084986"/>
    <w:rsid w:val="00085D3D"/>
    <w:rsid w:val="00095EAA"/>
    <w:rsid w:val="00096C35"/>
    <w:rsid w:val="000A0BB7"/>
    <w:rsid w:val="000A1C5E"/>
    <w:rsid w:val="000B0FDA"/>
    <w:rsid w:val="000B122F"/>
    <w:rsid w:val="000B4668"/>
    <w:rsid w:val="000B6CD7"/>
    <w:rsid w:val="000C3B03"/>
    <w:rsid w:val="000D2E9D"/>
    <w:rsid w:val="000D3CA2"/>
    <w:rsid w:val="000D62CC"/>
    <w:rsid w:val="000E5B41"/>
    <w:rsid w:val="000F3B1F"/>
    <w:rsid w:val="000F4B7A"/>
    <w:rsid w:val="000F57F7"/>
    <w:rsid w:val="000F5A48"/>
    <w:rsid w:val="00102CED"/>
    <w:rsid w:val="001042EC"/>
    <w:rsid w:val="00105139"/>
    <w:rsid w:val="00110C64"/>
    <w:rsid w:val="0012443D"/>
    <w:rsid w:val="00130BCB"/>
    <w:rsid w:val="00135ABE"/>
    <w:rsid w:val="00136A16"/>
    <w:rsid w:val="0014305C"/>
    <w:rsid w:val="0015378B"/>
    <w:rsid w:val="0015621B"/>
    <w:rsid w:val="00156DCC"/>
    <w:rsid w:val="00157577"/>
    <w:rsid w:val="00160138"/>
    <w:rsid w:val="0016736C"/>
    <w:rsid w:val="00172746"/>
    <w:rsid w:val="001754E7"/>
    <w:rsid w:val="001762AD"/>
    <w:rsid w:val="00183E53"/>
    <w:rsid w:val="00187BE3"/>
    <w:rsid w:val="001929F9"/>
    <w:rsid w:val="001939BC"/>
    <w:rsid w:val="00193D90"/>
    <w:rsid w:val="0019438F"/>
    <w:rsid w:val="00194419"/>
    <w:rsid w:val="00194AF0"/>
    <w:rsid w:val="001966B8"/>
    <w:rsid w:val="001A015E"/>
    <w:rsid w:val="001A61DC"/>
    <w:rsid w:val="001A6EB6"/>
    <w:rsid w:val="001B158F"/>
    <w:rsid w:val="001B3FC2"/>
    <w:rsid w:val="001C4B0A"/>
    <w:rsid w:val="001C52BA"/>
    <w:rsid w:val="001D6B1D"/>
    <w:rsid w:val="001E0E57"/>
    <w:rsid w:val="001E4536"/>
    <w:rsid w:val="001F0C82"/>
    <w:rsid w:val="001F4C7C"/>
    <w:rsid w:val="00206491"/>
    <w:rsid w:val="00206E1E"/>
    <w:rsid w:val="00217201"/>
    <w:rsid w:val="00226BCB"/>
    <w:rsid w:val="0023042B"/>
    <w:rsid w:val="00235F38"/>
    <w:rsid w:val="00242521"/>
    <w:rsid w:val="00253097"/>
    <w:rsid w:val="002559B9"/>
    <w:rsid w:val="002674EC"/>
    <w:rsid w:val="0027090C"/>
    <w:rsid w:val="0028098D"/>
    <w:rsid w:val="00283618"/>
    <w:rsid w:val="00283CD4"/>
    <w:rsid w:val="00283CF6"/>
    <w:rsid w:val="00291DEA"/>
    <w:rsid w:val="00292AFD"/>
    <w:rsid w:val="002A5166"/>
    <w:rsid w:val="002A77B8"/>
    <w:rsid w:val="002B0209"/>
    <w:rsid w:val="002B23DC"/>
    <w:rsid w:val="002B36D4"/>
    <w:rsid w:val="002B5DFC"/>
    <w:rsid w:val="002B6CAC"/>
    <w:rsid w:val="002C11A9"/>
    <w:rsid w:val="002C1B2A"/>
    <w:rsid w:val="002C2607"/>
    <w:rsid w:val="002C2B6A"/>
    <w:rsid w:val="002C341C"/>
    <w:rsid w:val="002C712F"/>
    <w:rsid w:val="002C7501"/>
    <w:rsid w:val="002D1E01"/>
    <w:rsid w:val="002D34DA"/>
    <w:rsid w:val="002D49E1"/>
    <w:rsid w:val="002D7E9D"/>
    <w:rsid w:val="002E5798"/>
    <w:rsid w:val="002E72D4"/>
    <w:rsid w:val="003002D6"/>
    <w:rsid w:val="00302A31"/>
    <w:rsid w:val="00303398"/>
    <w:rsid w:val="00326241"/>
    <w:rsid w:val="00327040"/>
    <w:rsid w:val="00330A92"/>
    <w:rsid w:val="0033277C"/>
    <w:rsid w:val="0034479C"/>
    <w:rsid w:val="003506EC"/>
    <w:rsid w:val="0036493C"/>
    <w:rsid w:val="00366DE7"/>
    <w:rsid w:val="00372107"/>
    <w:rsid w:val="00375FE7"/>
    <w:rsid w:val="00376E0A"/>
    <w:rsid w:val="00384FA7"/>
    <w:rsid w:val="003912E4"/>
    <w:rsid w:val="00392721"/>
    <w:rsid w:val="00395537"/>
    <w:rsid w:val="0039564C"/>
    <w:rsid w:val="003A4D37"/>
    <w:rsid w:val="003B1DBE"/>
    <w:rsid w:val="003B4558"/>
    <w:rsid w:val="003B4C9D"/>
    <w:rsid w:val="003B5688"/>
    <w:rsid w:val="003C10F1"/>
    <w:rsid w:val="003C38B1"/>
    <w:rsid w:val="003C42E1"/>
    <w:rsid w:val="003C4575"/>
    <w:rsid w:val="003D5D18"/>
    <w:rsid w:val="003E3D9F"/>
    <w:rsid w:val="003F4883"/>
    <w:rsid w:val="00403844"/>
    <w:rsid w:val="00411484"/>
    <w:rsid w:val="00412679"/>
    <w:rsid w:val="00414F9F"/>
    <w:rsid w:val="004161D5"/>
    <w:rsid w:val="00417C18"/>
    <w:rsid w:val="0042482A"/>
    <w:rsid w:val="00425335"/>
    <w:rsid w:val="0043202E"/>
    <w:rsid w:val="00432B3B"/>
    <w:rsid w:val="00433D69"/>
    <w:rsid w:val="00436681"/>
    <w:rsid w:val="0044429A"/>
    <w:rsid w:val="004467E7"/>
    <w:rsid w:val="00453E16"/>
    <w:rsid w:val="00455A5C"/>
    <w:rsid w:val="004664F7"/>
    <w:rsid w:val="0047460F"/>
    <w:rsid w:val="00480116"/>
    <w:rsid w:val="00481BFD"/>
    <w:rsid w:val="00481C67"/>
    <w:rsid w:val="0048387B"/>
    <w:rsid w:val="0048502B"/>
    <w:rsid w:val="004868E3"/>
    <w:rsid w:val="00487F9F"/>
    <w:rsid w:val="00491563"/>
    <w:rsid w:val="004953B2"/>
    <w:rsid w:val="004A05E0"/>
    <w:rsid w:val="004A08FF"/>
    <w:rsid w:val="004A2DA5"/>
    <w:rsid w:val="004A4DD7"/>
    <w:rsid w:val="004B524D"/>
    <w:rsid w:val="004C4312"/>
    <w:rsid w:val="004C4F7F"/>
    <w:rsid w:val="004C68EB"/>
    <w:rsid w:val="004C7193"/>
    <w:rsid w:val="004D54BB"/>
    <w:rsid w:val="004D6FE9"/>
    <w:rsid w:val="004E06F5"/>
    <w:rsid w:val="004E10A6"/>
    <w:rsid w:val="004E3178"/>
    <w:rsid w:val="004E444D"/>
    <w:rsid w:val="004E787F"/>
    <w:rsid w:val="004F342D"/>
    <w:rsid w:val="004F3D43"/>
    <w:rsid w:val="004F4CEF"/>
    <w:rsid w:val="0050599B"/>
    <w:rsid w:val="00506298"/>
    <w:rsid w:val="00506A49"/>
    <w:rsid w:val="005310B8"/>
    <w:rsid w:val="00531DF5"/>
    <w:rsid w:val="00532628"/>
    <w:rsid w:val="00537A9B"/>
    <w:rsid w:val="0054048D"/>
    <w:rsid w:val="005439E8"/>
    <w:rsid w:val="00543F6A"/>
    <w:rsid w:val="0055795C"/>
    <w:rsid w:val="005615F7"/>
    <w:rsid w:val="0056650E"/>
    <w:rsid w:val="005726FD"/>
    <w:rsid w:val="00576316"/>
    <w:rsid w:val="00582612"/>
    <w:rsid w:val="00592493"/>
    <w:rsid w:val="00592504"/>
    <w:rsid w:val="00592F47"/>
    <w:rsid w:val="0059782B"/>
    <w:rsid w:val="005A2A57"/>
    <w:rsid w:val="005B0802"/>
    <w:rsid w:val="005B230C"/>
    <w:rsid w:val="005B3B1A"/>
    <w:rsid w:val="005B4C4D"/>
    <w:rsid w:val="005C388C"/>
    <w:rsid w:val="005D3543"/>
    <w:rsid w:val="005E26DB"/>
    <w:rsid w:val="005E4A8E"/>
    <w:rsid w:val="005E6853"/>
    <w:rsid w:val="005F2213"/>
    <w:rsid w:val="005F23CD"/>
    <w:rsid w:val="005F7EE3"/>
    <w:rsid w:val="0060546E"/>
    <w:rsid w:val="00614D17"/>
    <w:rsid w:val="00617C94"/>
    <w:rsid w:val="006300C4"/>
    <w:rsid w:val="00633C6A"/>
    <w:rsid w:val="00634BCB"/>
    <w:rsid w:val="00636878"/>
    <w:rsid w:val="00636B05"/>
    <w:rsid w:val="00637ACE"/>
    <w:rsid w:val="00644BB4"/>
    <w:rsid w:val="00654A4D"/>
    <w:rsid w:val="00657B33"/>
    <w:rsid w:val="006633E9"/>
    <w:rsid w:val="00681CA4"/>
    <w:rsid w:val="00682138"/>
    <w:rsid w:val="00691E97"/>
    <w:rsid w:val="006A1DFF"/>
    <w:rsid w:val="006A6428"/>
    <w:rsid w:val="006B62D1"/>
    <w:rsid w:val="006B6312"/>
    <w:rsid w:val="006C3CEA"/>
    <w:rsid w:val="006C4857"/>
    <w:rsid w:val="006C7B0E"/>
    <w:rsid w:val="006D07DA"/>
    <w:rsid w:val="006E0B1B"/>
    <w:rsid w:val="006E31C7"/>
    <w:rsid w:val="006E4F89"/>
    <w:rsid w:val="006F256E"/>
    <w:rsid w:val="007004ED"/>
    <w:rsid w:val="00702C6E"/>
    <w:rsid w:val="007118AC"/>
    <w:rsid w:val="007166D0"/>
    <w:rsid w:val="00726A5B"/>
    <w:rsid w:val="00730927"/>
    <w:rsid w:val="00730B2D"/>
    <w:rsid w:val="00730DB1"/>
    <w:rsid w:val="00737C16"/>
    <w:rsid w:val="0074198B"/>
    <w:rsid w:val="00741FEF"/>
    <w:rsid w:val="0074202D"/>
    <w:rsid w:val="0074226E"/>
    <w:rsid w:val="007430B5"/>
    <w:rsid w:val="00743F10"/>
    <w:rsid w:val="00751E58"/>
    <w:rsid w:val="00755D76"/>
    <w:rsid w:val="007723BA"/>
    <w:rsid w:val="00773C8A"/>
    <w:rsid w:val="00773D1D"/>
    <w:rsid w:val="007779A8"/>
    <w:rsid w:val="007801CE"/>
    <w:rsid w:val="007832F5"/>
    <w:rsid w:val="00786061"/>
    <w:rsid w:val="00787A53"/>
    <w:rsid w:val="007928D2"/>
    <w:rsid w:val="00794A77"/>
    <w:rsid w:val="007A548C"/>
    <w:rsid w:val="007B1DCD"/>
    <w:rsid w:val="007B5A1D"/>
    <w:rsid w:val="007B5CC7"/>
    <w:rsid w:val="007C165F"/>
    <w:rsid w:val="007C3E17"/>
    <w:rsid w:val="007C66B7"/>
    <w:rsid w:val="007D0A92"/>
    <w:rsid w:val="007D185E"/>
    <w:rsid w:val="007E302D"/>
    <w:rsid w:val="007F5949"/>
    <w:rsid w:val="00805F2C"/>
    <w:rsid w:val="00810F30"/>
    <w:rsid w:val="008136C0"/>
    <w:rsid w:val="00820B2E"/>
    <w:rsid w:val="00823027"/>
    <w:rsid w:val="00824746"/>
    <w:rsid w:val="00824A6B"/>
    <w:rsid w:val="008268E3"/>
    <w:rsid w:val="0082739E"/>
    <w:rsid w:val="00827874"/>
    <w:rsid w:val="00833547"/>
    <w:rsid w:val="00843375"/>
    <w:rsid w:val="00850324"/>
    <w:rsid w:val="00852A82"/>
    <w:rsid w:val="00852B1A"/>
    <w:rsid w:val="0086246F"/>
    <w:rsid w:val="00863ECF"/>
    <w:rsid w:val="00864742"/>
    <w:rsid w:val="00871CF6"/>
    <w:rsid w:val="00873E96"/>
    <w:rsid w:val="00874676"/>
    <w:rsid w:val="008758E6"/>
    <w:rsid w:val="008869BF"/>
    <w:rsid w:val="008946D4"/>
    <w:rsid w:val="00894ECC"/>
    <w:rsid w:val="008A2F87"/>
    <w:rsid w:val="008A4D48"/>
    <w:rsid w:val="008B1B55"/>
    <w:rsid w:val="008B588F"/>
    <w:rsid w:val="008C2C39"/>
    <w:rsid w:val="008C33EB"/>
    <w:rsid w:val="008D0A6A"/>
    <w:rsid w:val="008E479B"/>
    <w:rsid w:val="008E52B1"/>
    <w:rsid w:val="008F4CD3"/>
    <w:rsid w:val="008F686F"/>
    <w:rsid w:val="00905F3A"/>
    <w:rsid w:val="00913FD8"/>
    <w:rsid w:val="00915041"/>
    <w:rsid w:val="00920103"/>
    <w:rsid w:val="00934F85"/>
    <w:rsid w:val="00935BFB"/>
    <w:rsid w:val="009370D2"/>
    <w:rsid w:val="00937B01"/>
    <w:rsid w:val="009434EC"/>
    <w:rsid w:val="0095300A"/>
    <w:rsid w:val="00953C5C"/>
    <w:rsid w:val="009553AF"/>
    <w:rsid w:val="00957721"/>
    <w:rsid w:val="00961208"/>
    <w:rsid w:val="00965416"/>
    <w:rsid w:val="00975601"/>
    <w:rsid w:val="0097691F"/>
    <w:rsid w:val="00981183"/>
    <w:rsid w:val="00986D97"/>
    <w:rsid w:val="009974F1"/>
    <w:rsid w:val="0099779F"/>
    <w:rsid w:val="00997DEF"/>
    <w:rsid w:val="009A3007"/>
    <w:rsid w:val="009B2FCD"/>
    <w:rsid w:val="009B604D"/>
    <w:rsid w:val="009B6CD7"/>
    <w:rsid w:val="009C1681"/>
    <w:rsid w:val="009C1844"/>
    <w:rsid w:val="009C42A1"/>
    <w:rsid w:val="009C590C"/>
    <w:rsid w:val="009D187C"/>
    <w:rsid w:val="009E2340"/>
    <w:rsid w:val="009E2990"/>
    <w:rsid w:val="009E5682"/>
    <w:rsid w:val="009F4D26"/>
    <w:rsid w:val="00A04CD7"/>
    <w:rsid w:val="00A05176"/>
    <w:rsid w:val="00A05F6E"/>
    <w:rsid w:val="00A15FFF"/>
    <w:rsid w:val="00A167B8"/>
    <w:rsid w:val="00A17CB6"/>
    <w:rsid w:val="00A20056"/>
    <w:rsid w:val="00A218E3"/>
    <w:rsid w:val="00A23625"/>
    <w:rsid w:val="00A317B5"/>
    <w:rsid w:val="00A326FC"/>
    <w:rsid w:val="00A36525"/>
    <w:rsid w:val="00A373A1"/>
    <w:rsid w:val="00A37EF5"/>
    <w:rsid w:val="00A40D6B"/>
    <w:rsid w:val="00A4234E"/>
    <w:rsid w:val="00A43520"/>
    <w:rsid w:val="00A4462D"/>
    <w:rsid w:val="00A506A5"/>
    <w:rsid w:val="00A66265"/>
    <w:rsid w:val="00A71593"/>
    <w:rsid w:val="00A9153C"/>
    <w:rsid w:val="00A953D0"/>
    <w:rsid w:val="00AA7A18"/>
    <w:rsid w:val="00AB3249"/>
    <w:rsid w:val="00AB3A29"/>
    <w:rsid w:val="00AB59D5"/>
    <w:rsid w:val="00AC2313"/>
    <w:rsid w:val="00AC4C6B"/>
    <w:rsid w:val="00AC5BA2"/>
    <w:rsid w:val="00AC6F92"/>
    <w:rsid w:val="00AD6E22"/>
    <w:rsid w:val="00AE37F1"/>
    <w:rsid w:val="00B00D93"/>
    <w:rsid w:val="00B02B44"/>
    <w:rsid w:val="00B06FE2"/>
    <w:rsid w:val="00B125E7"/>
    <w:rsid w:val="00B150EE"/>
    <w:rsid w:val="00B2076F"/>
    <w:rsid w:val="00B20D9D"/>
    <w:rsid w:val="00B2488D"/>
    <w:rsid w:val="00B3642A"/>
    <w:rsid w:val="00B36A26"/>
    <w:rsid w:val="00B374EB"/>
    <w:rsid w:val="00B43BF5"/>
    <w:rsid w:val="00B555C0"/>
    <w:rsid w:val="00B623A3"/>
    <w:rsid w:val="00B63BE3"/>
    <w:rsid w:val="00B646B7"/>
    <w:rsid w:val="00B64EAB"/>
    <w:rsid w:val="00B651D6"/>
    <w:rsid w:val="00B7332D"/>
    <w:rsid w:val="00B741D2"/>
    <w:rsid w:val="00B75366"/>
    <w:rsid w:val="00B80A8F"/>
    <w:rsid w:val="00B8228E"/>
    <w:rsid w:val="00B8329B"/>
    <w:rsid w:val="00B90CFC"/>
    <w:rsid w:val="00B94F64"/>
    <w:rsid w:val="00B97690"/>
    <w:rsid w:val="00B97FB2"/>
    <w:rsid w:val="00BA0B11"/>
    <w:rsid w:val="00BA168D"/>
    <w:rsid w:val="00BA2823"/>
    <w:rsid w:val="00BA32B3"/>
    <w:rsid w:val="00BB0BCF"/>
    <w:rsid w:val="00BB77E8"/>
    <w:rsid w:val="00BB7A3B"/>
    <w:rsid w:val="00BB7E0F"/>
    <w:rsid w:val="00BC0182"/>
    <w:rsid w:val="00BC0846"/>
    <w:rsid w:val="00BC3DD5"/>
    <w:rsid w:val="00BC6893"/>
    <w:rsid w:val="00BC6E4A"/>
    <w:rsid w:val="00BE0176"/>
    <w:rsid w:val="00BE4BE7"/>
    <w:rsid w:val="00BE5AF6"/>
    <w:rsid w:val="00BE6F32"/>
    <w:rsid w:val="00BE7864"/>
    <w:rsid w:val="00BF020B"/>
    <w:rsid w:val="00BF5421"/>
    <w:rsid w:val="00BF6ABA"/>
    <w:rsid w:val="00BF7849"/>
    <w:rsid w:val="00C03A1E"/>
    <w:rsid w:val="00C05254"/>
    <w:rsid w:val="00C13E3B"/>
    <w:rsid w:val="00C14AE8"/>
    <w:rsid w:val="00C15D47"/>
    <w:rsid w:val="00C241C1"/>
    <w:rsid w:val="00C3200E"/>
    <w:rsid w:val="00C44572"/>
    <w:rsid w:val="00C445FD"/>
    <w:rsid w:val="00C446E7"/>
    <w:rsid w:val="00C47BB4"/>
    <w:rsid w:val="00C5612C"/>
    <w:rsid w:val="00C6241C"/>
    <w:rsid w:val="00C650C1"/>
    <w:rsid w:val="00C66CD1"/>
    <w:rsid w:val="00C7508C"/>
    <w:rsid w:val="00C846B5"/>
    <w:rsid w:val="00C85899"/>
    <w:rsid w:val="00C87535"/>
    <w:rsid w:val="00C87678"/>
    <w:rsid w:val="00C97990"/>
    <w:rsid w:val="00CA040B"/>
    <w:rsid w:val="00CB265F"/>
    <w:rsid w:val="00CB686C"/>
    <w:rsid w:val="00CC0274"/>
    <w:rsid w:val="00CC0815"/>
    <w:rsid w:val="00CC1681"/>
    <w:rsid w:val="00CC6125"/>
    <w:rsid w:val="00CD4E8D"/>
    <w:rsid w:val="00CE184A"/>
    <w:rsid w:val="00CF2F65"/>
    <w:rsid w:val="00D03508"/>
    <w:rsid w:val="00D05FE0"/>
    <w:rsid w:val="00D156B6"/>
    <w:rsid w:val="00D22F6D"/>
    <w:rsid w:val="00D2471F"/>
    <w:rsid w:val="00D25AAA"/>
    <w:rsid w:val="00D25F0B"/>
    <w:rsid w:val="00D34B24"/>
    <w:rsid w:val="00D42C7D"/>
    <w:rsid w:val="00D56367"/>
    <w:rsid w:val="00D6039A"/>
    <w:rsid w:val="00D60E07"/>
    <w:rsid w:val="00D65EAA"/>
    <w:rsid w:val="00D67EDB"/>
    <w:rsid w:val="00D720A0"/>
    <w:rsid w:val="00D72B85"/>
    <w:rsid w:val="00D772BD"/>
    <w:rsid w:val="00D800BA"/>
    <w:rsid w:val="00D80119"/>
    <w:rsid w:val="00D82C26"/>
    <w:rsid w:val="00D83583"/>
    <w:rsid w:val="00D85102"/>
    <w:rsid w:val="00D862D1"/>
    <w:rsid w:val="00D87719"/>
    <w:rsid w:val="00D91D41"/>
    <w:rsid w:val="00D9551B"/>
    <w:rsid w:val="00D966CF"/>
    <w:rsid w:val="00D97D75"/>
    <w:rsid w:val="00DA0F8D"/>
    <w:rsid w:val="00DA65A4"/>
    <w:rsid w:val="00DB0CA4"/>
    <w:rsid w:val="00DB21A2"/>
    <w:rsid w:val="00DB7B9F"/>
    <w:rsid w:val="00DC1EF1"/>
    <w:rsid w:val="00DC27E6"/>
    <w:rsid w:val="00DD37E2"/>
    <w:rsid w:val="00DD51D7"/>
    <w:rsid w:val="00DE1403"/>
    <w:rsid w:val="00DE41A3"/>
    <w:rsid w:val="00DE5552"/>
    <w:rsid w:val="00DF1C2A"/>
    <w:rsid w:val="00DF38B3"/>
    <w:rsid w:val="00E008AD"/>
    <w:rsid w:val="00E04343"/>
    <w:rsid w:val="00E0775C"/>
    <w:rsid w:val="00E07C60"/>
    <w:rsid w:val="00E11D46"/>
    <w:rsid w:val="00E13F59"/>
    <w:rsid w:val="00E13F89"/>
    <w:rsid w:val="00E262BE"/>
    <w:rsid w:val="00E26813"/>
    <w:rsid w:val="00E276A6"/>
    <w:rsid w:val="00E27AFF"/>
    <w:rsid w:val="00E30AB0"/>
    <w:rsid w:val="00E335A6"/>
    <w:rsid w:val="00E3424C"/>
    <w:rsid w:val="00E36D4D"/>
    <w:rsid w:val="00E42960"/>
    <w:rsid w:val="00E448E5"/>
    <w:rsid w:val="00E531CB"/>
    <w:rsid w:val="00E53F5A"/>
    <w:rsid w:val="00E55B77"/>
    <w:rsid w:val="00E62648"/>
    <w:rsid w:val="00E662DB"/>
    <w:rsid w:val="00E67546"/>
    <w:rsid w:val="00E67F3B"/>
    <w:rsid w:val="00E71F80"/>
    <w:rsid w:val="00E7679D"/>
    <w:rsid w:val="00E81846"/>
    <w:rsid w:val="00E85193"/>
    <w:rsid w:val="00E8638D"/>
    <w:rsid w:val="00E93813"/>
    <w:rsid w:val="00EA1ABB"/>
    <w:rsid w:val="00EA28A4"/>
    <w:rsid w:val="00EA43CA"/>
    <w:rsid w:val="00EA6438"/>
    <w:rsid w:val="00EB0CF5"/>
    <w:rsid w:val="00EC06BB"/>
    <w:rsid w:val="00EC07AA"/>
    <w:rsid w:val="00EC0890"/>
    <w:rsid w:val="00EC29D3"/>
    <w:rsid w:val="00EC2CE2"/>
    <w:rsid w:val="00EC534C"/>
    <w:rsid w:val="00ED0853"/>
    <w:rsid w:val="00ED4A3C"/>
    <w:rsid w:val="00ED6048"/>
    <w:rsid w:val="00EE257F"/>
    <w:rsid w:val="00EE378F"/>
    <w:rsid w:val="00EE395F"/>
    <w:rsid w:val="00EF09A6"/>
    <w:rsid w:val="00EF37E9"/>
    <w:rsid w:val="00F01455"/>
    <w:rsid w:val="00F03496"/>
    <w:rsid w:val="00F07852"/>
    <w:rsid w:val="00F10A07"/>
    <w:rsid w:val="00F10BA0"/>
    <w:rsid w:val="00F21CB4"/>
    <w:rsid w:val="00F21E11"/>
    <w:rsid w:val="00F261BE"/>
    <w:rsid w:val="00F2720B"/>
    <w:rsid w:val="00F30A13"/>
    <w:rsid w:val="00F4377C"/>
    <w:rsid w:val="00F50399"/>
    <w:rsid w:val="00F531BD"/>
    <w:rsid w:val="00F63DC8"/>
    <w:rsid w:val="00F768CB"/>
    <w:rsid w:val="00F76B1C"/>
    <w:rsid w:val="00F834F2"/>
    <w:rsid w:val="00F866BB"/>
    <w:rsid w:val="00F86830"/>
    <w:rsid w:val="00F906C2"/>
    <w:rsid w:val="00F90F35"/>
    <w:rsid w:val="00F92388"/>
    <w:rsid w:val="00F92C5B"/>
    <w:rsid w:val="00F95C43"/>
    <w:rsid w:val="00F96F20"/>
    <w:rsid w:val="00FA054F"/>
    <w:rsid w:val="00FB5D54"/>
    <w:rsid w:val="00FC179E"/>
    <w:rsid w:val="00FD0125"/>
    <w:rsid w:val="00FD1BEE"/>
    <w:rsid w:val="00FD5206"/>
    <w:rsid w:val="00FD7F36"/>
    <w:rsid w:val="00FE0A27"/>
    <w:rsid w:val="00FE1959"/>
    <w:rsid w:val="00FF3FAD"/>
    <w:rsid w:val="00FF5021"/>
    <w:rsid w:val="00FF77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D5924A"/>
  <w15:chartTrackingRefBased/>
  <w15:docId w15:val="{6D9B8685-C89A-41B0-B534-972E99770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6E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37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37B01"/>
  </w:style>
  <w:style w:type="paragraph" w:styleId="Piedepgina">
    <w:name w:val="footer"/>
    <w:basedOn w:val="Normal"/>
    <w:link w:val="PiedepginaCar"/>
    <w:uiPriority w:val="99"/>
    <w:unhideWhenUsed/>
    <w:rsid w:val="00937B0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37B01"/>
  </w:style>
  <w:style w:type="table" w:styleId="Tablaconcuadrcula">
    <w:name w:val="Table Grid"/>
    <w:basedOn w:val="Tablanormal"/>
    <w:uiPriority w:val="39"/>
    <w:rsid w:val="00937B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2D7E9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D7E9D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7B1DC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7B1DCD"/>
    <w:rPr>
      <w:color w:val="0563C1" w:themeColor="hyperlink"/>
      <w:u w:val="single"/>
    </w:rPr>
  </w:style>
  <w:style w:type="table" w:styleId="Tablaconcuadrcula4-nfasis3">
    <w:name w:val="Grid Table 4 Accent 3"/>
    <w:basedOn w:val="Tablanormal"/>
    <w:uiPriority w:val="49"/>
    <w:rsid w:val="007B1DCD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B1DCD"/>
    <w:rPr>
      <w:sz w:val="20"/>
      <w:szCs w:val="20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B1DCD"/>
    <w:pPr>
      <w:spacing w:line="240" w:lineRule="auto"/>
    </w:pPr>
    <w:rPr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B1DCD"/>
    <w:rPr>
      <w:b/>
      <w:bCs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B1DCD"/>
    <w:rPr>
      <w:b/>
      <w:bCs/>
    </w:rPr>
  </w:style>
  <w:style w:type="table" w:customStyle="1" w:styleId="Tablaconcuadrcula1">
    <w:name w:val="Tabla con cuadrícula1"/>
    <w:basedOn w:val="Tablanormal"/>
    <w:next w:val="Tablaconcuadrcula"/>
    <w:uiPriority w:val="39"/>
    <w:rsid w:val="00376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uiPriority w:val="39"/>
    <w:rsid w:val="00376E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376E0A"/>
    <w:rPr>
      <w:sz w:val="16"/>
      <w:szCs w:val="16"/>
    </w:rPr>
  </w:style>
  <w:style w:type="table" w:styleId="Tablaconcuadrcula4-nfasis1">
    <w:name w:val="Grid Table 4 Accent 1"/>
    <w:basedOn w:val="Tablanormal"/>
    <w:uiPriority w:val="49"/>
    <w:rsid w:val="008946D4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04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27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26852B-45D3-450A-A994-6DFA25AD38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COMERCIO</dc:creator>
  <cp:keywords/>
  <dc:description/>
  <cp:lastModifiedBy>Usuario</cp:lastModifiedBy>
  <cp:revision>2</cp:revision>
  <cp:lastPrinted>2023-02-09T14:24:00Z</cp:lastPrinted>
  <dcterms:created xsi:type="dcterms:W3CDTF">2023-05-05T15:35:00Z</dcterms:created>
  <dcterms:modified xsi:type="dcterms:W3CDTF">2023-05-05T15:35:00Z</dcterms:modified>
</cp:coreProperties>
</file>