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6E1" w:rsidRDefault="00AC0713">
      <w:r>
        <w:rPr>
          <w:noProof/>
          <w:lang w:eastAsia="es-MX"/>
        </w:rPr>
        <w:drawing>
          <wp:inline distT="0" distB="0" distL="0" distR="0">
            <wp:extent cx="9028072" cy="6064623"/>
            <wp:effectExtent l="19050" t="0" r="1628" b="0"/>
            <wp:docPr id="1" name="Imagen 1" descr="Mapa Vegetacion San Luis Potos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pa Vegetacion San Luis Potosí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7950" cy="6077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713" w:rsidRDefault="00AC0713">
      <w:bookmarkStart w:id="0" w:name="_GoBack"/>
      <w:r>
        <w:rPr>
          <w:noProof/>
          <w:lang w:eastAsia="es-MX"/>
        </w:rPr>
        <w:lastRenderedPageBreak/>
        <w:drawing>
          <wp:inline distT="0" distB="0" distL="0" distR="0">
            <wp:extent cx="8761244" cy="6225988"/>
            <wp:effectExtent l="19050" t="0" r="1756" b="0"/>
            <wp:docPr id="2" name="Imagen 2" descr="Resultado de imagen para mapa san luis potosi con vegetacion fores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sultado de imagen para mapa san luis potosi con vegetacion foresta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6715" cy="6236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C0713" w:rsidSect="00AC071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432B" w:rsidRDefault="00F9432B" w:rsidP="00F9432B">
      <w:pPr>
        <w:spacing w:after="0" w:line="240" w:lineRule="auto"/>
      </w:pPr>
      <w:r>
        <w:separator/>
      </w:r>
    </w:p>
  </w:endnote>
  <w:endnote w:type="continuationSeparator" w:id="1">
    <w:p w:rsidR="00F9432B" w:rsidRDefault="00F9432B" w:rsidP="00F94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432B" w:rsidRDefault="00F9432B" w:rsidP="00F9432B">
      <w:pPr>
        <w:spacing w:after="0" w:line="240" w:lineRule="auto"/>
      </w:pPr>
      <w:r>
        <w:separator/>
      </w:r>
    </w:p>
  </w:footnote>
  <w:footnote w:type="continuationSeparator" w:id="1">
    <w:p w:rsidR="00F9432B" w:rsidRDefault="00F9432B" w:rsidP="00F943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C7663"/>
    <w:rsid w:val="00013D77"/>
    <w:rsid w:val="000F0F57"/>
    <w:rsid w:val="001A5A9D"/>
    <w:rsid w:val="001B08D5"/>
    <w:rsid w:val="00423233"/>
    <w:rsid w:val="004B3638"/>
    <w:rsid w:val="005913D0"/>
    <w:rsid w:val="009258CA"/>
    <w:rsid w:val="00AC0713"/>
    <w:rsid w:val="00B41901"/>
    <w:rsid w:val="00BC7663"/>
    <w:rsid w:val="00D82DD3"/>
    <w:rsid w:val="00E07D39"/>
    <w:rsid w:val="00F94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F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C0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071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F943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9432B"/>
  </w:style>
  <w:style w:type="paragraph" w:styleId="Piedepgina">
    <w:name w:val="footer"/>
    <w:basedOn w:val="Normal"/>
    <w:link w:val="PiedepginaCar"/>
    <w:uiPriority w:val="99"/>
    <w:semiHidden/>
    <w:unhideWhenUsed/>
    <w:rsid w:val="00F943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943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C0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07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 Cedral</dc:creator>
  <cp:lastModifiedBy>Lenovo</cp:lastModifiedBy>
  <cp:revision>7</cp:revision>
  <dcterms:created xsi:type="dcterms:W3CDTF">2018-12-07T15:30:00Z</dcterms:created>
  <dcterms:modified xsi:type="dcterms:W3CDTF">2020-01-10T16:19:00Z</dcterms:modified>
</cp:coreProperties>
</file>