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2DD" w:rsidRDefault="00575748">
      <w:pPr>
        <w:rPr>
          <w:sz w:val="144"/>
          <w:szCs w:val="144"/>
        </w:rPr>
      </w:pPr>
      <w:r>
        <w:rPr>
          <w:sz w:val="144"/>
          <w:szCs w:val="144"/>
        </w:rPr>
        <w:t>COSTO POR SERVICIO DE:</w:t>
      </w:r>
    </w:p>
    <w:p w:rsidR="00575748" w:rsidRDefault="00575748" w:rsidP="00575748">
      <w:pPr>
        <w:pStyle w:val="Prrafodelista"/>
        <w:numPr>
          <w:ilvl w:val="0"/>
          <w:numId w:val="1"/>
        </w:numPr>
        <w:rPr>
          <w:sz w:val="72"/>
          <w:szCs w:val="72"/>
        </w:rPr>
      </w:pPr>
      <w:r w:rsidRPr="002B62A7">
        <w:rPr>
          <w:b/>
          <w:sz w:val="72"/>
          <w:szCs w:val="72"/>
        </w:rPr>
        <w:t>RUPTURA DE PAVIMENTO</w:t>
      </w:r>
      <w:r>
        <w:rPr>
          <w:sz w:val="72"/>
          <w:szCs w:val="72"/>
        </w:rPr>
        <w:t>:</w:t>
      </w:r>
    </w:p>
    <w:p w:rsidR="00575748" w:rsidRDefault="007F2287" w:rsidP="00575748">
      <w:pPr>
        <w:pStyle w:val="Prrafodelista"/>
        <w:rPr>
          <w:sz w:val="56"/>
          <w:szCs w:val="56"/>
        </w:rPr>
      </w:pPr>
      <w:r>
        <w:rPr>
          <w:sz w:val="56"/>
          <w:szCs w:val="56"/>
        </w:rPr>
        <w:t>26.94 X m2</w:t>
      </w:r>
      <w:bookmarkStart w:id="0" w:name="_GoBack"/>
      <w:bookmarkEnd w:id="0"/>
    </w:p>
    <w:p w:rsidR="00DB195C" w:rsidRPr="00575748" w:rsidRDefault="00DB195C" w:rsidP="00575748">
      <w:pPr>
        <w:pStyle w:val="Prrafodelista"/>
        <w:rPr>
          <w:sz w:val="56"/>
          <w:szCs w:val="56"/>
        </w:rPr>
      </w:pPr>
    </w:p>
    <w:sectPr w:rsidR="00DB195C" w:rsidRPr="00575748" w:rsidSect="00F722D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226D" w:rsidRDefault="0086226D" w:rsidP="00AF48E1">
      <w:pPr>
        <w:spacing w:after="0" w:line="240" w:lineRule="auto"/>
      </w:pPr>
      <w:r>
        <w:separator/>
      </w:r>
    </w:p>
  </w:endnote>
  <w:endnote w:type="continuationSeparator" w:id="0">
    <w:p w:rsidR="0086226D" w:rsidRDefault="0086226D" w:rsidP="00AF48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48E1" w:rsidRDefault="00AF48E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48E1" w:rsidRPr="00AF3720" w:rsidRDefault="0086226D" w:rsidP="00AF48E1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2050" type="#_x0000_t32" style="position:absolute;left:0;text-align:left;margin-left:-28.1pt;margin-top:-10.45pt;width:502.7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" strokecolor="#05522a" strokeweight="1.5pt"/>
      </w:pict>
    </w:r>
    <w:r w:rsidR="00AF48E1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:rsidR="00AF48E1" w:rsidRPr="00AF3720" w:rsidRDefault="00AF48E1" w:rsidP="00AF48E1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  <w:p w:rsidR="00AF48E1" w:rsidRDefault="00AF48E1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48E1" w:rsidRDefault="00AF48E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226D" w:rsidRDefault="0086226D" w:rsidP="00AF48E1">
      <w:pPr>
        <w:spacing w:after="0" w:line="240" w:lineRule="auto"/>
      </w:pPr>
      <w:r>
        <w:separator/>
      </w:r>
    </w:p>
  </w:footnote>
  <w:footnote w:type="continuationSeparator" w:id="0">
    <w:p w:rsidR="0086226D" w:rsidRDefault="0086226D" w:rsidP="00AF48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48E1" w:rsidRDefault="00AF48E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48E1" w:rsidRDefault="00AF48E1" w:rsidP="00AF48E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33727C7D" wp14:editId="4A1EA5E5">
          <wp:simplePos x="0" y="0"/>
          <wp:positionH relativeFrom="column">
            <wp:posOffset>-671195</wp:posOffset>
          </wp:positionH>
          <wp:positionV relativeFrom="paragraph">
            <wp:posOffset>-133342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4CF1DE8" wp14:editId="68BB0D58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6226D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4" o:spid="_x0000_s2049" type="#_x0000_t32" style="position:absolute;margin-left:-33.25pt;margin-top:25.35pt;width:510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" strokecolor="#05522a" strokeweight="1.5pt"/>
      </w:pict>
    </w:r>
  </w:p>
  <w:p w:rsidR="00AF48E1" w:rsidRDefault="00AF48E1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48E1" w:rsidRDefault="00AF48E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E4FC8"/>
    <w:multiLevelType w:val="hybridMultilevel"/>
    <w:tmpl w:val="C204C3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  <o:rules v:ext="edit">
        <o:r id="V:Rule1" type="connector" idref="#AutoShape 4"/>
        <o:r id="V:Rule2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5748"/>
    <w:rsid w:val="002B62A7"/>
    <w:rsid w:val="00356478"/>
    <w:rsid w:val="00575748"/>
    <w:rsid w:val="007F2287"/>
    <w:rsid w:val="00837DA3"/>
    <w:rsid w:val="0086226D"/>
    <w:rsid w:val="0090114A"/>
    <w:rsid w:val="00A90ADA"/>
    <w:rsid w:val="00AF48E1"/>
    <w:rsid w:val="00C4266F"/>
    <w:rsid w:val="00DA0A5B"/>
    <w:rsid w:val="00DB195C"/>
    <w:rsid w:val="00F61243"/>
    <w:rsid w:val="00F72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2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7574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F48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48E1"/>
  </w:style>
  <w:style w:type="paragraph" w:styleId="Piedepgina">
    <w:name w:val="footer"/>
    <w:basedOn w:val="Normal"/>
    <w:link w:val="PiedepginaCar"/>
    <w:uiPriority w:val="99"/>
    <w:unhideWhenUsed/>
    <w:rsid w:val="00AF48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48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524881209662</cp:lastModifiedBy>
  <cp:revision>10</cp:revision>
  <dcterms:created xsi:type="dcterms:W3CDTF">2018-12-05T14:45:00Z</dcterms:created>
  <dcterms:modified xsi:type="dcterms:W3CDTF">2022-02-18T16:48:00Z</dcterms:modified>
</cp:coreProperties>
</file>