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5262" w:rsidRDefault="00D35262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CD5E76" w:rsidTr="00392728">
        <w:tc>
          <w:tcPr>
            <w:tcW w:w="4781" w:type="dxa"/>
          </w:tcPr>
          <w:p w:rsidR="00CD5E76" w:rsidRDefault="00CD5E76" w:rsidP="0039272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CD5E76" w:rsidRDefault="00CD5E76" w:rsidP="0039272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shd w:val="clear" w:color="auto" w:fill="F79646" w:themeFill="accent6"/>
            <w:vAlign w:val="center"/>
          </w:tcPr>
          <w:p w:rsidR="00CD5E76" w:rsidRDefault="00CD5E76" w:rsidP="0039272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CD5E76" w:rsidRPr="00D35262" w:rsidRDefault="00CD5E76" w:rsidP="00392728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CD5E76" w:rsidRDefault="00CD5E76" w:rsidP="0039272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CD5E76" w:rsidRDefault="00CD5E76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:rsidR="00CD5E76" w:rsidRDefault="00CD5E76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:rsidR="00CD5E76" w:rsidRDefault="00CD5E76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:rsidR="00CD5E76" w:rsidRPr="00D35262" w:rsidRDefault="00CD5E76" w:rsidP="00CD5E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CD5E76" w:rsidRDefault="00CD5E76" w:rsidP="00CD5E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CD5E76" w:rsidRDefault="00CD5E76" w:rsidP="00CD5E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CD5E76" w:rsidRPr="00D35262" w:rsidRDefault="00CD5E76" w:rsidP="00CD5E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D5E76" w:rsidRPr="000447D6" w:rsidTr="003927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D5E76" w:rsidRPr="000447D6" w:rsidRDefault="00CD5E76" w:rsidP="0039272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D5E76" w:rsidRPr="00CD140A" w:rsidRDefault="00CD5E76" w:rsidP="0039272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PRESIDENTE MUNICIPAL</w:t>
            </w:r>
          </w:p>
        </w:tc>
      </w:tr>
      <w:tr w:rsidR="00CD5E76" w:rsidRPr="000447D6" w:rsidTr="003927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D5E76" w:rsidRPr="000447D6" w:rsidRDefault="00CD5E76" w:rsidP="0039272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D5E76" w:rsidRPr="00CD140A" w:rsidRDefault="00927849" w:rsidP="003927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ARQ. JOSE HILARIO LEAL QUISTIAN</w:t>
            </w:r>
          </w:p>
        </w:tc>
      </w:tr>
      <w:tr w:rsidR="00CD5E76" w:rsidRPr="000447D6" w:rsidTr="0039272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CD5E76" w:rsidRPr="000447D6" w:rsidRDefault="00CD5E76" w:rsidP="0039272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CD5E76" w:rsidRPr="00CD140A" w:rsidRDefault="00CD5E76" w:rsidP="003927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PRESIDENTE</w:t>
            </w:r>
          </w:p>
        </w:tc>
      </w:tr>
      <w:tr w:rsidR="00CD5E76" w:rsidRPr="000447D6" w:rsidTr="003927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D5E76" w:rsidRPr="000447D6" w:rsidRDefault="00CD5E76" w:rsidP="0039272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D5E76" w:rsidRPr="00CD140A" w:rsidRDefault="00CD5E76" w:rsidP="003927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D140A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DEL PALACIO MUNICIPAL S/N</w:t>
            </w:r>
          </w:p>
        </w:tc>
      </w:tr>
      <w:tr w:rsidR="00CD5E76" w:rsidRPr="000447D6" w:rsidTr="0039272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CD5E76" w:rsidRPr="000447D6" w:rsidRDefault="00CD5E76" w:rsidP="0039272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CD5E76" w:rsidRPr="00CD140A" w:rsidRDefault="00CD5E76" w:rsidP="003927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D140A">
              <w:rPr>
                <w:rFonts w:ascii="Arial" w:hAnsi="Arial" w:cs="Arial"/>
                <w:color w:val="000000" w:themeColor="text1"/>
                <w:sz w:val="24"/>
                <w:szCs w:val="24"/>
              </w:rPr>
              <w:t>8</w:t>
            </w:r>
            <w:r w:rsidR="004959DD">
              <w:rPr>
                <w:rFonts w:ascii="Arial" w:hAnsi="Arial" w:cs="Arial"/>
                <w:color w:val="000000" w:themeColor="text1"/>
                <w:sz w:val="24"/>
                <w:szCs w:val="24"/>
              </w:rPr>
              <w:t>55 30 85</w:t>
            </w:r>
          </w:p>
        </w:tc>
      </w:tr>
      <w:tr w:rsidR="00CD5E76" w:rsidRPr="000447D6" w:rsidTr="003927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D5E76" w:rsidRPr="000447D6" w:rsidRDefault="00CD5E76" w:rsidP="0039272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D5E76" w:rsidRPr="00CD140A" w:rsidRDefault="00CD5E76" w:rsidP="003927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CD5E76" w:rsidRDefault="00CD5E76" w:rsidP="00CD5E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CD5E76" w:rsidRDefault="00CD5E76" w:rsidP="00CD5E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D5E76" w:rsidRPr="000447D6" w:rsidTr="003927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D5E76" w:rsidRPr="000447D6" w:rsidRDefault="00CD5E76" w:rsidP="0039272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D5E76" w:rsidRPr="00CD140A" w:rsidRDefault="00C34C1C" w:rsidP="0039272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D5E76" w:rsidRPr="000447D6" w:rsidTr="003927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D5E76" w:rsidRPr="000447D6" w:rsidRDefault="00CD5E76" w:rsidP="0039272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D5E76" w:rsidRPr="00CD140A" w:rsidRDefault="00245A58" w:rsidP="003927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05/12</w:t>
            </w:r>
            <w:r w:rsidR="00CF3377">
              <w:rPr>
                <w:rFonts w:ascii="Arial" w:hAnsi="Arial" w:cs="Arial"/>
                <w:color w:val="000000" w:themeColor="text1"/>
                <w:sz w:val="24"/>
                <w:szCs w:val="24"/>
              </w:rPr>
              <w:t>/2022</w:t>
            </w:r>
          </w:p>
        </w:tc>
      </w:tr>
    </w:tbl>
    <w:p w:rsidR="00CD5E76" w:rsidRDefault="00CD5E76" w:rsidP="00CD5E76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p w:rsidR="00CD5E76" w:rsidRPr="000447D6" w:rsidRDefault="00CD5E76" w:rsidP="00CD5E76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CD5E76" w:rsidRPr="000447D6" w:rsidTr="003927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D5E76" w:rsidRPr="000447D6" w:rsidRDefault="00CD5E76" w:rsidP="0039272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D5E76" w:rsidRPr="000447D6" w:rsidRDefault="00CD5E76" w:rsidP="0039272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CD5E76" w:rsidRPr="000447D6" w:rsidTr="003927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D5E76" w:rsidRPr="00F17648" w:rsidRDefault="004D2BF1" w:rsidP="00392728">
            <w:pP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AY021 101.1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CD5E76" w:rsidRPr="00CD140A" w:rsidRDefault="004D2BF1" w:rsidP="003927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PLANEACION, INFORMACION, EVALUACION Y POLITICAS MUNICIPALES</w:t>
            </w:r>
          </w:p>
        </w:tc>
      </w:tr>
      <w:tr w:rsidR="00CD5E76" w:rsidRPr="000447D6" w:rsidTr="0039272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bottom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CD5E76" w:rsidRPr="00F17648" w:rsidRDefault="004D2BF1" w:rsidP="00392728">
            <w:pP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AY021 101.5</w:t>
            </w:r>
          </w:p>
        </w:tc>
        <w:tc>
          <w:tcPr>
            <w:tcW w:w="6094" w:type="dxa"/>
            <w:tcBorders>
              <w:bottom w:val="single" w:sz="8" w:space="0" w:color="1F497D" w:themeColor="text2"/>
            </w:tcBorders>
            <w:shd w:val="clear" w:color="auto" w:fill="FFFFFF" w:themeFill="background1"/>
          </w:tcPr>
          <w:p w:rsidR="00CD5E76" w:rsidRPr="00CD140A" w:rsidRDefault="004D2BF1" w:rsidP="003927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INFORMES</w:t>
            </w:r>
          </w:p>
        </w:tc>
      </w:tr>
      <w:tr w:rsidR="004D2BF1" w:rsidRPr="000447D6" w:rsidTr="003927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4D2BF1" w:rsidRPr="00F17648" w:rsidRDefault="004D2BF1" w:rsidP="004D2BF1">
            <w:pP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AY021 101.7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4D2BF1" w:rsidRDefault="004D2BF1" w:rsidP="004D2B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PLANES, PROGRAMAS Y PROYECTOS</w:t>
            </w:r>
          </w:p>
        </w:tc>
      </w:tr>
      <w:tr w:rsidR="004D2BF1" w:rsidRPr="000447D6" w:rsidTr="0039272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4D2BF1" w:rsidRPr="00F17648" w:rsidRDefault="004D2BF1" w:rsidP="004D2BF1">
            <w:pP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AY021 101.8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4D2BF1" w:rsidRPr="00CD140A" w:rsidRDefault="004D2BF1" w:rsidP="004D2B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NORMATIVIDAD MUNICIPAL</w:t>
            </w:r>
          </w:p>
        </w:tc>
      </w:tr>
      <w:tr w:rsidR="004D2BF1" w:rsidRPr="00CD140A" w:rsidTr="003927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4D2BF1" w:rsidRPr="00F17648" w:rsidRDefault="004D2BF1" w:rsidP="004D2BF1">
            <w:pP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AY021 101.9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4D2BF1" w:rsidRPr="00CD140A" w:rsidRDefault="004D2BF1" w:rsidP="004D2B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COMUNICACIONES RELEVANTES</w:t>
            </w:r>
          </w:p>
        </w:tc>
      </w:tr>
    </w:tbl>
    <w:p w:rsidR="00CD5E76" w:rsidRDefault="00CD5E76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:rsidR="00CD5E76" w:rsidRDefault="00CD5E76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:rsidR="00CD5E76" w:rsidRDefault="00CD5E76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:rsidR="004D2BF1" w:rsidRDefault="004D2BF1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:rsidR="00CD5E76" w:rsidRDefault="00CD5E76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:rsidR="00CD5E76" w:rsidRDefault="00CD5E76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:rsidR="00CD5E76" w:rsidRDefault="00CD5E76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:rsidR="00CD5E76" w:rsidRDefault="00CD5E76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:rsidR="00927849" w:rsidRDefault="00927849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:rsidR="00927849" w:rsidRDefault="00927849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:rsidR="00927849" w:rsidRDefault="00927849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:rsidR="00927849" w:rsidRDefault="00927849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:rsidR="00927849" w:rsidRDefault="00927849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:rsidR="00927849" w:rsidRDefault="00927849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:rsidR="00927849" w:rsidRDefault="00927849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:rsidR="00927849" w:rsidRDefault="00927849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:rsidR="00CD5E76" w:rsidRDefault="00CD5E76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:rsidR="0019561F" w:rsidRDefault="0019561F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D35262" w:rsidTr="00CA59E8">
        <w:tc>
          <w:tcPr>
            <w:tcW w:w="4781" w:type="dxa"/>
          </w:tcPr>
          <w:p w:rsidR="00D35262" w:rsidRDefault="00D35262" w:rsidP="00D35262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D35262" w:rsidRDefault="00D35262" w:rsidP="00D3526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shd w:val="clear" w:color="auto" w:fill="F79646" w:themeFill="accent6"/>
            <w:vAlign w:val="center"/>
          </w:tcPr>
          <w:p w:rsidR="00D35262" w:rsidRDefault="00D35262" w:rsidP="00D3526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D35262" w:rsidRPr="00D35262" w:rsidRDefault="00C616FE" w:rsidP="00CA59E8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D35262" w:rsidRDefault="00D35262" w:rsidP="00D3526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0447D6" w:rsidRDefault="000447D6" w:rsidP="000447D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C616FE" w:rsidRDefault="00C616FE" w:rsidP="000447D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0447D6" w:rsidRPr="00D35262" w:rsidRDefault="00C616FE" w:rsidP="000447D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0447D6" w:rsidRDefault="00C616FE" w:rsidP="000447D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D35262" w:rsidRDefault="00D35262" w:rsidP="00D35262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0447D6" w:rsidRPr="00D35262" w:rsidRDefault="000447D6" w:rsidP="00D35262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0447D6" w:rsidRPr="000447D6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0447D6" w:rsidRPr="000447D6" w:rsidRDefault="00CD140A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0447D6" w:rsidRPr="00CD140A" w:rsidRDefault="00CD140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CD140A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SECRETARIA GENERAL</w:t>
            </w:r>
          </w:p>
        </w:tc>
      </w:tr>
      <w:tr w:rsidR="000447D6" w:rsidRPr="000447D6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0447D6" w:rsidRPr="000447D6" w:rsidRDefault="00CD140A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0447D6" w:rsidRPr="00CD140A" w:rsidRDefault="006375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PROFR. SILVANO AGUILAR</w:t>
            </w:r>
          </w:p>
        </w:tc>
      </w:tr>
      <w:tr w:rsidR="000447D6" w:rsidRPr="000447D6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0447D6" w:rsidRPr="000447D6" w:rsidRDefault="00CD140A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0447D6" w:rsidRPr="00CD140A" w:rsidRDefault="00CD14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D140A">
              <w:rPr>
                <w:rFonts w:ascii="Arial" w:hAnsi="Arial" w:cs="Arial"/>
                <w:color w:val="000000" w:themeColor="text1"/>
                <w:sz w:val="24"/>
                <w:szCs w:val="24"/>
              </w:rPr>
              <w:t>SECRETARI</w:t>
            </w:r>
            <w:r w:rsidR="00207E9A">
              <w:rPr>
                <w:rFonts w:ascii="Arial" w:hAnsi="Arial" w:cs="Arial"/>
                <w:color w:val="000000" w:themeColor="text1"/>
                <w:sz w:val="24"/>
                <w:szCs w:val="24"/>
              </w:rPr>
              <w:t>A</w:t>
            </w:r>
          </w:p>
        </w:tc>
      </w:tr>
      <w:tr w:rsidR="000447D6" w:rsidRPr="000447D6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0447D6" w:rsidRPr="000447D6" w:rsidRDefault="00CD140A" w:rsidP="00C616FE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0447D6" w:rsidRPr="00CD140A" w:rsidRDefault="00CD140A" w:rsidP="00CD14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D140A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DEL PALACIO MUNICIPAL S/N</w:t>
            </w:r>
          </w:p>
        </w:tc>
      </w:tr>
      <w:tr w:rsidR="000447D6" w:rsidRPr="000447D6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0447D6" w:rsidRPr="000447D6" w:rsidRDefault="00CD140A" w:rsidP="00C616FE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0447D6" w:rsidRPr="00CD140A" w:rsidRDefault="00CD140A" w:rsidP="00C616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D140A">
              <w:rPr>
                <w:rFonts w:ascii="Arial" w:hAnsi="Arial" w:cs="Arial"/>
                <w:color w:val="000000" w:themeColor="text1"/>
                <w:sz w:val="24"/>
                <w:szCs w:val="24"/>
              </w:rPr>
              <w:t>8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55 30 85 EXT. </w:t>
            </w:r>
            <w:r w:rsidRPr="00CD140A">
              <w:rPr>
                <w:rFonts w:ascii="Arial" w:hAnsi="Arial" w:cs="Arial"/>
                <w:color w:val="000000" w:themeColor="text1"/>
                <w:sz w:val="24"/>
                <w:szCs w:val="24"/>
              </w:rPr>
              <w:t>122</w:t>
            </w:r>
          </w:p>
        </w:tc>
      </w:tr>
      <w:tr w:rsidR="000447D6" w:rsidRPr="000447D6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0447D6" w:rsidRPr="000447D6" w:rsidRDefault="00CD140A" w:rsidP="00C616FE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0447D6" w:rsidRPr="00CD140A" w:rsidRDefault="000447D6" w:rsidP="00C616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C3510C" w:rsidRDefault="00C3510C" w:rsidP="00D35262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C3510C" w:rsidRDefault="00C3510C" w:rsidP="00D35262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0447D6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F3377" w:rsidRPr="000447D6" w:rsidTr="00C34C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F3377" w:rsidRPr="000447D6" w:rsidRDefault="00CF3377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F3377" w:rsidRPr="00CD140A" w:rsidRDefault="00245A58" w:rsidP="001F02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05/12</w:t>
            </w:r>
            <w:r w:rsidR="00CF3377">
              <w:rPr>
                <w:rFonts w:ascii="Arial" w:hAnsi="Arial" w:cs="Arial"/>
                <w:color w:val="000000" w:themeColor="text1"/>
                <w:sz w:val="24"/>
                <w:szCs w:val="24"/>
              </w:rPr>
              <w:t>/2022</w:t>
            </w:r>
          </w:p>
        </w:tc>
      </w:tr>
    </w:tbl>
    <w:p w:rsidR="000447D6" w:rsidRDefault="000447D6" w:rsidP="00D35262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p w:rsidR="00C3510C" w:rsidRPr="000447D6" w:rsidRDefault="00C3510C" w:rsidP="00D35262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0447D6" w:rsidRPr="000447D6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D35262" w:rsidRPr="000447D6" w:rsidRDefault="00C616FE" w:rsidP="00D35262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D35262" w:rsidRPr="000447D6" w:rsidRDefault="00C616FE" w:rsidP="00C616F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CD140A" w:rsidRPr="000447D6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D140A" w:rsidRPr="00F17648" w:rsidRDefault="000367A9" w:rsidP="00F17648">
            <w:pP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AY021 409.</w:t>
            </w:r>
            <w:r w:rsidR="00F17648" w:rsidRPr="00F1764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CD140A" w:rsidRPr="00CD140A" w:rsidRDefault="00CD140A" w:rsidP="00CD14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D140A">
              <w:rPr>
                <w:rFonts w:ascii="Arial" w:hAnsi="Arial" w:cs="Arial"/>
                <w:color w:val="000000" w:themeColor="text1"/>
                <w:sz w:val="24"/>
                <w:szCs w:val="24"/>
              </w:rPr>
              <w:t>PERMISOS PUBLICOS Y PRIVADOS</w:t>
            </w:r>
          </w:p>
        </w:tc>
      </w:tr>
      <w:tr w:rsidR="00CD140A" w:rsidRPr="000447D6" w:rsidTr="00F1764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bottom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CD140A" w:rsidRPr="00F17648" w:rsidRDefault="00247955" w:rsidP="00F17648">
            <w:pP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AY021 101.11</w:t>
            </w:r>
          </w:p>
        </w:tc>
        <w:tc>
          <w:tcPr>
            <w:tcW w:w="6094" w:type="dxa"/>
            <w:tcBorders>
              <w:bottom w:val="single" w:sz="8" w:space="0" w:color="1F497D" w:themeColor="text2"/>
            </w:tcBorders>
            <w:shd w:val="clear" w:color="auto" w:fill="FFFFFF" w:themeFill="background1"/>
          </w:tcPr>
          <w:p w:rsidR="00CD140A" w:rsidRPr="00CD140A" w:rsidRDefault="00CD140A" w:rsidP="00CD14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D140A">
              <w:rPr>
                <w:rFonts w:ascii="Arial" w:hAnsi="Arial" w:cs="Arial"/>
                <w:color w:val="000000" w:themeColor="text1"/>
                <w:sz w:val="24"/>
                <w:szCs w:val="24"/>
              </w:rPr>
              <w:t>EXPEDICION DE CONSTANCIAS Y CERTIFICACIONES</w:t>
            </w:r>
          </w:p>
        </w:tc>
      </w:tr>
      <w:tr w:rsidR="00CD140A" w:rsidRPr="000447D6" w:rsidTr="00F176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CD140A" w:rsidRPr="00F17648" w:rsidRDefault="00247955" w:rsidP="00F17648">
            <w:pP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AY021 101.13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CD140A" w:rsidRPr="00CD140A" w:rsidRDefault="00CD140A" w:rsidP="00CD14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D140A">
              <w:rPr>
                <w:rFonts w:ascii="Arial" w:hAnsi="Arial" w:cs="Arial"/>
                <w:color w:val="000000" w:themeColor="text1"/>
                <w:sz w:val="24"/>
                <w:szCs w:val="24"/>
              </w:rPr>
              <w:t>REGISTRO Y REFRENDO DE FIERRO PARA HERRAR Y SEÑAL DE SANGRE</w:t>
            </w:r>
          </w:p>
        </w:tc>
      </w:tr>
      <w:tr w:rsidR="00CD140A" w:rsidRPr="000447D6" w:rsidTr="00F1764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CD140A" w:rsidRPr="00F17648" w:rsidRDefault="00247955" w:rsidP="00F17648">
            <w:pP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AY021 101.2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CD140A" w:rsidRPr="00CD140A" w:rsidRDefault="00392728" w:rsidP="003927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ACTAS DE CABILDO</w:t>
            </w:r>
          </w:p>
        </w:tc>
      </w:tr>
    </w:tbl>
    <w:p w:rsidR="008608A1" w:rsidRDefault="008608A1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CA59E8" w:rsidRDefault="00CA59E8" w:rsidP="00D35262">
      <w:pPr>
        <w:spacing w:after="0" w:line="240" w:lineRule="auto"/>
        <w:rPr>
          <w:rFonts w:ascii="Arial" w:hAnsi="Arial" w:cs="Arial"/>
          <w:sz w:val="24"/>
        </w:rPr>
      </w:pPr>
    </w:p>
    <w:p w:rsidR="00CA59E8" w:rsidRDefault="00CA59E8" w:rsidP="00D35262">
      <w:pPr>
        <w:spacing w:after="0" w:line="240" w:lineRule="auto"/>
        <w:rPr>
          <w:rFonts w:ascii="Arial" w:hAnsi="Arial" w:cs="Arial"/>
          <w:sz w:val="24"/>
        </w:rPr>
      </w:pPr>
    </w:p>
    <w:p w:rsidR="00CA59E8" w:rsidRDefault="00CA59E8" w:rsidP="00D35262">
      <w:pPr>
        <w:spacing w:after="0" w:line="240" w:lineRule="auto"/>
        <w:rPr>
          <w:rFonts w:ascii="Arial" w:hAnsi="Arial" w:cs="Arial"/>
          <w:sz w:val="24"/>
        </w:rPr>
      </w:pPr>
    </w:p>
    <w:p w:rsidR="00CA59E8" w:rsidRDefault="00CA59E8" w:rsidP="00D35262">
      <w:pPr>
        <w:spacing w:after="0" w:line="240" w:lineRule="auto"/>
        <w:rPr>
          <w:rFonts w:ascii="Arial" w:hAnsi="Arial" w:cs="Arial"/>
          <w:sz w:val="24"/>
        </w:rPr>
      </w:pPr>
    </w:p>
    <w:p w:rsidR="00F17648" w:rsidRDefault="00F17648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F17648" w:rsidRDefault="00F17648" w:rsidP="00D35262">
      <w:pPr>
        <w:spacing w:after="0" w:line="240" w:lineRule="auto"/>
        <w:rPr>
          <w:rFonts w:ascii="Arial" w:hAnsi="Arial" w:cs="Arial"/>
          <w:sz w:val="24"/>
        </w:rPr>
      </w:pPr>
    </w:p>
    <w:p w:rsidR="006E385E" w:rsidRDefault="006E385E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225E4F" w:rsidRDefault="00225E4F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C616FE" w:rsidTr="00CA59E8">
        <w:tc>
          <w:tcPr>
            <w:tcW w:w="4781" w:type="dxa"/>
          </w:tcPr>
          <w:p w:rsidR="00C616FE" w:rsidRDefault="00C616FE" w:rsidP="00C616FE">
            <w:pPr>
              <w:autoSpaceDE w:val="0"/>
              <w:autoSpaceDN w:val="0"/>
              <w:adjustRightInd w:val="0"/>
              <w:rPr>
                <w:noProof/>
                <w:lang w:val="es-ES" w:eastAsia="es-ES"/>
              </w:rPr>
            </w:pPr>
          </w:p>
          <w:p w:rsidR="00CA59E8" w:rsidRDefault="00CA59E8" w:rsidP="00C616FE">
            <w:pPr>
              <w:autoSpaceDE w:val="0"/>
              <w:autoSpaceDN w:val="0"/>
              <w:adjustRightInd w:val="0"/>
              <w:rPr>
                <w:noProof/>
                <w:lang w:val="es-ES" w:eastAsia="es-ES"/>
              </w:rPr>
            </w:pPr>
          </w:p>
          <w:p w:rsidR="00CA59E8" w:rsidRDefault="00CA59E8" w:rsidP="00C616FE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C616FE" w:rsidRDefault="00C616FE" w:rsidP="00C616FE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shd w:val="clear" w:color="auto" w:fill="F79646" w:themeFill="accent6"/>
            <w:vAlign w:val="center"/>
          </w:tcPr>
          <w:p w:rsidR="00C616FE" w:rsidRDefault="00C616FE" w:rsidP="00C616FE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C616FE" w:rsidRPr="00D35262" w:rsidRDefault="00C616FE" w:rsidP="00CA59E8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C616FE" w:rsidRDefault="00C616FE" w:rsidP="00C616FE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C616FE" w:rsidRDefault="00C616FE" w:rsidP="00C616F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C616FE" w:rsidRDefault="00C616FE" w:rsidP="00C616F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C616FE" w:rsidRPr="00D35262" w:rsidRDefault="00C616FE" w:rsidP="00C616F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C616FE" w:rsidRDefault="00C616FE" w:rsidP="00C616F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C616FE" w:rsidRDefault="00C616FE" w:rsidP="00C616F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C616FE" w:rsidRPr="00D35262" w:rsidRDefault="00C616FE" w:rsidP="00C616F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510C" w:rsidRPr="00C3510C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510C" w:rsidRPr="00C3510C" w:rsidRDefault="00C3510C" w:rsidP="00C616FE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C3510C" w:rsidRPr="00C3510C" w:rsidRDefault="00C3510C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TESORERÍA</w:t>
            </w:r>
          </w:p>
        </w:tc>
      </w:tr>
      <w:tr w:rsidR="00C3510C" w:rsidRPr="00C3510C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510C" w:rsidRPr="00C3510C" w:rsidRDefault="00C3510C" w:rsidP="00C616FE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C3510C" w:rsidRPr="00C3510C" w:rsidRDefault="006375B7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M.C.P. LEANDRA OLIVIA MARTINEZ LOPEZ</w:t>
            </w:r>
          </w:p>
        </w:tc>
      </w:tr>
      <w:tr w:rsidR="00C3510C" w:rsidRPr="00C3510C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C616FE" w:rsidRPr="00C3510C" w:rsidRDefault="00C3510C" w:rsidP="00C616FE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C616FE" w:rsidRPr="00B22E8E" w:rsidRDefault="00B22E8E" w:rsidP="00C616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22E8E">
              <w:rPr>
                <w:rFonts w:ascii="Arial" w:hAnsi="Arial" w:cs="Arial"/>
                <w:color w:val="auto"/>
                <w:sz w:val="24"/>
                <w:szCs w:val="20"/>
              </w:rPr>
              <w:t>TESORERO</w:t>
            </w:r>
          </w:p>
        </w:tc>
      </w:tr>
      <w:tr w:rsidR="00C3510C" w:rsidRPr="00C3510C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510C" w:rsidRPr="00C3510C" w:rsidRDefault="00C3510C" w:rsidP="00C616FE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C3510C" w:rsidRPr="00C3510C" w:rsidRDefault="00C3510C" w:rsidP="00C351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C3510C" w:rsidRPr="00C3510C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C3510C" w:rsidRPr="00C3510C" w:rsidRDefault="00C3510C" w:rsidP="00C616FE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C3510C" w:rsidRPr="00C3510C" w:rsidRDefault="00E759A3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C3510C"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85 EXT. 103</w:t>
            </w:r>
          </w:p>
        </w:tc>
      </w:tr>
      <w:tr w:rsidR="00C3510C" w:rsidRPr="00C3510C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616FE" w:rsidRPr="00C3510C" w:rsidRDefault="00C3510C" w:rsidP="00C616FE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616FE" w:rsidRPr="00C3510C" w:rsidRDefault="00C616FE" w:rsidP="00C616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C616FE" w:rsidRPr="00C3510C" w:rsidRDefault="00C616FE" w:rsidP="00C616F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F3377" w:rsidRPr="00C3510C" w:rsidTr="00C34C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F3377" w:rsidRPr="000447D6" w:rsidRDefault="00CF3377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F3377" w:rsidRPr="00CD140A" w:rsidRDefault="00245A58" w:rsidP="001F02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05/12</w:t>
            </w:r>
            <w:r w:rsidR="00CF3377">
              <w:rPr>
                <w:rFonts w:ascii="Arial" w:hAnsi="Arial" w:cs="Arial"/>
                <w:color w:val="000000" w:themeColor="text1"/>
                <w:sz w:val="24"/>
                <w:szCs w:val="24"/>
              </w:rPr>
              <w:t>/2022</w:t>
            </w:r>
          </w:p>
        </w:tc>
      </w:tr>
    </w:tbl>
    <w:p w:rsidR="00C616FE" w:rsidRPr="000447D6" w:rsidRDefault="00C616FE" w:rsidP="00C616F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C616FE" w:rsidRPr="000447D6" w:rsidRDefault="00C616FE" w:rsidP="00C616FE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C616FE" w:rsidRPr="000447D6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616FE" w:rsidRPr="000447D6" w:rsidRDefault="00C616FE" w:rsidP="00C616FE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616FE" w:rsidRPr="000447D6" w:rsidRDefault="00C616FE" w:rsidP="00C616F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C3510C" w:rsidRPr="000447D6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510C" w:rsidRPr="000447D6" w:rsidRDefault="00247955" w:rsidP="00C616FE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AY021 200.5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C3510C" w:rsidRPr="00C3510C" w:rsidRDefault="00F1764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AUDITORIAS</w:t>
            </w:r>
          </w:p>
        </w:tc>
      </w:tr>
      <w:tr w:rsidR="00C3510C" w:rsidRPr="000447D6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:rsidR="00247955" w:rsidRPr="000447D6" w:rsidRDefault="0003722E" w:rsidP="00C616FE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3722E"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 w:rsidR="00247955">
              <w:rPr>
                <w:rFonts w:ascii="Arial" w:hAnsi="Arial" w:cs="Arial"/>
                <w:b w:val="0"/>
                <w:color w:val="000000" w:themeColor="text1"/>
                <w:sz w:val="24"/>
              </w:rPr>
              <w:t>301.2</w:t>
            </w:r>
          </w:p>
        </w:tc>
        <w:tc>
          <w:tcPr>
            <w:tcW w:w="6094" w:type="dxa"/>
            <w:shd w:val="clear" w:color="auto" w:fill="FFFFFF" w:themeFill="background1"/>
          </w:tcPr>
          <w:p w:rsidR="00C3510C" w:rsidRPr="00C3510C" w:rsidRDefault="00C3510C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NOMINA DE PAGO </w:t>
            </w:r>
          </w:p>
        </w:tc>
      </w:tr>
      <w:tr w:rsidR="00C3510C" w:rsidRPr="000447D6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510C" w:rsidRPr="000447D6" w:rsidRDefault="00247955" w:rsidP="00C616FE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AY021 200.4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C3510C" w:rsidRPr="00C3510C" w:rsidRDefault="00C3510C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ESTADOS FINANCIEROS</w:t>
            </w:r>
          </w:p>
        </w:tc>
      </w:tr>
      <w:tr w:rsidR="00C3510C" w:rsidRPr="000447D6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:rsidR="00C3510C" w:rsidRPr="000447D6" w:rsidRDefault="00247955" w:rsidP="00C616FE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AY021 200.1</w:t>
            </w:r>
          </w:p>
        </w:tc>
        <w:tc>
          <w:tcPr>
            <w:tcW w:w="6094" w:type="dxa"/>
            <w:shd w:val="clear" w:color="auto" w:fill="FFFFFF" w:themeFill="background1"/>
          </w:tcPr>
          <w:p w:rsidR="00C3510C" w:rsidRPr="00C3510C" w:rsidRDefault="00C3510C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REGISTROY CONTROL DE POLIZAS DE EGRESOS</w:t>
            </w:r>
          </w:p>
        </w:tc>
      </w:tr>
      <w:tr w:rsidR="00C3510C" w:rsidRPr="000447D6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510C" w:rsidRPr="000447D6" w:rsidRDefault="00247955" w:rsidP="00C616FE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AY021 200.2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C3510C" w:rsidRPr="00C3510C" w:rsidRDefault="00C3510C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REGISTROY CONTROL DE POLIZAS DE INGRESOS</w:t>
            </w:r>
          </w:p>
        </w:tc>
      </w:tr>
      <w:tr w:rsidR="00C3510C" w:rsidRPr="000447D6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:rsidR="00C3510C" w:rsidRPr="000447D6" w:rsidRDefault="00247955" w:rsidP="00C616FE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AY021 200.3</w:t>
            </w:r>
          </w:p>
        </w:tc>
        <w:tc>
          <w:tcPr>
            <w:tcW w:w="6094" w:type="dxa"/>
            <w:shd w:val="clear" w:color="auto" w:fill="FFFFFF" w:themeFill="background1"/>
          </w:tcPr>
          <w:p w:rsidR="00C3510C" w:rsidRPr="00C3510C" w:rsidRDefault="00C3510C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POLIZA DE DIARIO</w:t>
            </w:r>
          </w:p>
        </w:tc>
      </w:tr>
    </w:tbl>
    <w:p w:rsidR="00C616FE" w:rsidRDefault="00C616FE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C616FE" w:rsidRDefault="00C616FE" w:rsidP="00D35262">
      <w:pPr>
        <w:spacing w:after="0" w:line="240" w:lineRule="auto"/>
        <w:rPr>
          <w:rFonts w:ascii="Arial" w:hAnsi="Arial" w:cs="Arial"/>
          <w:sz w:val="24"/>
        </w:rPr>
      </w:pPr>
    </w:p>
    <w:p w:rsidR="00C616FE" w:rsidRDefault="00C616FE" w:rsidP="00D35262">
      <w:pPr>
        <w:spacing w:after="0" w:line="240" w:lineRule="auto"/>
        <w:rPr>
          <w:rFonts w:ascii="Arial" w:hAnsi="Arial" w:cs="Arial"/>
          <w:sz w:val="24"/>
        </w:rPr>
      </w:pPr>
    </w:p>
    <w:p w:rsidR="00C616FE" w:rsidRDefault="00C616FE" w:rsidP="00D35262">
      <w:pPr>
        <w:spacing w:after="0" w:line="240" w:lineRule="auto"/>
        <w:rPr>
          <w:rFonts w:ascii="Arial" w:hAnsi="Arial" w:cs="Arial"/>
          <w:sz w:val="24"/>
        </w:rPr>
      </w:pPr>
    </w:p>
    <w:p w:rsidR="00C616FE" w:rsidRDefault="00C616FE" w:rsidP="00D35262">
      <w:pPr>
        <w:spacing w:after="0" w:line="240" w:lineRule="auto"/>
        <w:rPr>
          <w:rFonts w:ascii="Arial" w:hAnsi="Arial" w:cs="Arial"/>
          <w:sz w:val="24"/>
        </w:rPr>
      </w:pPr>
    </w:p>
    <w:p w:rsidR="00C616FE" w:rsidRDefault="00C616FE" w:rsidP="00D35262">
      <w:pPr>
        <w:spacing w:after="0" w:line="240" w:lineRule="auto"/>
        <w:rPr>
          <w:rFonts w:ascii="Arial" w:hAnsi="Arial" w:cs="Arial"/>
          <w:sz w:val="24"/>
        </w:rPr>
      </w:pPr>
    </w:p>
    <w:p w:rsidR="00CA59E8" w:rsidRDefault="00CA59E8" w:rsidP="00D35262">
      <w:pPr>
        <w:spacing w:after="0" w:line="240" w:lineRule="auto"/>
        <w:rPr>
          <w:rFonts w:ascii="Arial" w:hAnsi="Arial" w:cs="Arial"/>
          <w:sz w:val="24"/>
        </w:rPr>
      </w:pPr>
    </w:p>
    <w:p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19561F" w:rsidRDefault="0019561F" w:rsidP="00D35262">
      <w:pPr>
        <w:spacing w:after="0" w:line="240" w:lineRule="auto"/>
        <w:rPr>
          <w:rFonts w:ascii="Arial" w:hAnsi="Arial" w:cs="Arial"/>
          <w:sz w:val="24"/>
        </w:rPr>
      </w:pPr>
    </w:p>
    <w:p w:rsidR="00A02FD9" w:rsidRDefault="00A02FD9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C3510C" w:rsidTr="007B55C8">
        <w:tc>
          <w:tcPr>
            <w:tcW w:w="4781" w:type="dxa"/>
          </w:tcPr>
          <w:p w:rsidR="00C3510C" w:rsidRDefault="00C3510C" w:rsidP="007B55C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C3510C" w:rsidRDefault="00C3510C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C3510C" w:rsidRDefault="00C3510C" w:rsidP="00242280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</w:rPr>
            </w:pPr>
          </w:p>
          <w:p w:rsidR="009A4AED" w:rsidRDefault="009A4AED" w:rsidP="00CA59E8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C3510C" w:rsidRDefault="00C3510C" w:rsidP="00CA59E8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Pr="00D35262" w:rsidRDefault="009A4AED" w:rsidP="00CA59E8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C3510C" w:rsidRDefault="00C3510C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C3510C" w:rsidRDefault="00C3510C" w:rsidP="00C3510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C3510C" w:rsidRDefault="00C3510C" w:rsidP="00C3510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C3510C" w:rsidRPr="00D35262" w:rsidRDefault="00C3510C" w:rsidP="00C3510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C3510C" w:rsidRDefault="00C3510C" w:rsidP="00C3510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C3510C" w:rsidRDefault="00C3510C" w:rsidP="00C3510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C3510C" w:rsidRPr="00D35262" w:rsidRDefault="00C3510C" w:rsidP="00C3510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510C" w:rsidRPr="00C3510C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510C" w:rsidRPr="00C3510C" w:rsidRDefault="00C3510C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C3510C" w:rsidRPr="00C3510C" w:rsidRDefault="00C3510C" w:rsidP="00C3510C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OFICIALÍA MAYOR</w:t>
            </w:r>
          </w:p>
        </w:tc>
      </w:tr>
      <w:tr w:rsidR="00C3510C" w:rsidRPr="00C3510C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510C" w:rsidRPr="00C3510C" w:rsidRDefault="00C3510C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C3510C" w:rsidRPr="00C3510C" w:rsidRDefault="006375B7" w:rsidP="00C3510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ING. JOSE SAUL VAZQUEZ VAZQUEZ</w:t>
            </w:r>
          </w:p>
        </w:tc>
      </w:tr>
      <w:tr w:rsidR="00C3510C" w:rsidRPr="00C3510C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C3510C" w:rsidRPr="00C3510C" w:rsidRDefault="00C3510C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C3510C" w:rsidRPr="00B22E8E" w:rsidRDefault="00B22E8E" w:rsidP="00C3510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22E8E">
              <w:rPr>
                <w:rFonts w:ascii="Arial" w:hAnsi="Arial" w:cs="Arial"/>
                <w:color w:val="000000" w:themeColor="text1"/>
                <w:sz w:val="24"/>
                <w:szCs w:val="24"/>
              </w:rPr>
              <w:t>OFICIAL</w:t>
            </w:r>
          </w:p>
        </w:tc>
      </w:tr>
      <w:tr w:rsidR="00C3510C" w:rsidRPr="00C3510C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510C" w:rsidRPr="00C3510C" w:rsidRDefault="00C3510C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C3510C" w:rsidRPr="00C3510C" w:rsidRDefault="00C3510C" w:rsidP="00C3510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ALTA DE PALACIO MUNICIPAL S/N</w:t>
            </w:r>
          </w:p>
        </w:tc>
      </w:tr>
      <w:tr w:rsidR="00C3510C" w:rsidRPr="00C3510C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C3510C" w:rsidRPr="00C3510C" w:rsidRDefault="00C3510C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C3510C" w:rsidRPr="00C3510C" w:rsidRDefault="00E759A3" w:rsidP="00C3510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C3510C"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85 EXT. 116</w:t>
            </w:r>
          </w:p>
        </w:tc>
      </w:tr>
      <w:tr w:rsidR="00C3510C" w:rsidRPr="00C3510C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510C" w:rsidRPr="00C3510C" w:rsidRDefault="00C3510C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510C" w:rsidRPr="00C3510C" w:rsidRDefault="00C3510C" w:rsidP="00C3510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C3510C" w:rsidRPr="00C3510C" w:rsidRDefault="00C3510C" w:rsidP="00C3510C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F3377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F3377" w:rsidRPr="000447D6" w:rsidRDefault="00CF3377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F3377" w:rsidRPr="00CD140A" w:rsidRDefault="00245A58" w:rsidP="001F02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05/12</w:t>
            </w:r>
            <w:r w:rsidR="00CF3377">
              <w:rPr>
                <w:rFonts w:ascii="Arial" w:hAnsi="Arial" w:cs="Arial"/>
                <w:color w:val="000000" w:themeColor="text1"/>
                <w:sz w:val="24"/>
                <w:szCs w:val="24"/>
              </w:rPr>
              <w:t>/2022</w:t>
            </w:r>
          </w:p>
        </w:tc>
      </w:tr>
    </w:tbl>
    <w:p w:rsidR="00C3510C" w:rsidRPr="000447D6" w:rsidRDefault="00C3510C" w:rsidP="00C3510C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C3510C" w:rsidRPr="000447D6" w:rsidRDefault="00C3510C" w:rsidP="00C3510C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C3510C" w:rsidRPr="000447D6" w:rsidTr="0003722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510C" w:rsidRPr="000447D6" w:rsidRDefault="00C3510C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510C" w:rsidRPr="000447D6" w:rsidRDefault="00C3510C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611761" w:rsidRPr="000447D6" w:rsidTr="000372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611761" w:rsidRPr="000447D6" w:rsidRDefault="00247955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AY021 301.1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611761" w:rsidRPr="00611761" w:rsidRDefault="00611761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</w:rPr>
            </w:pPr>
            <w:r w:rsidRPr="00611761">
              <w:rPr>
                <w:rFonts w:ascii="Arial" w:hAnsi="Arial" w:cs="Arial"/>
                <w:color w:val="000000" w:themeColor="text1"/>
                <w:sz w:val="24"/>
              </w:rPr>
              <w:t>EXPEDIENTE DE PERSONAL</w:t>
            </w:r>
          </w:p>
        </w:tc>
      </w:tr>
      <w:tr w:rsidR="00611761" w:rsidRPr="000447D6" w:rsidTr="0003722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611761" w:rsidRPr="000447D6" w:rsidRDefault="00247955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AY021 303.1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611761" w:rsidRPr="00611761" w:rsidRDefault="0003722E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</w:rPr>
              <w:t>CONTROL DE BIENES</w:t>
            </w:r>
          </w:p>
        </w:tc>
      </w:tr>
      <w:tr w:rsidR="00611761" w:rsidRPr="000447D6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611761" w:rsidRPr="000447D6" w:rsidRDefault="00247955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AY021 302.4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611761" w:rsidRPr="00611761" w:rsidRDefault="00611761" w:rsidP="002479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</w:rPr>
            </w:pPr>
            <w:r w:rsidRPr="00611761">
              <w:rPr>
                <w:rFonts w:ascii="Arial" w:hAnsi="Arial" w:cs="Arial"/>
                <w:color w:val="000000" w:themeColor="text1"/>
                <w:sz w:val="24"/>
              </w:rPr>
              <w:t xml:space="preserve">CONTROL Y TRAMITE DE </w:t>
            </w:r>
            <w:r w:rsidR="00247955">
              <w:rPr>
                <w:rFonts w:ascii="Arial" w:hAnsi="Arial" w:cs="Arial"/>
                <w:color w:val="000000" w:themeColor="text1"/>
                <w:sz w:val="24"/>
              </w:rPr>
              <w:t>PAGO DE FACTURAS</w:t>
            </w:r>
            <w:r w:rsidRPr="00611761">
              <w:rPr>
                <w:rFonts w:ascii="Arial" w:hAnsi="Arial" w:cs="Arial"/>
                <w:color w:val="000000" w:themeColor="text1"/>
                <w:sz w:val="24"/>
              </w:rPr>
              <w:t xml:space="preserve"> </w:t>
            </w:r>
          </w:p>
        </w:tc>
      </w:tr>
      <w:tr w:rsidR="00611761" w:rsidRPr="000447D6" w:rsidTr="0003722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611761" w:rsidRPr="000447D6" w:rsidRDefault="00247955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AY021 305.1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611761" w:rsidRPr="00611761" w:rsidRDefault="0003722E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</w:rPr>
              <w:t>CONTROL</w:t>
            </w:r>
            <w:r w:rsidR="00611761" w:rsidRPr="00611761">
              <w:rPr>
                <w:rFonts w:ascii="Arial" w:hAnsi="Arial" w:cs="Arial"/>
                <w:color w:val="000000" w:themeColor="text1"/>
                <w:sz w:val="24"/>
              </w:rPr>
              <w:t xml:space="preserve"> DE COMBUSTIBLE</w:t>
            </w:r>
          </w:p>
        </w:tc>
      </w:tr>
    </w:tbl>
    <w:p w:rsidR="00CA59E8" w:rsidRDefault="00CA59E8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611761" w:rsidRDefault="00611761" w:rsidP="00D35262">
      <w:pPr>
        <w:spacing w:after="0" w:line="240" w:lineRule="auto"/>
        <w:rPr>
          <w:rFonts w:ascii="Arial" w:hAnsi="Arial" w:cs="Arial"/>
          <w:sz w:val="24"/>
        </w:rPr>
      </w:pPr>
    </w:p>
    <w:p w:rsidR="0003722E" w:rsidRDefault="0003722E" w:rsidP="00D35262">
      <w:pPr>
        <w:spacing w:after="0" w:line="240" w:lineRule="auto"/>
        <w:rPr>
          <w:rFonts w:ascii="Arial" w:hAnsi="Arial" w:cs="Arial"/>
          <w:sz w:val="24"/>
        </w:rPr>
      </w:pPr>
    </w:p>
    <w:p w:rsidR="0003722E" w:rsidRDefault="0003722E" w:rsidP="00D35262">
      <w:pPr>
        <w:spacing w:after="0" w:line="240" w:lineRule="auto"/>
        <w:rPr>
          <w:rFonts w:ascii="Arial" w:hAnsi="Arial" w:cs="Arial"/>
          <w:sz w:val="24"/>
        </w:rPr>
      </w:pPr>
    </w:p>
    <w:p w:rsidR="0003722E" w:rsidRDefault="0003722E" w:rsidP="00D35262">
      <w:pPr>
        <w:spacing w:after="0" w:line="240" w:lineRule="auto"/>
        <w:rPr>
          <w:rFonts w:ascii="Arial" w:hAnsi="Arial" w:cs="Arial"/>
          <w:sz w:val="24"/>
        </w:rPr>
      </w:pPr>
    </w:p>
    <w:p w:rsidR="0003722E" w:rsidRDefault="0003722E" w:rsidP="00D35262">
      <w:pPr>
        <w:spacing w:after="0" w:line="240" w:lineRule="auto"/>
        <w:rPr>
          <w:rFonts w:ascii="Arial" w:hAnsi="Arial" w:cs="Arial"/>
          <w:sz w:val="24"/>
        </w:rPr>
      </w:pPr>
    </w:p>
    <w:p w:rsidR="0003722E" w:rsidRDefault="0003722E" w:rsidP="00D35262">
      <w:pPr>
        <w:spacing w:after="0" w:line="240" w:lineRule="auto"/>
        <w:rPr>
          <w:rFonts w:ascii="Arial" w:hAnsi="Arial" w:cs="Arial"/>
          <w:sz w:val="24"/>
        </w:rPr>
      </w:pPr>
    </w:p>
    <w:p w:rsidR="0003722E" w:rsidRDefault="0003722E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03722E" w:rsidRDefault="0003722E" w:rsidP="00D35262">
      <w:pPr>
        <w:spacing w:after="0" w:line="240" w:lineRule="auto"/>
        <w:rPr>
          <w:rFonts w:ascii="Arial" w:hAnsi="Arial" w:cs="Arial"/>
          <w:sz w:val="24"/>
        </w:rPr>
      </w:pPr>
    </w:p>
    <w:p w:rsidR="0003722E" w:rsidRDefault="0003722E" w:rsidP="00D35262">
      <w:pPr>
        <w:spacing w:after="0" w:line="240" w:lineRule="auto"/>
        <w:rPr>
          <w:rFonts w:ascii="Arial" w:hAnsi="Arial" w:cs="Arial"/>
          <w:sz w:val="24"/>
        </w:rPr>
      </w:pPr>
    </w:p>
    <w:p w:rsidR="006E385E" w:rsidRDefault="006E385E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611761" w:rsidTr="00CA59E8">
        <w:tc>
          <w:tcPr>
            <w:tcW w:w="4781" w:type="dxa"/>
          </w:tcPr>
          <w:p w:rsidR="00611761" w:rsidRDefault="00611761" w:rsidP="007B55C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611761" w:rsidRDefault="00611761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shd w:val="clear" w:color="auto" w:fill="F79646" w:themeFill="accent6"/>
            <w:vAlign w:val="center"/>
          </w:tcPr>
          <w:p w:rsidR="009A4AED" w:rsidRDefault="009A4AED" w:rsidP="00CA59E8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611761" w:rsidRDefault="00611761" w:rsidP="00CA59E8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Default="009A4AED" w:rsidP="00CA59E8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611761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611761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611761" w:rsidRPr="00D35262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611761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611761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611761" w:rsidRPr="00D35262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611761" w:rsidRPr="00C3510C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611761" w:rsidRPr="00611761" w:rsidRDefault="00611761" w:rsidP="00611761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611761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CONTRALORÍA INTERNA</w:t>
            </w:r>
          </w:p>
        </w:tc>
      </w:tr>
      <w:tr w:rsidR="00611761" w:rsidRPr="00C3510C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611761" w:rsidRPr="00611761" w:rsidRDefault="00614837" w:rsidP="0061176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MTRO. DANIEL HERNANDEZ TORRES</w:t>
            </w:r>
          </w:p>
        </w:tc>
      </w:tr>
      <w:tr w:rsidR="00611761" w:rsidRPr="00C3510C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611761" w:rsidRPr="00B22E8E" w:rsidRDefault="00B22E8E" w:rsidP="0061176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22E8E">
              <w:rPr>
                <w:rFonts w:ascii="Arial" w:hAnsi="Arial" w:cs="Arial"/>
                <w:color w:val="auto"/>
                <w:sz w:val="24"/>
              </w:rPr>
              <w:t>CONTRALOR</w:t>
            </w:r>
          </w:p>
        </w:tc>
      </w:tr>
      <w:tr w:rsidR="00611761" w:rsidRPr="00C3510C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611761" w:rsidRPr="00611761" w:rsidRDefault="00611761" w:rsidP="0061176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 PALACIO MUNICIPAL S/N</w:t>
            </w:r>
          </w:p>
        </w:tc>
      </w:tr>
      <w:tr w:rsidR="00611761" w:rsidRPr="00C3510C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611761" w:rsidRPr="00611761" w:rsidRDefault="00E759A3" w:rsidP="0061176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611761"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>85 EXT. 104</w:t>
            </w:r>
          </w:p>
        </w:tc>
      </w:tr>
      <w:tr w:rsidR="00611761" w:rsidRPr="00C3510C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611761" w:rsidRPr="00611761" w:rsidRDefault="00611761" w:rsidP="0061176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611761" w:rsidRPr="00C3510C" w:rsidRDefault="00611761" w:rsidP="00611761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F3377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F3377" w:rsidRPr="000447D6" w:rsidRDefault="00CF3377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F3377" w:rsidRPr="00CD140A" w:rsidRDefault="00245A58" w:rsidP="001F02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05/12</w:t>
            </w:r>
            <w:r w:rsidR="00CF3377">
              <w:rPr>
                <w:rFonts w:ascii="Arial" w:hAnsi="Arial" w:cs="Arial"/>
                <w:color w:val="000000" w:themeColor="text1"/>
                <w:sz w:val="24"/>
                <w:szCs w:val="24"/>
              </w:rPr>
              <w:t>/2022</w:t>
            </w:r>
          </w:p>
        </w:tc>
      </w:tr>
    </w:tbl>
    <w:p w:rsidR="00611761" w:rsidRPr="000447D6" w:rsidRDefault="00611761" w:rsidP="00611761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611761" w:rsidRPr="000447D6" w:rsidRDefault="00611761" w:rsidP="00611761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611761" w:rsidRPr="000447D6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11761" w:rsidRPr="000447D6" w:rsidRDefault="00611761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11761" w:rsidRPr="000447D6" w:rsidRDefault="00611761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611761" w:rsidRPr="000447D6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611761" w:rsidRPr="000447D6" w:rsidRDefault="00247955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AY021 306.1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611761" w:rsidRPr="00611761" w:rsidRDefault="00611761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>AUDITORIAS</w:t>
            </w:r>
          </w:p>
        </w:tc>
      </w:tr>
      <w:tr w:rsidR="00611761" w:rsidRPr="000447D6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:rsidR="00611761" w:rsidRPr="000447D6" w:rsidRDefault="00082CB6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AY021 306.2</w:t>
            </w:r>
          </w:p>
        </w:tc>
        <w:tc>
          <w:tcPr>
            <w:tcW w:w="6094" w:type="dxa"/>
            <w:shd w:val="clear" w:color="auto" w:fill="FFFFFF" w:themeFill="background1"/>
          </w:tcPr>
          <w:p w:rsidR="00611761" w:rsidRPr="00611761" w:rsidRDefault="00611761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>DECLARACIONES PATRIMONIALES</w:t>
            </w:r>
          </w:p>
        </w:tc>
      </w:tr>
      <w:tr w:rsidR="00611761" w:rsidRPr="000447D6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611761" w:rsidRPr="000447D6" w:rsidRDefault="00082CB6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AY021 306.3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611761" w:rsidRPr="00611761" w:rsidRDefault="00062B69" w:rsidP="006117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ACTAS DE ENTREGA RECEPCION</w:t>
            </w:r>
            <w:r w:rsidR="00611761"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062B69" w:rsidRPr="000447D6" w:rsidTr="000367A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</w:tcPr>
          <w:p w:rsidR="00062B69" w:rsidRDefault="00082CB6"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AY021 306.4</w:t>
            </w:r>
          </w:p>
        </w:tc>
        <w:tc>
          <w:tcPr>
            <w:tcW w:w="6094" w:type="dxa"/>
            <w:shd w:val="clear" w:color="auto" w:fill="FFFFFF" w:themeFill="background1"/>
          </w:tcPr>
          <w:p w:rsidR="00062B69" w:rsidRPr="00611761" w:rsidRDefault="00117E97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REVISIONES</w:t>
            </w:r>
          </w:p>
        </w:tc>
      </w:tr>
    </w:tbl>
    <w:p w:rsidR="00611761" w:rsidRDefault="00611761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C3510C" w:rsidRDefault="00C3510C" w:rsidP="00D35262">
      <w:pPr>
        <w:spacing w:after="0" w:line="240" w:lineRule="auto"/>
        <w:rPr>
          <w:rFonts w:ascii="Arial" w:hAnsi="Arial" w:cs="Arial"/>
          <w:sz w:val="24"/>
        </w:rPr>
      </w:pPr>
    </w:p>
    <w:p w:rsidR="00C3510C" w:rsidRDefault="00C3510C" w:rsidP="00D35262">
      <w:pPr>
        <w:spacing w:after="0" w:line="240" w:lineRule="auto"/>
        <w:rPr>
          <w:rFonts w:ascii="Arial" w:hAnsi="Arial" w:cs="Arial"/>
          <w:sz w:val="24"/>
        </w:rPr>
      </w:pPr>
    </w:p>
    <w:p w:rsidR="00C3510C" w:rsidRDefault="00C3510C" w:rsidP="00D35262">
      <w:pPr>
        <w:spacing w:after="0" w:line="240" w:lineRule="auto"/>
        <w:rPr>
          <w:rFonts w:ascii="Arial" w:hAnsi="Arial" w:cs="Arial"/>
          <w:sz w:val="24"/>
        </w:rPr>
      </w:pPr>
    </w:p>
    <w:p w:rsidR="00C616FE" w:rsidRDefault="00C616FE" w:rsidP="00D35262">
      <w:pPr>
        <w:spacing w:after="0" w:line="240" w:lineRule="auto"/>
        <w:rPr>
          <w:rFonts w:ascii="Arial" w:hAnsi="Arial" w:cs="Arial"/>
          <w:sz w:val="24"/>
        </w:rPr>
      </w:pPr>
    </w:p>
    <w:p w:rsidR="00611761" w:rsidRDefault="00611761" w:rsidP="00D35262">
      <w:pPr>
        <w:spacing w:after="0" w:line="240" w:lineRule="auto"/>
        <w:rPr>
          <w:rFonts w:ascii="Arial" w:hAnsi="Arial" w:cs="Arial"/>
          <w:sz w:val="24"/>
        </w:rPr>
      </w:pPr>
    </w:p>
    <w:p w:rsidR="00062B69" w:rsidRDefault="00062B69" w:rsidP="00D35262">
      <w:pPr>
        <w:spacing w:after="0" w:line="240" w:lineRule="auto"/>
        <w:rPr>
          <w:rFonts w:ascii="Arial" w:hAnsi="Arial" w:cs="Arial"/>
          <w:sz w:val="24"/>
        </w:rPr>
      </w:pPr>
    </w:p>
    <w:p w:rsidR="00082CB6" w:rsidRDefault="00082CB6" w:rsidP="00D35262">
      <w:pPr>
        <w:spacing w:after="0" w:line="240" w:lineRule="auto"/>
        <w:rPr>
          <w:rFonts w:ascii="Arial" w:hAnsi="Arial" w:cs="Arial"/>
          <w:sz w:val="24"/>
        </w:rPr>
      </w:pPr>
    </w:p>
    <w:p w:rsidR="00082CB6" w:rsidRDefault="00082CB6" w:rsidP="00D35262">
      <w:pPr>
        <w:spacing w:after="0" w:line="240" w:lineRule="auto"/>
        <w:rPr>
          <w:rFonts w:ascii="Arial" w:hAnsi="Arial" w:cs="Arial"/>
          <w:sz w:val="24"/>
        </w:rPr>
      </w:pPr>
    </w:p>
    <w:p w:rsidR="00062B69" w:rsidRDefault="00062B69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062B69" w:rsidRDefault="00062B69" w:rsidP="00D35262">
      <w:pPr>
        <w:spacing w:after="0" w:line="240" w:lineRule="auto"/>
        <w:rPr>
          <w:rFonts w:ascii="Arial" w:hAnsi="Arial" w:cs="Arial"/>
          <w:sz w:val="24"/>
        </w:rPr>
      </w:pPr>
    </w:p>
    <w:p w:rsidR="006E385E" w:rsidRDefault="006E385E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611761" w:rsidTr="00CA59E8">
        <w:tc>
          <w:tcPr>
            <w:tcW w:w="4781" w:type="dxa"/>
          </w:tcPr>
          <w:p w:rsidR="00611761" w:rsidRDefault="00611761" w:rsidP="007B55C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611761" w:rsidRDefault="00611761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shd w:val="clear" w:color="auto" w:fill="F79646" w:themeFill="accent6"/>
            <w:vAlign w:val="center"/>
          </w:tcPr>
          <w:p w:rsidR="00611761" w:rsidRDefault="00611761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611761" w:rsidRPr="00D35262" w:rsidRDefault="00611761" w:rsidP="00CA59E8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611761" w:rsidRDefault="00611761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611761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611761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611761" w:rsidRPr="00D35262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611761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611761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611761" w:rsidRPr="00D35262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611761" w:rsidRPr="00C3510C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611761" w:rsidRPr="00611761" w:rsidRDefault="00611761" w:rsidP="00611761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611761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COORDINACIÓN DE DESARROLLO SOCIAL</w:t>
            </w:r>
          </w:p>
        </w:tc>
      </w:tr>
      <w:tr w:rsidR="00611761" w:rsidRPr="00C3510C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611761" w:rsidRPr="00611761" w:rsidRDefault="006375B7" w:rsidP="0061176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RAFAEL GRIMALDO</w:t>
            </w:r>
          </w:p>
        </w:tc>
      </w:tr>
      <w:tr w:rsidR="00611761" w:rsidRPr="00C3510C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611761" w:rsidRPr="00B22E8E" w:rsidRDefault="00B22E8E" w:rsidP="0061176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22E8E">
              <w:rPr>
                <w:rFonts w:ascii="Arial" w:hAnsi="Arial" w:cs="Arial"/>
                <w:color w:val="auto"/>
                <w:sz w:val="24"/>
              </w:rPr>
              <w:t>COORDINADOR</w:t>
            </w:r>
          </w:p>
        </w:tc>
      </w:tr>
      <w:tr w:rsidR="00611761" w:rsidRPr="00C3510C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611761" w:rsidRPr="00611761" w:rsidRDefault="00611761" w:rsidP="0061176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 PALACIO MUNICIPAL S/N</w:t>
            </w:r>
          </w:p>
        </w:tc>
      </w:tr>
      <w:tr w:rsidR="00611761" w:rsidRPr="00C3510C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611761" w:rsidRPr="00611761" w:rsidRDefault="00E759A3" w:rsidP="0061176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611761"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>85 EXT. 109</w:t>
            </w:r>
          </w:p>
        </w:tc>
      </w:tr>
      <w:tr w:rsidR="00611761" w:rsidRPr="00C3510C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611761" w:rsidRPr="00611761" w:rsidRDefault="00611761" w:rsidP="0061176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611761" w:rsidRPr="00C3510C" w:rsidRDefault="00611761" w:rsidP="00611761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F3377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F3377" w:rsidRPr="000447D6" w:rsidRDefault="00CF3377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F3377" w:rsidRPr="00CD140A" w:rsidRDefault="00245A58" w:rsidP="001F02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05/12</w:t>
            </w:r>
            <w:r w:rsidR="00CF3377">
              <w:rPr>
                <w:rFonts w:ascii="Arial" w:hAnsi="Arial" w:cs="Arial"/>
                <w:color w:val="000000" w:themeColor="text1"/>
                <w:sz w:val="24"/>
                <w:szCs w:val="24"/>
              </w:rPr>
              <w:t>/2022</w:t>
            </w:r>
          </w:p>
        </w:tc>
      </w:tr>
    </w:tbl>
    <w:p w:rsidR="00611761" w:rsidRPr="000447D6" w:rsidRDefault="00611761" w:rsidP="00611761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611761" w:rsidRPr="000447D6" w:rsidRDefault="00611761" w:rsidP="00611761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611761" w:rsidRPr="000447D6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11761" w:rsidRPr="000447D6" w:rsidRDefault="00611761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11761" w:rsidRPr="000447D6" w:rsidRDefault="00611761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082CB6" w:rsidRPr="000447D6" w:rsidTr="003676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082CB6" w:rsidRPr="000447D6" w:rsidRDefault="00082CB6" w:rsidP="00082CB6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AY021 401.1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82CB6" w:rsidRPr="00611761" w:rsidRDefault="00082CB6" w:rsidP="00082C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ASISTENCIA SOCIAL</w:t>
            </w:r>
          </w:p>
        </w:tc>
      </w:tr>
      <w:tr w:rsidR="00611761" w:rsidRPr="000447D6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:rsidR="00611761" w:rsidRPr="000447D6" w:rsidRDefault="00082CB6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AY021 401.2</w:t>
            </w:r>
          </w:p>
        </w:tc>
        <w:tc>
          <w:tcPr>
            <w:tcW w:w="6094" w:type="dxa"/>
            <w:shd w:val="clear" w:color="auto" w:fill="FFFFFF" w:themeFill="background1"/>
          </w:tcPr>
          <w:p w:rsidR="00611761" w:rsidRPr="00611761" w:rsidRDefault="00611761" w:rsidP="00082C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PROGRAMAS </w:t>
            </w:r>
            <w:r w:rsidR="00082CB6">
              <w:rPr>
                <w:rFonts w:ascii="Arial" w:hAnsi="Arial" w:cs="Arial"/>
                <w:color w:val="000000" w:themeColor="text1"/>
                <w:sz w:val="24"/>
                <w:szCs w:val="24"/>
              </w:rPr>
              <w:t>DE APOYO SOCIAL</w:t>
            </w:r>
          </w:p>
        </w:tc>
      </w:tr>
      <w:tr w:rsidR="00611761" w:rsidRPr="000447D6" w:rsidTr="00082C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11761" w:rsidRPr="000447D6" w:rsidRDefault="00082CB6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AY021 101.4.1</w:t>
            </w:r>
          </w:p>
        </w:tc>
        <w:tc>
          <w:tcPr>
            <w:tcW w:w="609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11761" w:rsidRPr="00611761" w:rsidRDefault="00611761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>CONSEJO DE DESARROLLO SOCIAL</w:t>
            </w:r>
          </w:p>
        </w:tc>
      </w:tr>
    </w:tbl>
    <w:p w:rsidR="00611761" w:rsidRDefault="00611761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CA59E8" w:rsidRDefault="00CA59E8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473976" w:rsidTr="007B55C8">
        <w:tc>
          <w:tcPr>
            <w:tcW w:w="4781" w:type="dxa"/>
          </w:tcPr>
          <w:p w:rsidR="00473976" w:rsidRDefault="00473976" w:rsidP="007B55C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473976" w:rsidRDefault="00473976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473976" w:rsidRDefault="00473976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9A4AED" w:rsidRDefault="009A4AED" w:rsidP="00CA59E8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473976" w:rsidRDefault="00473976" w:rsidP="00CA59E8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Pr="00D35262" w:rsidRDefault="009A4AED" w:rsidP="00CA59E8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473976" w:rsidRDefault="00473976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473976" w:rsidRPr="00D35262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473976" w:rsidRPr="00D35262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473976" w:rsidRPr="00C3510C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73976" w:rsidRPr="00473976" w:rsidRDefault="00473976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DESARROLLO AGROPECUARIO</w:t>
            </w:r>
          </w:p>
        </w:tc>
      </w:tr>
      <w:tr w:rsidR="00473976" w:rsidRPr="00C3510C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73976" w:rsidRPr="00473976" w:rsidRDefault="006375B7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RICARDO RETE MARTINEZ</w:t>
            </w:r>
          </w:p>
        </w:tc>
      </w:tr>
      <w:tr w:rsidR="00473976" w:rsidRPr="00C3510C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473976" w:rsidRPr="00473976" w:rsidRDefault="00473976" w:rsidP="007B55C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473976" w:rsidRPr="00C3510C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73976" w:rsidRPr="00473976" w:rsidRDefault="00473976" w:rsidP="004739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473976" w:rsidRPr="00C3510C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473976" w:rsidRPr="00473976" w:rsidRDefault="00E759A3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473976"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85 EXT. 106</w:t>
            </w:r>
          </w:p>
        </w:tc>
      </w:tr>
      <w:tr w:rsidR="00473976" w:rsidRPr="00C3510C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473976" w:rsidRPr="00473976" w:rsidRDefault="00473976" w:rsidP="007B55C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473976" w:rsidRPr="00C3510C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F3377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F3377" w:rsidRPr="000447D6" w:rsidRDefault="00CF3377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F3377" w:rsidRPr="00CD140A" w:rsidRDefault="00245A58" w:rsidP="001F02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05/12</w:t>
            </w:r>
            <w:r w:rsidR="00CF3377">
              <w:rPr>
                <w:rFonts w:ascii="Arial" w:hAnsi="Arial" w:cs="Arial"/>
                <w:color w:val="000000" w:themeColor="text1"/>
                <w:sz w:val="24"/>
                <w:szCs w:val="24"/>
              </w:rPr>
              <w:t>/2022</w:t>
            </w:r>
          </w:p>
        </w:tc>
      </w:tr>
    </w:tbl>
    <w:p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473976" w:rsidRPr="000447D6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0447D6" w:rsidRDefault="00473976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0447D6" w:rsidRDefault="00473976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B6718C" w:rsidRPr="000447D6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B6718C" w:rsidRPr="000447D6" w:rsidRDefault="00B6718C" w:rsidP="00B6718C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AY021 401.2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B6718C" w:rsidRPr="00611761" w:rsidRDefault="00B6718C" w:rsidP="00B671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PROGRAMAS 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DE APOYO SOCIAL</w:t>
            </w:r>
          </w:p>
        </w:tc>
      </w:tr>
      <w:tr w:rsidR="00B6718C" w:rsidRPr="000447D6" w:rsidTr="00B6718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bottom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B6718C" w:rsidRPr="000447D6" w:rsidRDefault="00B6718C" w:rsidP="00B6718C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AY021 101.4.2</w:t>
            </w:r>
          </w:p>
        </w:tc>
        <w:tc>
          <w:tcPr>
            <w:tcW w:w="6094" w:type="dxa"/>
            <w:tcBorders>
              <w:bottom w:val="single" w:sz="8" w:space="0" w:color="1F497D" w:themeColor="text2"/>
            </w:tcBorders>
            <w:shd w:val="clear" w:color="auto" w:fill="FFFFFF" w:themeFill="background1"/>
          </w:tcPr>
          <w:p w:rsidR="00B6718C" w:rsidRPr="00473976" w:rsidRDefault="00B6718C" w:rsidP="00B671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CONSEJO MUNICIPAL DE DESARROLLO RURAL</w:t>
            </w:r>
          </w:p>
        </w:tc>
      </w:tr>
    </w:tbl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:rsidR="00CA59E8" w:rsidRDefault="00CA59E8" w:rsidP="00D35262">
      <w:pPr>
        <w:spacing w:after="0" w:line="240" w:lineRule="auto"/>
        <w:rPr>
          <w:rFonts w:ascii="Arial" w:hAnsi="Arial" w:cs="Arial"/>
          <w:sz w:val="24"/>
        </w:rPr>
      </w:pPr>
    </w:p>
    <w:p w:rsidR="00062B69" w:rsidRDefault="00062B69" w:rsidP="00D35262">
      <w:pPr>
        <w:spacing w:after="0" w:line="240" w:lineRule="auto"/>
        <w:rPr>
          <w:rFonts w:ascii="Arial" w:hAnsi="Arial" w:cs="Arial"/>
          <w:sz w:val="24"/>
        </w:rPr>
      </w:pPr>
    </w:p>
    <w:p w:rsidR="00062B69" w:rsidRDefault="00062B69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B6718C" w:rsidRDefault="00B6718C" w:rsidP="00D35262">
      <w:pPr>
        <w:spacing w:after="0" w:line="240" w:lineRule="auto"/>
        <w:rPr>
          <w:rFonts w:ascii="Arial" w:hAnsi="Arial" w:cs="Arial"/>
          <w:sz w:val="24"/>
        </w:rPr>
      </w:pPr>
    </w:p>
    <w:p w:rsidR="00062B69" w:rsidRDefault="00062B69" w:rsidP="00D35262">
      <w:pPr>
        <w:spacing w:after="0" w:line="240" w:lineRule="auto"/>
        <w:rPr>
          <w:rFonts w:ascii="Arial" w:hAnsi="Arial" w:cs="Arial"/>
          <w:sz w:val="24"/>
        </w:rPr>
      </w:pPr>
    </w:p>
    <w:p w:rsidR="00062B69" w:rsidRDefault="00062B69" w:rsidP="00D35262">
      <w:pPr>
        <w:spacing w:after="0" w:line="240" w:lineRule="auto"/>
        <w:rPr>
          <w:rFonts w:ascii="Arial" w:hAnsi="Arial" w:cs="Arial"/>
          <w:sz w:val="24"/>
        </w:rPr>
      </w:pPr>
    </w:p>
    <w:p w:rsidR="006E385E" w:rsidRDefault="006E385E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473976" w:rsidTr="00CA59E8">
        <w:tc>
          <w:tcPr>
            <w:tcW w:w="4781" w:type="dxa"/>
          </w:tcPr>
          <w:p w:rsidR="00473976" w:rsidRDefault="00473976" w:rsidP="007B55C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473976" w:rsidRDefault="00473976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shd w:val="clear" w:color="auto" w:fill="F79646" w:themeFill="accent6"/>
            <w:vAlign w:val="center"/>
          </w:tcPr>
          <w:p w:rsidR="009A4AED" w:rsidRDefault="009A4AED" w:rsidP="00CA59E8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473976" w:rsidRDefault="00473976" w:rsidP="00CA59E8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Default="009A4AED" w:rsidP="00CA59E8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473976" w:rsidRPr="00D35262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473976" w:rsidRPr="00D35262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473976" w:rsidRPr="00C3510C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73976" w:rsidRPr="00473976" w:rsidRDefault="00473976" w:rsidP="0047397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DIRECCIÓN DE SEGURIDAD PUBLICA Y TRANSITO</w:t>
            </w:r>
          </w:p>
        </w:tc>
      </w:tr>
      <w:tr w:rsidR="00473976" w:rsidRPr="00C3510C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73976" w:rsidRPr="00473976" w:rsidRDefault="00DA1123" w:rsidP="004739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LIC. GUSTAVO QUIRINO SANCHEZ</w:t>
            </w:r>
          </w:p>
        </w:tc>
      </w:tr>
      <w:tr w:rsidR="00473976" w:rsidRPr="00C3510C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473976" w:rsidRPr="00473976" w:rsidRDefault="00473976" w:rsidP="004739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473976" w:rsidRPr="00C3510C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73976" w:rsidRPr="00473976" w:rsidRDefault="00473976" w:rsidP="004739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473976" w:rsidRPr="00C3510C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473976" w:rsidRPr="00473976" w:rsidRDefault="00E759A3" w:rsidP="004739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DA7746">
              <w:rPr>
                <w:rFonts w:ascii="Arial" w:hAnsi="Arial" w:cs="Arial"/>
                <w:color w:val="000000" w:themeColor="text1"/>
                <w:sz w:val="24"/>
                <w:szCs w:val="24"/>
              </w:rPr>
              <w:t>85 EXT. 114</w:t>
            </w:r>
          </w:p>
        </w:tc>
      </w:tr>
      <w:tr w:rsidR="00473976" w:rsidRPr="00C3510C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473976" w:rsidRPr="00473976" w:rsidRDefault="00473976" w:rsidP="004739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473976" w:rsidRPr="00C3510C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F3377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F3377" w:rsidRPr="000447D6" w:rsidRDefault="00CF3377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F3377" w:rsidRPr="00CD140A" w:rsidRDefault="00245A58" w:rsidP="001F02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05/12</w:t>
            </w:r>
            <w:r w:rsidR="00CF3377">
              <w:rPr>
                <w:rFonts w:ascii="Arial" w:hAnsi="Arial" w:cs="Arial"/>
                <w:color w:val="000000" w:themeColor="text1"/>
                <w:sz w:val="24"/>
                <w:szCs w:val="24"/>
              </w:rPr>
              <w:t>/2022</w:t>
            </w:r>
          </w:p>
        </w:tc>
      </w:tr>
    </w:tbl>
    <w:p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473976" w:rsidRPr="000447D6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0447D6" w:rsidRDefault="00473976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0447D6" w:rsidRDefault="00473976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473976" w:rsidRPr="000447D6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473976" w:rsidRPr="000447D6" w:rsidRDefault="006B0C29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6B0C29"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 w:rsidR="003777F7">
              <w:rPr>
                <w:rFonts w:ascii="Arial" w:hAnsi="Arial" w:cs="Arial"/>
                <w:b w:val="0"/>
                <w:color w:val="000000" w:themeColor="text1"/>
                <w:sz w:val="24"/>
              </w:rPr>
              <w:t>101.4.3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73976" w:rsidRPr="00473976" w:rsidRDefault="00473976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CONSEJO DE SEGURIDAD PÚBLICA </w:t>
            </w:r>
          </w:p>
        </w:tc>
      </w:tr>
      <w:tr w:rsidR="00473976" w:rsidRPr="000447D6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:rsidR="00473976" w:rsidRPr="000447D6" w:rsidRDefault="003777F7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AY021 402.1.2</w:t>
            </w:r>
          </w:p>
        </w:tc>
        <w:tc>
          <w:tcPr>
            <w:tcW w:w="6094" w:type="dxa"/>
            <w:shd w:val="clear" w:color="auto" w:fill="FFFFFF" w:themeFill="background1"/>
          </w:tcPr>
          <w:p w:rsidR="00473976" w:rsidRPr="00473976" w:rsidRDefault="003777F7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BITACORAS</w:t>
            </w:r>
          </w:p>
        </w:tc>
      </w:tr>
      <w:tr w:rsidR="00473976" w:rsidRPr="000447D6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473976" w:rsidRPr="000447D6" w:rsidRDefault="003777F7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AY021 402.1.3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73976" w:rsidRPr="00473976" w:rsidRDefault="003777F7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PARTE INFORMATIVO</w:t>
            </w:r>
          </w:p>
        </w:tc>
      </w:tr>
      <w:tr w:rsidR="00473976" w:rsidRPr="000447D6" w:rsidTr="006B0C2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bottom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473976" w:rsidRPr="000447D6" w:rsidRDefault="003777F7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AY021 402.2</w:t>
            </w:r>
          </w:p>
        </w:tc>
        <w:tc>
          <w:tcPr>
            <w:tcW w:w="6094" w:type="dxa"/>
            <w:tcBorders>
              <w:bottom w:val="single" w:sz="8" w:space="0" w:color="1F497D" w:themeColor="text2"/>
            </w:tcBorders>
            <w:shd w:val="clear" w:color="auto" w:fill="FFFFFF" w:themeFill="background1"/>
          </w:tcPr>
          <w:p w:rsidR="00473976" w:rsidRPr="00473976" w:rsidRDefault="003777F7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DETENCIONES</w:t>
            </w:r>
          </w:p>
        </w:tc>
      </w:tr>
      <w:tr w:rsidR="00473976" w:rsidRPr="000447D6" w:rsidTr="006B0C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473976" w:rsidRPr="000447D6" w:rsidRDefault="003777F7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AY021 101.7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473976" w:rsidRPr="00473976" w:rsidRDefault="00473976" w:rsidP="00117E9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PROGRAMAS Y </w:t>
            </w:r>
            <w:r w:rsidR="00117E97">
              <w:rPr>
                <w:rFonts w:ascii="Arial" w:hAnsi="Arial" w:cs="Arial"/>
                <w:color w:val="000000" w:themeColor="text1"/>
                <w:sz w:val="24"/>
                <w:szCs w:val="24"/>
              </w:rPr>
              <w:t>PROYECTOS</w:t>
            </w:r>
          </w:p>
        </w:tc>
      </w:tr>
    </w:tbl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CA59E8" w:rsidRDefault="00CA59E8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6B0C29" w:rsidRDefault="006B0C29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6B0C29" w:rsidRDefault="006B0C29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6B0C29" w:rsidRDefault="006B0C29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6B0C29" w:rsidRDefault="006B0C29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473976" w:rsidTr="007B55C8">
        <w:tc>
          <w:tcPr>
            <w:tcW w:w="4781" w:type="dxa"/>
          </w:tcPr>
          <w:p w:rsidR="00473976" w:rsidRDefault="00473976" w:rsidP="007B55C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473976" w:rsidRDefault="00473976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473976" w:rsidRDefault="00473976" w:rsidP="00242280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</w:rPr>
            </w:pPr>
          </w:p>
          <w:p w:rsidR="009A4AED" w:rsidRDefault="009A4AED" w:rsidP="00CA59E8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473976" w:rsidRDefault="00473976" w:rsidP="00CA59E8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Pr="00D35262" w:rsidRDefault="009A4AED" w:rsidP="00CA59E8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473976" w:rsidRDefault="00473976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473976" w:rsidRPr="00D35262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473976" w:rsidRPr="00D35262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473976" w:rsidRPr="00C3510C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73976" w:rsidRPr="00473976" w:rsidRDefault="00473976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DEPARTAMENTO DE ASUNTOS JURÍDICOS</w:t>
            </w:r>
          </w:p>
        </w:tc>
      </w:tr>
      <w:tr w:rsidR="00473976" w:rsidRPr="00C3510C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73976" w:rsidRPr="00473976" w:rsidRDefault="006375B7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LIC. OSCAR</w:t>
            </w:r>
            <w:r w:rsidR="00614837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ALBERTO HERNANDEZ</w:t>
            </w:r>
          </w:p>
        </w:tc>
      </w:tr>
      <w:tr w:rsidR="00473976" w:rsidRPr="00C3510C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473976" w:rsidRPr="00473976" w:rsidRDefault="00473976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473976" w:rsidRPr="00C3510C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73976" w:rsidRPr="00473976" w:rsidRDefault="00473976" w:rsidP="004739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 PALACIO MUNICIPAL S/N</w:t>
            </w:r>
          </w:p>
        </w:tc>
      </w:tr>
      <w:tr w:rsidR="00473976" w:rsidRPr="00C3510C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473976" w:rsidRPr="00473976" w:rsidRDefault="00E759A3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473976"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85 EXT. 105</w:t>
            </w:r>
          </w:p>
        </w:tc>
      </w:tr>
      <w:tr w:rsidR="00473976" w:rsidRPr="00C3510C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473976" w:rsidRPr="00473976" w:rsidRDefault="00473976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473976" w:rsidRPr="00C3510C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F3377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F3377" w:rsidRPr="000447D6" w:rsidRDefault="00CF3377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F3377" w:rsidRPr="00CD140A" w:rsidRDefault="00245A58" w:rsidP="001F02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05/12</w:t>
            </w:r>
            <w:r w:rsidR="00CF3377">
              <w:rPr>
                <w:rFonts w:ascii="Arial" w:hAnsi="Arial" w:cs="Arial"/>
                <w:color w:val="000000" w:themeColor="text1"/>
                <w:sz w:val="24"/>
                <w:szCs w:val="24"/>
              </w:rPr>
              <w:t>/2022</w:t>
            </w:r>
          </w:p>
        </w:tc>
      </w:tr>
    </w:tbl>
    <w:p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473976" w:rsidRPr="000447D6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0447D6" w:rsidRDefault="00473976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0447D6" w:rsidRDefault="00473976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473976" w:rsidRPr="000447D6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473976" w:rsidRPr="000447D6" w:rsidRDefault="003777F7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AY021 101.7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73976" w:rsidRPr="00473976" w:rsidRDefault="00473976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PROGRAMAS Y PROYECTOS</w:t>
            </w:r>
          </w:p>
        </w:tc>
      </w:tr>
      <w:tr w:rsidR="003777F7" w:rsidRPr="000447D6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:rsidR="003777F7" w:rsidRPr="00FA5559" w:rsidRDefault="003777F7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AY021 309.1</w:t>
            </w:r>
          </w:p>
        </w:tc>
        <w:tc>
          <w:tcPr>
            <w:tcW w:w="6094" w:type="dxa"/>
            <w:shd w:val="clear" w:color="auto" w:fill="FFFFFF" w:themeFill="background1"/>
          </w:tcPr>
          <w:p w:rsidR="003777F7" w:rsidRPr="00473976" w:rsidRDefault="003777F7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CONTRATOS Y CONVENIOS</w:t>
            </w:r>
          </w:p>
        </w:tc>
      </w:tr>
      <w:tr w:rsidR="00473976" w:rsidRPr="000447D6" w:rsidTr="003777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  <w:vAlign w:val="center"/>
          </w:tcPr>
          <w:p w:rsidR="00473976" w:rsidRPr="000447D6" w:rsidRDefault="003777F7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AY021 309.2</w:t>
            </w:r>
          </w:p>
        </w:tc>
        <w:tc>
          <w:tcPr>
            <w:tcW w:w="6094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</w:tcPr>
          <w:p w:rsidR="00473976" w:rsidRPr="00473976" w:rsidRDefault="003777F7" w:rsidP="003777F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JUICIOS CONTRA EL </w:t>
            </w:r>
            <w:r w:rsidR="00473976"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AYUNTAMIENTO</w:t>
            </w:r>
          </w:p>
        </w:tc>
      </w:tr>
      <w:tr w:rsidR="00473976" w:rsidRPr="000447D6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:rsidR="00473976" w:rsidRPr="000447D6" w:rsidRDefault="003777F7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AY021 309.3</w:t>
            </w:r>
          </w:p>
        </w:tc>
        <w:tc>
          <w:tcPr>
            <w:tcW w:w="6094" w:type="dxa"/>
            <w:shd w:val="clear" w:color="auto" w:fill="FFFFFF" w:themeFill="background1"/>
          </w:tcPr>
          <w:p w:rsidR="00473976" w:rsidRPr="00473976" w:rsidRDefault="003777F7" w:rsidP="003777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JUICIOS DEL </w:t>
            </w:r>
            <w:r w:rsidR="00473976"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AYUNTAMIENTO</w:t>
            </w:r>
          </w:p>
        </w:tc>
      </w:tr>
      <w:tr w:rsidR="003777F7" w:rsidRPr="000447D6" w:rsidTr="003777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  <w:vAlign w:val="center"/>
          </w:tcPr>
          <w:p w:rsidR="003777F7" w:rsidRPr="00FA5559" w:rsidRDefault="003777F7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AY021 309.4</w:t>
            </w:r>
          </w:p>
        </w:tc>
        <w:tc>
          <w:tcPr>
            <w:tcW w:w="6094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</w:tcPr>
          <w:p w:rsidR="003777F7" w:rsidRPr="00473976" w:rsidRDefault="003777F7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DICTAMENES LEGALES</w:t>
            </w:r>
          </w:p>
        </w:tc>
      </w:tr>
    </w:tbl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FA5559" w:rsidRDefault="00FA5559" w:rsidP="00D35262">
      <w:pPr>
        <w:spacing w:after="0" w:line="240" w:lineRule="auto"/>
        <w:rPr>
          <w:rFonts w:ascii="Arial" w:hAnsi="Arial" w:cs="Arial"/>
          <w:sz w:val="24"/>
        </w:rPr>
      </w:pPr>
    </w:p>
    <w:p w:rsidR="00FA5559" w:rsidRDefault="00FA5559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473976" w:rsidTr="007B55C8">
        <w:tc>
          <w:tcPr>
            <w:tcW w:w="4781" w:type="dxa"/>
          </w:tcPr>
          <w:p w:rsidR="00473976" w:rsidRDefault="00473976" w:rsidP="007B55C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473976" w:rsidRDefault="00473976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473976" w:rsidRDefault="00473976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9A4AED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473976" w:rsidRDefault="00473976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Pr="00D35262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473976" w:rsidRDefault="00473976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473976" w:rsidRPr="00D35262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473976" w:rsidRPr="00D35262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473976" w:rsidRPr="00C3510C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73976" w:rsidRPr="00473976" w:rsidRDefault="00473976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DIRECCIÓN DE CATASTRO</w:t>
            </w:r>
          </w:p>
        </w:tc>
      </w:tr>
      <w:tr w:rsidR="00473976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73976" w:rsidRPr="00473976" w:rsidRDefault="006375B7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LIC. DIANA CAROLINA MONTES GARCIA</w:t>
            </w:r>
          </w:p>
        </w:tc>
      </w:tr>
      <w:tr w:rsidR="00473976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473976" w:rsidRPr="00473976" w:rsidRDefault="00473976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473976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73976" w:rsidRPr="00473976" w:rsidRDefault="00473976" w:rsidP="004739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P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LANTA BAJA DE PALACIO MUNICIPAL </w:t>
            </w: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S/N</w:t>
            </w:r>
          </w:p>
        </w:tc>
      </w:tr>
      <w:tr w:rsidR="00473976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473976" w:rsidRPr="00473976" w:rsidRDefault="00E759A3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473976"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85 EXT. 108</w:t>
            </w:r>
          </w:p>
        </w:tc>
      </w:tr>
      <w:tr w:rsidR="00473976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473976" w:rsidRPr="00473976" w:rsidRDefault="00473976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473976" w:rsidRPr="00C3510C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F3377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F3377" w:rsidRPr="000447D6" w:rsidRDefault="00CF3377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F3377" w:rsidRPr="00CD140A" w:rsidRDefault="00245A58" w:rsidP="001F02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05/12</w:t>
            </w:r>
            <w:r w:rsidR="00CF3377">
              <w:rPr>
                <w:rFonts w:ascii="Arial" w:hAnsi="Arial" w:cs="Arial"/>
                <w:color w:val="000000" w:themeColor="text1"/>
                <w:sz w:val="24"/>
                <w:szCs w:val="24"/>
              </w:rPr>
              <w:t>/2022</w:t>
            </w:r>
          </w:p>
        </w:tc>
      </w:tr>
    </w:tbl>
    <w:p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473976" w:rsidRPr="000447D6" w:rsidTr="00FA555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0447D6" w:rsidRDefault="00473976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0447D6" w:rsidRDefault="00473976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473976" w:rsidRPr="000447D6" w:rsidTr="00FA55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bottom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473976" w:rsidRPr="000447D6" w:rsidRDefault="00FA5559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 w:rsidR="00B84E58">
              <w:rPr>
                <w:rFonts w:ascii="Arial" w:hAnsi="Arial" w:cs="Arial"/>
                <w:b w:val="0"/>
                <w:color w:val="000000" w:themeColor="text1"/>
                <w:sz w:val="24"/>
              </w:rPr>
              <w:t>403.1</w:t>
            </w:r>
          </w:p>
        </w:tc>
        <w:tc>
          <w:tcPr>
            <w:tcW w:w="6094" w:type="dxa"/>
            <w:tcBorders>
              <w:left w:val="single" w:sz="8" w:space="0" w:color="1F497D" w:themeColor="text2"/>
              <w:bottom w:val="single" w:sz="8" w:space="0" w:color="1F497D" w:themeColor="text2"/>
              <w:right w:val="none" w:sz="0" w:space="0" w:color="auto"/>
            </w:tcBorders>
            <w:shd w:val="clear" w:color="auto" w:fill="FFFFFF" w:themeFill="background1"/>
          </w:tcPr>
          <w:p w:rsidR="00473976" w:rsidRPr="00473976" w:rsidRDefault="00B84E5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AVALUOS CATASTRALES</w:t>
            </w:r>
          </w:p>
        </w:tc>
      </w:tr>
      <w:tr w:rsidR="00B84E58" w:rsidRPr="000447D6" w:rsidTr="003676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right w:val="single" w:sz="8" w:space="0" w:color="1F497D" w:themeColor="text2"/>
            </w:tcBorders>
            <w:shd w:val="clear" w:color="auto" w:fill="FFFFFF" w:themeFill="background1"/>
          </w:tcPr>
          <w:p w:rsidR="00B84E58" w:rsidRDefault="00B84E58" w:rsidP="00B84E58">
            <w:r w:rsidRPr="003B7F72"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403.2</w:t>
            </w:r>
          </w:p>
        </w:tc>
        <w:tc>
          <w:tcPr>
            <w:tcW w:w="6094" w:type="dxa"/>
            <w:tcBorders>
              <w:left w:val="single" w:sz="8" w:space="0" w:color="1F497D" w:themeColor="text2"/>
            </w:tcBorders>
            <w:shd w:val="clear" w:color="auto" w:fill="FFFFFF" w:themeFill="background1"/>
          </w:tcPr>
          <w:p w:rsidR="00B84E58" w:rsidRPr="00473976" w:rsidRDefault="00B84E58" w:rsidP="00B84E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PREDIAL</w:t>
            </w:r>
          </w:p>
        </w:tc>
      </w:tr>
      <w:tr w:rsidR="00B84E58" w:rsidRPr="000447D6" w:rsidTr="003676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single" w:sz="8" w:space="0" w:color="1F497D" w:themeColor="text2"/>
            </w:tcBorders>
            <w:shd w:val="clear" w:color="auto" w:fill="FFFFFF" w:themeFill="background1"/>
          </w:tcPr>
          <w:p w:rsidR="00B84E58" w:rsidRDefault="00B84E58" w:rsidP="00B84E58">
            <w:r w:rsidRPr="003B7F72"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403.3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none" w:sz="0" w:space="0" w:color="auto"/>
            </w:tcBorders>
            <w:shd w:val="clear" w:color="auto" w:fill="FFFFFF" w:themeFill="background1"/>
          </w:tcPr>
          <w:p w:rsidR="00B84E58" w:rsidRPr="00473976" w:rsidRDefault="00B84E58" w:rsidP="00B84E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CARTAS DE INEXISTENCIA</w:t>
            </w:r>
          </w:p>
        </w:tc>
      </w:tr>
      <w:tr w:rsidR="00B84E58" w:rsidRPr="000447D6" w:rsidTr="003676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B84E58" w:rsidRDefault="00B84E58" w:rsidP="00B84E58">
            <w:r w:rsidRPr="003B7F72"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403.4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B84E58" w:rsidRPr="00473976" w:rsidRDefault="00B84E58" w:rsidP="00B84E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DESLINDES Y COLINDANCIAS</w:t>
            </w:r>
          </w:p>
        </w:tc>
      </w:tr>
      <w:tr w:rsidR="00B84E58" w:rsidRPr="000447D6" w:rsidTr="003676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B84E58" w:rsidRDefault="00B84E58" w:rsidP="00B84E58">
            <w:r w:rsidRPr="003B7F72"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403.5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B84E58" w:rsidRPr="00473976" w:rsidRDefault="00B84E58" w:rsidP="00B84E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TRASLADO DE DOMINIO</w:t>
            </w:r>
          </w:p>
        </w:tc>
      </w:tr>
    </w:tbl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FA5559" w:rsidRDefault="00FA5559" w:rsidP="00D35262">
      <w:pPr>
        <w:spacing w:after="0" w:line="240" w:lineRule="auto"/>
        <w:rPr>
          <w:rFonts w:ascii="Arial" w:hAnsi="Arial" w:cs="Arial"/>
          <w:sz w:val="24"/>
        </w:rPr>
      </w:pPr>
    </w:p>
    <w:p w:rsidR="00FA5559" w:rsidRDefault="00FA5559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FA5559" w:rsidRDefault="00FA5559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473976" w:rsidTr="007B55C8">
        <w:tc>
          <w:tcPr>
            <w:tcW w:w="4781" w:type="dxa"/>
          </w:tcPr>
          <w:p w:rsidR="00473976" w:rsidRDefault="00473976" w:rsidP="007B55C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473976" w:rsidRDefault="00473976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473976" w:rsidRDefault="00473976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9A4AED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473976" w:rsidRDefault="00473976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Pr="00D35262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473976" w:rsidRDefault="00473976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473976" w:rsidRPr="00D35262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473976" w:rsidRPr="00D35262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473976" w:rsidRPr="00C3510C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73976" w:rsidRPr="007B55C8" w:rsidRDefault="007B55C8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 xml:space="preserve">DIRECCIÓN DE COMERCIO </w:t>
            </w:r>
          </w:p>
        </w:tc>
      </w:tr>
      <w:tr w:rsidR="00473976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73976" w:rsidRPr="007B55C8" w:rsidRDefault="006375B7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JOSE LEONARDO HERNANDEZ RODRIGUEZ</w:t>
            </w:r>
          </w:p>
        </w:tc>
      </w:tr>
      <w:tr w:rsidR="00473976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473976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473976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73976" w:rsidRPr="007B55C8" w:rsidRDefault="007B55C8" w:rsidP="004739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473976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473976" w:rsidRPr="007B55C8" w:rsidRDefault="00E759A3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85 EXT. 115</w:t>
            </w:r>
          </w:p>
        </w:tc>
      </w:tr>
      <w:tr w:rsidR="00473976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473976" w:rsidRPr="007B55C8" w:rsidRDefault="00473976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473976" w:rsidRPr="00C3510C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F3377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F3377" w:rsidRPr="000447D6" w:rsidRDefault="00CF3377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F3377" w:rsidRPr="00CD140A" w:rsidRDefault="00245A58" w:rsidP="001F02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05/12</w:t>
            </w:r>
            <w:r w:rsidR="00CF3377">
              <w:rPr>
                <w:rFonts w:ascii="Arial" w:hAnsi="Arial" w:cs="Arial"/>
                <w:color w:val="000000" w:themeColor="text1"/>
                <w:sz w:val="24"/>
                <w:szCs w:val="24"/>
              </w:rPr>
              <w:t>/2022</w:t>
            </w:r>
          </w:p>
        </w:tc>
      </w:tr>
    </w:tbl>
    <w:p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473976" w:rsidRPr="000447D6" w:rsidTr="007C06D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0447D6" w:rsidRDefault="00473976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0447D6" w:rsidRDefault="00473976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473976" w:rsidRPr="000447D6" w:rsidTr="007C06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473976" w:rsidRPr="000447D6" w:rsidRDefault="00B84E58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AY021 404.1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473976" w:rsidRPr="00473976" w:rsidRDefault="00B84E58" w:rsidP="00B84E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LICENCIAS</w:t>
            </w:r>
          </w:p>
        </w:tc>
      </w:tr>
      <w:tr w:rsidR="00B84E58" w:rsidRPr="000447D6" w:rsidTr="003676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</w:tcPr>
          <w:p w:rsidR="00B84E58" w:rsidRDefault="00B84E58" w:rsidP="00B84E58"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AY021 404.2</w:t>
            </w:r>
          </w:p>
        </w:tc>
        <w:tc>
          <w:tcPr>
            <w:tcW w:w="6094" w:type="dxa"/>
            <w:shd w:val="clear" w:color="auto" w:fill="FFFFFF" w:themeFill="background1"/>
          </w:tcPr>
          <w:p w:rsidR="00B84E58" w:rsidRPr="00473976" w:rsidRDefault="00B84E58" w:rsidP="00B84E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PERMISOS</w:t>
            </w:r>
          </w:p>
        </w:tc>
      </w:tr>
      <w:tr w:rsidR="00B84E58" w:rsidRPr="000447D6" w:rsidTr="007C06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B84E58" w:rsidRDefault="00B84E58" w:rsidP="00B84E58"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AY021 404.3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B84E58" w:rsidRPr="00473976" w:rsidRDefault="00B84E58" w:rsidP="00B84E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PADRON DE COMERCIANTES</w:t>
            </w:r>
          </w:p>
        </w:tc>
      </w:tr>
      <w:tr w:rsidR="00B84E58" w:rsidRPr="000447D6" w:rsidTr="007C06D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B84E58" w:rsidRDefault="00B84E58" w:rsidP="00B84E58"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AY021 404.4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B84E58" w:rsidRDefault="00B84E58" w:rsidP="00B84E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INSPECCIONES</w:t>
            </w:r>
          </w:p>
        </w:tc>
      </w:tr>
    </w:tbl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C06DF" w:rsidRDefault="007C06DF" w:rsidP="00D35262">
      <w:pPr>
        <w:spacing w:after="0" w:line="240" w:lineRule="auto"/>
        <w:rPr>
          <w:rFonts w:ascii="Arial" w:hAnsi="Arial" w:cs="Arial"/>
          <w:sz w:val="24"/>
        </w:rPr>
      </w:pPr>
    </w:p>
    <w:p w:rsidR="007C06DF" w:rsidRDefault="007C06DF" w:rsidP="00D35262">
      <w:pPr>
        <w:spacing w:after="0" w:line="240" w:lineRule="auto"/>
        <w:rPr>
          <w:rFonts w:ascii="Arial" w:hAnsi="Arial" w:cs="Arial"/>
          <w:sz w:val="24"/>
        </w:rPr>
      </w:pPr>
    </w:p>
    <w:p w:rsidR="007C06DF" w:rsidRDefault="007C06DF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7B55C8" w:rsidTr="007B55C8">
        <w:tc>
          <w:tcPr>
            <w:tcW w:w="4781" w:type="dxa"/>
          </w:tcPr>
          <w:p w:rsidR="007B55C8" w:rsidRDefault="007B55C8" w:rsidP="007B55C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9A4AED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7B55C8" w:rsidRDefault="007B55C8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Pr="00D35262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7B55C8" w:rsidRPr="00C3510C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7B55C8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INSPECCIÓN DE ALCOHOLES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6375B7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JOSE SAUL GARCIA QUISTIAN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7B55C8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7B55C8" w:rsidRPr="007B55C8" w:rsidRDefault="00423C6D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INSPECTOR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7B55C8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7B55C8" w:rsidRPr="007B55C8" w:rsidRDefault="00E759A3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85 EXT. 115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F3377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F3377" w:rsidRPr="000447D6" w:rsidRDefault="00CF3377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F3377" w:rsidRPr="00CD140A" w:rsidRDefault="00245A58" w:rsidP="001F02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05/12</w:t>
            </w:r>
            <w:r w:rsidR="00CF3377">
              <w:rPr>
                <w:rFonts w:ascii="Arial" w:hAnsi="Arial" w:cs="Arial"/>
                <w:color w:val="000000" w:themeColor="text1"/>
                <w:sz w:val="24"/>
                <w:szCs w:val="24"/>
              </w:rPr>
              <w:t>/2022</w:t>
            </w:r>
          </w:p>
        </w:tc>
      </w:tr>
    </w:tbl>
    <w:p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:rsidTr="007C06D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B84E58" w:rsidRPr="000447D6" w:rsidTr="007C06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B84E58" w:rsidRPr="000447D6" w:rsidRDefault="00B84E58" w:rsidP="00B84E5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AY021 404.1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B84E58" w:rsidRPr="007B55C8" w:rsidRDefault="00B84E58" w:rsidP="00B84E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LICENCIAS</w:t>
            </w:r>
          </w:p>
        </w:tc>
      </w:tr>
      <w:tr w:rsidR="00B84E58" w:rsidRPr="000447D6" w:rsidTr="003676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B84E58" w:rsidRDefault="00B84E58" w:rsidP="00B84E58"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AY021 404.3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B84E58" w:rsidRPr="00473976" w:rsidRDefault="00B84E58" w:rsidP="00B84E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PADRON DE COMERCIANTES</w:t>
            </w:r>
          </w:p>
        </w:tc>
      </w:tr>
      <w:tr w:rsidR="00B84E58" w:rsidRPr="000447D6" w:rsidTr="003676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B84E58" w:rsidRDefault="00B84E58" w:rsidP="00B84E58"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AY021 404.4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B84E58" w:rsidRPr="007B55C8" w:rsidRDefault="00B84E58" w:rsidP="00B84E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INSPECCIONES</w:t>
            </w:r>
          </w:p>
        </w:tc>
      </w:tr>
    </w:tbl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C06DF" w:rsidRDefault="007C06DF" w:rsidP="00D35262">
      <w:pPr>
        <w:spacing w:after="0" w:line="240" w:lineRule="auto"/>
        <w:rPr>
          <w:rFonts w:ascii="Arial" w:hAnsi="Arial" w:cs="Arial"/>
          <w:sz w:val="24"/>
        </w:rPr>
      </w:pPr>
    </w:p>
    <w:p w:rsidR="007C06DF" w:rsidRDefault="007C06DF" w:rsidP="00D35262">
      <w:pPr>
        <w:spacing w:after="0" w:line="240" w:lineRule="auto"/>
        <w:rPr>
          <w:rFonts w:ascii="Arial" w:hAnsi="Arial" w:cs="Arial"/>
          <w:sz w:val="24"/>
        </w:rPr>
      </w:pPr>
    </w:p>
    <w:p w:rsidR="007C06DF" w:rsidRDefault="007C06DF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7B55C8" w:rsidTr="007B55C8">
        <w:tc>
          <w:tcPr>
            <w:tcW w:w="4781" w:type="dxa"/>
          </w:tcPr>
          <w:p w:rsidR="007B55C8" w:rsidRDefault="007B55C8" w:rsidP="007B55C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9A4AED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7B55C8" w:rsidRDefault="007B55C8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Pr="00D35262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7B55C8" w:rsidRPr="00C3510C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7B55C8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DEPARTAMENTO DE COMUNICACIÓN SOCIAL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6375B7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CHRISTIAN EMANUEL GARCIA HERNANDEZ</w:t>
            </w:r>
          </w:p>
        </w:tc>
      </w:tr>
      <w:tr w:rsidR="007B55C8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7B55C8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 PALACIO MUNICIPAL S/N</w:t>
            </w:r>
          </w:p>
        </w:tc>
      </w:tr>
      <w:tr w:rsidR="007B55C8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7B55C8" w:rsidRPr="007B55C8" w:rsidRDefault="00E759A3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85 EXT. 114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F3377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F3377" w:rsidRPr="000447D6" w:rsidRDefault="00CF3377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F3377" w:rsidRPr="00CD140A" w:rsidRDefault="00245A58" w:rsidP="001F02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05/12</w:t>
            </w:r>
            <w:r w:rsidR="00CF3377">
              <w:rPr>
                <w:rFonts w:ascii="Arial" w:hAnsi="Arial" w:cs="Arial"/>
                <w:color w:val="000000" w:themeColor="text1"/>
                <w:sz w:val="24"/>
                <w:szCs w:val="24"/>
              </w:rPr>
              <w:t>/2022</w:t>
            </w:r>
          </w:p>
        </w:tc>
      </w:tr>
    </w:tbl>
    <w:p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7B55C8" w:rsidRPr="000447D6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7B55C8" w:rsidRPr="000447D6" w:rsidRDefault="00B84E58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AY021 308.1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7B55C8" w:rsidP="00B84E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ACTOS </w:t>
            </w:r>
            <w:r w:rsidR="00B84E58">
              <w:rPr>
                <w:rFonts w:ascii="Arial" w:hAnsi="Arial" w:cs="Arial"/>
                <w:color w:val="000000" w:themeColor="text1"/>
                <w:sz w:val="24"/>
                <w:szCs w:val="24"/>
              </w:rPr>
              <w:t>PUBLICOS</w:t>
            </w:r>
          </w:p>
        </w:tc>
      </w:tr>
      <w:tr w:rsidR="007B55C8" w:rsidRPr="000447D6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:rsidR="007B55C8" w:rsidRPr="000447D6" w:rsidRDefault="00B84E58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AY021 308.2</w:t>
            </w:r>
          </w:p>
        </w:tc>
        <w:tc>
          <w:tcPr>
            <w:tcW w:w="6094" w:type="dxa"/>
            <w:shd w:val="clear" w:color="auto" w:fill="FFFFFF" w:themeFill="background1"/>
          </w:tcPr>
          <w:p w:rsidR="007B55C8" w:rsidRPr="007B55C8" w:rsidRDefault="007C06DF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C06DF">
              <w:rPr>
                <w:rFonts w:ascii="Arial" w:hAnsi="Arial" w:cs="Arial"/>
                <w:color w:val="000000" w:themeColor="text1"/>
                <w:sz w:val="24"/>
                <w:szCs w:val="24"/>
              </w:rPr>
              <w:t>PUBLICACIONES E IMPRESOS INSTITUCIONALES</w:t>
            </w:r>
          </w:p>
        </w:tc>
      </w:tr>
    </w:tbl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7B55C8" w:rsidTr="007B55C8">
        <w:tc>
          <w:tcPr>
            <w:tcW w:w="4781" w:type="dxa"/>
          </w:tcPr>
          <w:p w:rsidR="007B55C8" w:rsidRDefault="007B55C8" w:rsidP="007B55C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9A4AED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7B55C8" w:rsidRDefault="007B55C8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Pr="00D35262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7B55C8" w:rsidRPr="00C3510C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7B55C8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DEPARTAMENTO DE AGUA POTABLE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6375B7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JOSE CARMEN HERNANDEZ</w:t>
            </w:r>
          </w:p>
        </w:tc>
      </w:tr>
      <w:tr w:rsidR="007B55C8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7B55C8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</w:t>
            </w: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DE PALACIO MUNICIPAL S/N</w:t>
            </w:r>
          </w:p>
        </w:tc>
      </w:tr>
      <w:tr w:rsidR="007B55C8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7B55C8" w:rsidRPr="007B55C8" w:rsidRDefault="00E759A3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85 EXT. 104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F3377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F3377" w:rsidRPr="000447D6" w:rsidRDefault="00CF3377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F3377" w:rsidRPr="00CD140A" w:rsidRDefault="00245A58" w:rsidP="001F02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05/12</w:t>
            </w:r>
            <w:r w:rsidR="00CF3377">
              <w:rPr>
                <w:rFonts w:ascii="Arial" w:hAnsi="Arial" w:cs="Arial"/>
                <w:color w:val="000000" w:themeColor="text1"/>
                <w:sz w:val="24"/>
                <w:szCs w:val="24"/>
              </w:rPr>
              <w:t>/2022</w:t>
            </w:r>
          </w:p>
        </w:tc>
      </w:tr>
    </w:tbl>
    <w:p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:rsidTr="007E04B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7B55C8" w:rsidRPr="000447D6" w:rsidTr="007E04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7B55C8" w:rsidRPr="000447D6" w:rsidRDefault="0036765C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AY021 409.2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7B55C8" w:rsidRPr="007B55C8" w:rsidRDefault="007E04BA" w:rsidP="007E04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ATENCION CIUDADANA</w:t>
            </w:r>
          </w:p>
        </w:tc>
      </w:tr>
      <w:tr w:rsidR="007B55C8" w:rsidRPr="000447D6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:rsidR="007B55C8" w:rsidRPr="000447D6" w:rsidRDefault="007E04BA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7E04BA"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 w:rsidR="0036765C">
              <w:rPr>
                <w:rFonts w:ascii="Arial" w:hAnsi="Arial" w:cs="Arial"/>
                <w:b w:val="0"/>
                <w:color w:val="000000" w:themeColor="text1"/>
                <w:sz w:val="24"/>
              </w:rPr>
              <w:t>101.4</w:t>
            </w:r>
          </w:p>
        </w:tc>
        <w:tc>
          <w:tcPr>
            <w:tcW w:w="6094" w:type="dxa"/>
            <w:shd w:val="clear" w:color="auto" w:fill="FFFFFF" w:themeFill="background1"/>
          </w:tcPr>
          <w:p w:rsidR="007B55C8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COMITES LOCALES Y REGIONALES</w:t>
            </w:r>
          </w:p>
        </w:tc>
      </w:tr>
    </w:tbl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7B55C8" w:rsidTr="007B55C8">
        <w:tc>
          <w:tcPr>
            <w:tcW w:w="4781" w:type="dxa"/>
          </w:tcPr>
          <w:p w:rsidR="007B55C8" w:rsidRDefault="007B55C8" w:rsidP="007B55C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9A4AED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7B55C8" w:rsidRDefault="007B55C8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Pr="00D35262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7B55C8" w:rsidRPr="00C3510C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7B55C8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DEPARTAMENTO DE OBRAS PUBLICAS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6375B7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FAUSTO NAVARRO GARCIA</w:t>
            </w:r>
          </w:p>
        </w:tc>
      </w:tr>
      <w:tr w:rsidR="007B55C8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7B55C8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7B55C8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7B55C8" w:rsidRPr="007B55C8" w:rsidRDefault="00E759A3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85 EXT. 124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F3377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F3377" w:rsidRPr="000447D6" w:rsidRDefault="00CF3377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F3377" w:rsidRPr="00CD140A" w:rsidRDefault="00245A58" w:rsidP="001F02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05/12</w:t>
            </w:r>
            <w:r w:rsidR="00CF3377">
              <w:rPr>
                <w:rFonts w:ascii="Arial" w:hAnsi="Arial" w:cs="Arial"/>
                <w:color w:val="000000" w:themeColor="text1"/>
                <w:sz w:val="24"/>
                <w:szCs w:val="24"/>
              </w:rPr>
              <w:t>/2022</w:t>
            </w:r>
          </w:p>
        </w:tc>
      </w:tr>
    </w:tbl>
    <w:p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:rsidTr="007E04B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7B55C8" w:rsidRPr="000447D6" w:rsidTr="007E04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7B55C8" w:rsidRPr="000447D6" w:rsidRDefault="0036765C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AY021 405.1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7B55C8" w:rsidRPr="007B55C8" w:rsidRDefault="0036765C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NOMENCLATURA DE CALLES</w:t>
            </w:r>
          </w:p>
        </w:tc>
      </w:tr>
      <w:tr w:rsidR="0036765C" w:rsidRPr="000447D6" w:rsidTr="003676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36765C" w:rsidRPr="000447D6" w:rsidRDefault="0036765C" w:rsidP="0036765C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AY021 405.2</w:t>
            </w:r>
          </w:p>
        </w:tc>
        <w:tc>
          <w:tcPr>
            <w:tcW w:w="6094" w:type="dxa"/>
            <w:shd w:val="clear" w:color="auto" w:fill="FFFFFF" w:themeFill="background1"/>
          </w:tcPr>
          <w:p w:rsidR="0036765C" w:rsidRPr="007B55C8" w:rsidRDefault="0036765C" w:rsidP="003676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DERECHOS DE VIAS</w:t>
            </w:r>
          </w:p>
        </w:tc>
      </w:tr>
      <w:tr w:rsidR="0036765C" w:rsidRPr="000447D6" w:rsidTr="003676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36765C" w:rsidRPr="000447D6" w:rsidRDefault="0036765C" w:rsidP="0036765C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AY021 405.3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36765C" w:rsidRPr="007B55C8" w:rsidRDefault="0036765C" w:rsidP="003676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SUBDIVISIONES</w:t>
            </w:r>
          </w:p>
        </w:tc>
      </w:tr>
      <w:tr w:rsidR="0036765C" w:rsidRPr="000447D6" w:rsidTr="003676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36765C" w:rsidRPr="000447D6" w:rsidRDefault="0036765C" w:rsidP="0036765C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AY021 405.4</w:t>
            </w:r>
          </w:p>
        </w:tc>
        <w:tc>
          <w:tcPr>
            <w:tcW w:w="6094" w:type="dxa"/>
            <w:shd w:val="clear" w:color="auto" w:fill="FFFFFF" w:themeFill="background1"/>
          </w:tcPr>
          <w:p w:rsidR="0036765C" w:rsidRPr="007B55C8" w:rsidRDefault="0036765C" w:rsidP="003676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ALINEAMIENTOS Y NUMEROS OFICIALES</w:t>
            </w:r>
          </w:p>
        </w:tc>
      </w:tr>
      <w:tr w:rsidR="0036765C" w:rsidRPr="000447D6" w:rsidTr="003676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36765C" w:rsidRPr="000447D6" w:rsidRDefault="0036765C" w:rsidP="0036765C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AY021 405.5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36765C" w:rsidRPr="007B55C8" w:rsidRDefault="0036765C" w:rsidP="003676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USO DE SUELO</w:t>
            </w:r>
          </w:p>
        </w:tc>
      </w:tr>
      <w:tr w:rsidR="0036765C" w:rsidRPr="000447D6" w:rsidTr="003676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36765C" w:rsidRPr="000447D6" w:rsidRDefault="0036765C" w:rsidP="0036765C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AY021 405.6</w:t>
            </w:r>
          </w:p>
        </w:tc>
        <w:tc>
          <w:tcPr>
            <w:tcW w:w="6094" w:type="dxa"/>
            <w:shd w:val="clear" w:color="auto" w:fill="FFFFFF" w:themeFill="background1"/>
          </w:tcPr>
          <w:p w:rsidR="0036765C" w:rsidRPr="007B55C8" w:rsidRDefault="0036765C" w:rsidP="003676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EXPEDIENTE DE OBRA</w:t>
            </w:r>
          </w:p>
        </w:tc>
      </w:tr>
    </w:tbl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7B55C8" w:rsidTr="007B55C8">
        <w:tc>
          <w:tcPr>
            <w:tcW w:w="4781" w:type="dxa"/>
          </w:tcPr>
          <w:p w:rsidR="007B55C8" w:rsidRDefault="007B55C8" w:rsidP="007B55C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9A4AED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7B55C8" w:rsidRDefault="007B55C8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Pr="00D35262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7B55C8" w:rsidRPr="00C3510C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7B55C8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DEPARTAMENTO DE PROTECCIÓN CIVIL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6375B7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GAMALIEL SILOS RAMOS</w:t>
            </w:r>
          </w:p>
        </w:tc>
      </w:tr>
      <w:tr w:rsidR="007B55C8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7B55C8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7B55C8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7B55C8" w:rsidRPr="007B55C8" w:rsidRDefault="00E759A3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DA7746">
              <w:rPr>
                <w:rFonts w:ascii="Arial" w:hAnsi="Arial" w:cs="Arial"/>
                <w:color w:val="000000" w:themeColor="text1"/>
                <w:sz w:val="24"/>
                <w:szCs w:val="24"/>
              </w:rPr>
              <w:t>85 EXT. 117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F3377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F3377" w:rsidRPr="000447D6" w:rsidRDefault="00CF3377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F3377" w:rsidRPr="00CD140A" w:rsidRDefault="00245A58" w:rsidP="001F02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05/12</w:t>
            </w:r>
            <w:r w:rsidR="00CF3377">
              <w:rPr>
                <w:rFonts w:ascii="Arial" w:hAnsi="Arial" w:cs="Arial"/>
                <w:color w:val="000000" w:themeColor="text1"/>
                <w:sz w:val="24"/>
                <w:szCs w:val="24"/>
              </w:rPr>
              <w:t>/2022</w:t>
            </w:r>
          </w:p>
        </w:tc>
      </w:tr>
    </w:tbl>
    <w:p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:rsidTr="007E04B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7B55C8" w:rsidRPr="000447D6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7B55C8" w:rsidRPr="000447D6" w:rsidRDefault="0036765C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AY021 406.1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36765C" w:rsidP="007E04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PROGRAMAS PREVENTIVOS</w:t>
            </w:r>
          </w:p>
        </w:tc>
      </w:tr>
      <w:tr w:rsidR="007B55C8" w:rsidRPr="000447D6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:rsidR="007B55C8" w:rsidRPr="000447D6" w:rsidRDefault="0036765C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AY021 406.2</w:t>
            </w:r>
          </w:p>
        </w:tc>
        <w:tc>
          <w:tcPr>
            <w:tcW w:w="6094" w:type="dxa"/>
            <w:shd w:val="clear" w:color="auto" w:fill="FFFFFF" w:themeFill="background1"/>
          </w:tcPr>
          <w:p w:rsidR="007B55C8" w:rsidRPr="007B55C8" w:rsidRDefault="0036765C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CONTINGENCIAS</w:t>
            </w:r>
          </w:p>
        </w:tc>
      </w:tr>
      <w:tr w:rsidR="007B55C8" w:rsidRPr="000447D6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7B55C8" w:rsidRPr="000447D6" w:rsidRDefault="007E04BA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7E04BA"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 w:rsidR="0036765C">
              <w:rPr>
                <w:rFonts w:ascii="Arial" w:hAnsi="Arial" w:cs="Arial"/>
                <w:b w:val="0"/>
                <w:color w:val="000000" w:themeColor="text1"/>
                <w:sz w:val="24"/>
              </w:rPr>
              <w:t>101.4</w:t>
            </w:r>
            <w:r w:rsidR="00504502">
              <w:rPr>
                <w:rFonts w:ascii="Arial" w:hAnsi="Arial" w:cs="Arial"/>
                <w:b w:val="0"/>
                <w:color w:val="000000" w:themeColor="text1"/>
                <w:sz w:val="24"/>
              </w:rPr>
              <w:t>.6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CONSEJO MUNICIPAL DE PROTECCION CIVIL</w:t>
            </w:r>
          </w:p>
        </w:tc>
      </w:tr>
    </w:tbl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7B55C8" w:rsidTr="007B55C8">
        <w:tc>
          <w:tcPr>
            <w:tcW w:w="4781" w:type="dxa"/>
          </w:tcPr>
          <w:p w:rsidR="007B55C8" w:rsidRDefault="007B55C8" w:rsidP="007B55C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9A4AED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7B55C8" w:rsidRDefault="007B55C8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Pr="00D35262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7B55C8" w:rsidRPr="00C3510C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F11A9B" w:rsidP="00F11A9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DIRECTOR</w:t>
            </w:r>
            <w:r w:rsidR="007B55C8"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 xml:space="preserve"> DE ECOLOGÍA Y </w:t>
            </w: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SERVICIOS MUNICIPALES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DA0C26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ENRIQUE SALAZAR</w:t>
            </w:r>
          </w:p>
        </w:tc>
      </w:tr>
      <w:tr w:rsidR="007B55C8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7B55C8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7B55C8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7B55C8" w:rsidRPr="007B55C8" w:rsidRDefault="00E759A3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85 EXT. 120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F3377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F3377" w:rsidRPr="000447D6" w:rsidRDefault="00CF3377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F3377" w:rsidRPr="00CD140A" w:rsidRDefault="00245A58" w:rsidP="001F02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05/12</w:t>
            </w:r>
            <w:r w:rsidR="00CF3377">
              <w:rPr>
                <w:rFonts w:ascii="Arial" w:hAnsi="Arial" w:cs="Arial"/>
                <w:color w:val="000000" w:themeColor="text1"/>
                <w:sz w:val="24"/>
                <w:szCs w:val="24"/>
              </w:rPr>
              <w:t>/2022</w:t>
            </w:r>
          </w:p>
        </w:tc>
      </w:tr>
    </w:tbl>
    <w:p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:rsidTr="004B23A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7B55C8" w:rsidRPr="000447D6" w:rsidTr="004B23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7B55C8" w:rsidRPr="000447D6" w:rsidRDefault="00242280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AY021 409.1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7B55C8" w:rsidRPr="007B55C8" w:rsidRDefault="00242280" w:rsidP="002422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PERMISOS </w:t>
            </w:r>
          </w:p>
        </w:tc>
      </w:tr>
      <w:tr w:rsidR="00242280" w:rsidRPr="000447D6" w:rsidTr="004B23A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242280" w:rsidRPr="000447D6" w:rsidRDefault="00242280" w:rsidP="00242280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AY021 409.2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242280" w:rsidRPr="007B55C8" w:rsidRDefault="00242280" w:rsidP="002422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ATENCION CIUDADANA</w:t>
            </w:r>
          </w:p>
        </w:tc>
      </w:tr>
    </w:tbl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4B23AB" w:rsidRDefault="004B23AB" w:rsidP="00D35262">
      <w:pPr>
        <w:spacing w:after="0" w:line="240" w:lineRule="auto"/>
        <w:rPr>
          <w:rFonts w:ascii="Arial" w:hAnsi="Arial" w:cs="Arial"/>
          <w:sz w:val="24"/>
        </w:rPr>
      </w:pPr>
    </w:p>
    <w:p w:rsidR="004B23AB" w:rsidRDefault="004B23AB" w:rsidP="00D35262">
      <w:pPr>
        <w:spacing w:after="0" w:line="240" w:lineRule="auto"/>
        <w:rPr>
          <w:rFonts w:ascii="Arial" w:hAnsi="Arial" w:cs="Arial"/>
          <w:sz w:val="24"/>
        </w:rPr>
      </w:pPr>
    </w:p>
    <w:p w:rsidR="004B23AB" w:rsidRDefault="004B23AB" w:rsidP="00D35262">
      <w:pPr>
        <w:spacing w:after="0" w:line="240" w:lineRule="auto"/>
        <w:rPr>
          <w:rFonts w:ascii="Arial" w:hAnsi="Arial" w:cs="Arial"/>
          <w:sz w:val="24"/>
        </w:rPr>
      </w:pPr>
    </w:p>
    <w:p w:rsidR="004B23AB" w:rsidRDefault="004B23AB" w:rsidP="00D35262">
      <w:pPr>
        <w:spacing w:after="0" w:line="240" w:lineRule="auto"/>
        <w:rPr>
          <w:rFonts w:ascii="Arial" w:hAnsi="Arial" w:cs="Arial"/>
          <w:sz w:val="24"/>
        </w:rPr>
      </w:pPr>
    </w:p>
    <w:p w:rsidR="004B23AB" w:rsidRDefault="004B23AB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7B55C8" w:rsidTr="007B55C8">
        <w:tc>
          <w:tcPr>
            <w:tcW w:w="4781" w:type="dxa"/>
          </w:tcPr>
          <w:p w:rsidR="007B55C8" w:rsidRDefault="007B55C8" w:rsidP="007B55C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9A4AED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7B55C8" w:rsidRDefault="007B55C8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Pr="00D35262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7B55C8" w:rsidRPr="00C3510C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7B55C8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CONSEJO DEPORTIVO</w:t>
            </w:r>
            <w:r w:rsidR="00F11A9B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 xml:space="preserve"> MUNICIPAL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DA0C26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CARLOS EDUARDO SANCHEZ BARBOSA</w:t>
            </w:r>
          </w:p>
        </w:tc>
      </w:tr>
      <w:tr w:rsidR="007B55C8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7B55C8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 PALACIO MUNICIPAL S/N</w:t>
            </w:r>
          </w:p>
        </w:tc>
      </w:tr>
      <w:tr w:rsidR="007B55C8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7B55C8" w:rsidRPr="007B55C8" w:rsidRDefault="00E759A3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85 EXT.117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F3377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F3377" w:rsidRPr="000447D6" w:rsidRDefault="00CF3377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F3377" w:rsidRPr="00CD140A" w:rsidRDefault="00245A58" w:rsidP="001F02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05/12</w:t>
            </w:r>
            <w:r w:rsidR="00CF3377">
              <w:rPr>
                <w:rFonts w:ascii="Arial" w:hAnsi="Arial" w:cs="Arial"/>
                <w:color w:val="000000" w:themeColor="text1"/>
                <w:sz w:val="24"/>
                <w:szCs w:val="24"/>
              </w:rPr>
              <w:t>/2022</w:t>
            </w:r>
          </w:p>
        </w:tc>
      </w:tr>
    </w:tbl>
    <w:p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:rsidTr="004B23A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7B55C8" w:rsidRPr="000447D6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7B55C8" w:rsidRPr="000447D6" w:rsidRDefault="00504502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</w:t>
            </w:r>
            <w:r w:rsidR="004B23AB" w:rsidRPr="004B23AB">
              <w:rPr>
                <w:rFonts w:ascii="Arial" w:hAnsi="Arial" w:cs="Arial"/>
                <w:b w:val="0"/>
                <w:color w:val="000000" w:themeColor="text1"/>
                <w:sz w:val="24"/>
              </w:rPr>
              <w:t>9.2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4B23AB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ATENCION CIUDADANA</w:t>
            </w:r>
          </w:p>
        </w:tc>
      </w:tr>
      <w:tr w:rsidR="007B55C8" w:rsidRPr="000447D6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:rsidR="007B55C8" w:rsidRPr="000447D6" w:rsidRDefault="00504502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7E04BA"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101.4.7</w:t>
            </w:r>
          </w:p>
        </w:tc>
        <w:tc>
          <w:tcPr>
            <w:tcW w:w="6094" w:type="dxa"/>
            <w:shd w:val="clear" w:color="auto" w:fill="FFFFFF" w:themeFill="background1"/>
          </w:tcPr>
          <w:p w:rsidR="007B55C8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CONSEJO DEPORTIVO</w:t>
            </w:r>
          </w:p>
        </w:tc>
      </w:tr>
    </w:tbl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:rsidR="004B23AB" w:rsidRDefault="004B23AB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7B55C8" w:rsidTr="007B55C8">
        <w:tc>
          <w:tcPr>
            <w:tcW w:w="4781" w:type="dxa"/>
          </w:tcPr>
          <w:p w:rsidR="007B55C8" w:rsidRDefault="007B55C8" w:rsidP="007B55C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9A4AED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7B55C8" w:rsidRDefault="007B55C8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Pr="00D35262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7B55C8" w:rsidRPr="00C3510C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7B55C8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 xml:space="preserve">ÁREA DE CULTURA 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DA0C26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LIC. JOSE VICTORIANO HERNANDEZ LLANAS</w:t>
            </w:r>
          </w:p>
        </w:tc>
      </w:tr>
      <w:tr w:rsidR="007B55C8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7B55C8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7B55C8" w:rsidP="00F918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DAMIÁN CARMONA, NO 120</w:t>
            </w:r>
          </w:p>
        </w:tc>
      </w:tr>
      <w:tr w:rsidR="007B55C8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7B55C8" w:rsidRPr="007B55C8" w:rsidRDefault="00E759A3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810 95 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57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F3377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F3377" w:rsidRPr="000447D6" w:rsidRDefault="00CF3377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F3377" w:rsidRPr="00CD140A" w:rsidRDefault="00245A58" w:rsidP="001F02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05/12</w:t>
            </w:r>
            <w:r w:rsidR="00CF3377">
              <w:rPr>
                <w:rFonts w:ascii="Arial" w:hAnsi="Arial" w:cs="Arial"/>
                <w:color w:val="000000" w:themeColor="text1"/>
                <w:sz w:val="24"/>
                <w:szCs w:val="24"/>
              </w:rPr>
              <w:t>/2022</w:t>
            </w:r>
          </w:p>
        </w:tc>
      </w:tr>
    </w:tbl>
    <w:p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7B55C8" w:rsidRPr="000447D6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7B55C8" w:rsidRPr="000447D6" w:rsidRDefault="00504502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AY021.101.5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504502" w:rsidP="005045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INFORMES </w:t>
            </w:r>
          </w:p>
        </w:tc>
      </w:tr>
      <w:tr w:rsidR="007B55C8" w:rsidRPr="000447D6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:rsidR="007B55C8" w:rsidRPr="000447D6" w:rsidRDefault="00504502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AY021.101.7</w:t>
            </w:r>
          </w:p>
        </w:tc>
        <w:tc>
          <w:tcPr>
            <w:tcW w:w="6094" w:type="dxa"/>
            <w:shd w:val="clear" w:color="auto" w:fill="FFFFFF" w:themeFill="background1"/>
          </w:tcPr>
          <w:p w:rsidR="007B55C8" w:rsidRPr="007B55C8" w:rsidRDefault="00504502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PROGRAMAS Y PROYECTOS</w:t>
            </w:r>
          </w:p>
        </w:tc>
      </w:tr>
    </w:tbl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4B23AB" w:rsidRDefault="004B23AB" w:rsidP="00D35262">
      <w:pPr>
        <w:spacing w:after="0" w:line="240" w:lineRule="auto"/>
        <w:rPr>
          <w:rFonts w:ascii="Arial" w:hAnsi="Arial" w:cs="Arial"/>
          <w:sz w:val="24"/>
        </w:rPr>
      </w:pPr>
    </w:p>
    <w:p w:rsidR="004B23AB" w:rsidRDefault="004B23AB" w:rsidP="00D35262">
      <w:pPr>
        <w:spacing w:after="0" w:line="240" w:lineRule="auto"/>
        <w:rPr>
          <w:rFonts w:ascii="Arial" w:hAnsi="Arial" w:cs="Arial"/>
          <w:sz w:val="24"/>
        </w:rPr>
      </w:pPr>
    </w:p>
    <w:p w:rsidR="004B23AB" w:rsidRDefault="004B23AB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7B55C8" w:rsidTr="007B55C8">
        <w:tc>
          <w:tcPr>
            <w:tcW w:w="4781" w:type="dxa"/>
          </w:tcPr>
          <w:p w:rsidR="007B55C8" w:rsidRDefault="007B55C8" w:rsidP="007B55C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9A4AED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7B55C8" w:rsidRDefault="007B55C8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Pr="00D35262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7B55C8" w:rsidRPr="00C3510C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7B55C8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ARCHIVO GENERAL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F11A9B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LIC. ELIAS CORTINA JACOBO</w:t>
            </w:r>
          </w:p>
        </w:tc>
      </w:tr>
      <w:tr w:rsidR="007B55C8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7B55C8" w:rsidRPr="007B55C8" w:rsidRDefault="006501C6" w:rsidP="006501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auto"/>
                <w:sz w:val="24"/>
                <w:szCs w:val="20"/>
              </w:rPr>
              <w:t>COORDINADOR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7B55C8" w:rsidP="00F918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DAMIÁN CARMONA, NO 120</w:t>
            </w:r>
          </w:p>
        </w:tc>
      </w:tr>
      <w:tr w:rsidR="007B55C8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7B55C8" w:rsidRPr="007B55C8" w:rsidRDefault="00E759A3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810 95 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57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F3377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F3377" w:rsidRPr="000447D6" w:rsidRDefault="00CF3377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F3377" w:rsidRPr="00CD140A" w:rsidRDefault="00245A58" w:rsidP="001F02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05/12</w:t>
            </w:r>
            <w:r w:rsidR="00CF3377">
              <w:rPr>
                <w:rFonts w:ascii="Arial" w:hAnsi="Arial" w:cs="Arial"/>
                <w:color w:val="000000" w:themeColor="text1"/>
                <w:sz w:val="24"/>
                <w:szCs w:val="24"/>
              </w:rPr>
              <w:t>/2022</w:t>
            </w:r>
          </w:p>
        </w:tc>
      </w:tr>
    </w:tbl>
    <w:p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FB2453" w:rsidRPr="000447D6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FB2453" w:rsidRPr="000447D6" w:rsidRDefault="00FB2453" w:rsidP="00FB2453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AY021.101.5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FB2453" w:rsidRPr="007B55C8" w:rsidRDefault="00FB2453" w:rsidP="00FB24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INFORMES </w:t>
            </w:r>
          </w:p>
        </w:tc>
      </w:tr>
      <w:tr w:rsidR="00FB2453" w:rsidRPr="000447D6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:rsidR="00FB2453" w:rsidRPr="000447D6" w:rsidRDefault="00FB2453" w:rsidP="00FB2453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AY021.101.7</w:t>
            </w:r>
          </w:p>
        </w:tc>
        <w:tc>
          <w:tcPr>
            <w:tcW w:w="6094" w:type="dxa"/>
            <w:shd w:val="clear" w:color="auto" w:fill="FFFFFF" w:themeFill="background1"/>
          </w:tcPr>
          <w:p w:rsidR="00FB2453" w:rsidRPr="007B55C8" w:rsidRDefault="00FB2453" w:rsidP="00FB24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PROGRAMAS Y PROYECTOS</w:t>
            </w:r>
          </w:p>
        </w:tc>
      </w:tr>
      <w:tr w:rsidR="007B55C8" w:rsidRPr="000447D6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7B55C8" w:rsidRPr="000447D6" w:rsidRDefault="00FB2453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AY021.30</w:t>
            </w:r>
            <w:r w:rsidR="00CF6B7E" w:rsidRPr="00CF6B7E">
              <w:rPr>
                <w:rFonts w:ascii="Arial" w:hAnsi="Arial" w:cs="Arial"/>
                <w:b w:val="0"/>
                <w:color w:val="000000" w:themeColor="text1"/>
                <w:sz w:val="24"/>
              </w:rPr>
              <w:t>4.</w:t>
            </w:r>
            <w:r w:rsidR="00CF6B7E">
              <w:rPr>
                <w:rFonts w:ascii="Arial" w:hAnsi="Arial" w:cs="Arial"/>
                <w:b w:val="0"/>
                <w:color w:val="000000" w:themeColor="text1"/>
                <w:sz w:val="24"/>
              </w:rPr>
              <w:t>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INSTRUMENTOS DE CONTROL ARCHIVISTICO</w:t>
            </w:r>
          </w:p>
        </w:tc>
      </w:tr>
    </w:tbl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:rsidR="00CF6B7E" w:rsidRDefault="00CF6B7E" w:rsidP="00D35262">
      <w:pPr>
        <w:spacing w:after="0" w:line="240" w:lineRule="auto"/>
        <w:rPr>
          <w:rFonts w:ascii="Arial" w:hAnsi="Arial" w:cs="Arial"/>
          <w:sz w:val="24"/>
        </w:rPr>
      </w:pPr>
    </w:p>
    <w:p w:rsidR="00CF6B7E" w:rsidRDefault="00CF6B7E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F6B7E" w:rsidRDefault="00CF6B7E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7B55C8" w:rsidTr="007B55C8">
        <w:tc>
          <w:tcPr>
            <w:tcW w:w="4781" w:type="dxa"/>
          </w:tcPr>
          <w:p w:rsidR="007B55C8" w:rsidRDefault="007B55C8" w:rsidP="007B55C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7B55C8" w:rsidRDefault="007B55C8" w:rsidP="009A4AED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</w:rPr>
            </w:pPr>
          </w:p>
          <w:p w:rsidR="009A4AED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7B55C8" w:rsidRDefault="007B55C8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Pr="00D35262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F918BE" w:rsidRPr="00C3510C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C3510C" w:rsidRDefault="00F918BE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F918BE" w:rsidRPr="00F918BE" w:rsidRDefault="00F918BE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F918BE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JUNTA MUNICIPAL DE RECLUTAMIENTO</w:t>
            </w:r>
          </w:p>
        </w:tc>
      </w:tr>
      <w:tr w:rsidR="00F918BE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C3510C" w:rsidRDefault="00F918BE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F918BE" w:rsidRPr="00F918BE" w:rsidRDefault="00614837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NORBERTO MEXICANO SOLARES</w:t>
            </w:r>
          </w:p>
        </w:tc>
      </w:tr>
      <w:tr w:rsidR="007B55C8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7B55C8" w:rsidRPr="00F918BE" w:rsidRDefault="004A41E3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A41E3">
              <w:rPr>
                <w:rFonts w:ascii="Arial" w:hAnsi="Arial" w:cs="Arial"/>
                <w:color w:val="auto"/>
                <w:sz w:val="24"/>
                <w:szCs w:val="20"/>
              </w:rPr>
              <w:t>ENCARGADO</w:t>
            </w:r>
          </w:p>
        </w:tc>
      </w:tr>
      <w:tr w:rsidR="00F918BE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C3510C" w:rsidRDefault="00F918BE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F918BE" w:rsidRPr="00F918BE" w:rsidRDefault="00F918BE" w:rsidP="00F918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918BE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BAJA DE PALACIO MUNICIPAL S/N</w:t>
            </w:r>
          </w:p>
        </w:tc>
      </w:tr>
      <w:tr w:rsidR="00F918BE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F918BE" w:rsidRPr="00C3510C" w:rsidRDefault="00F918BE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F918BE" w:rsidRPr="00F918BE" w:rsidRDefault="00E759A3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DA7746">
              <w:rPr>
                <w:rFonts w:ascii="Arial" w:hAnsi="Arial" w:cs="Arial"/>
                <w:color w:val="000000" w:themeColor="text1"/>
                <w:sz w:val="24"/>
                <w:szCs w:val="24"/>
              </w:rPr>
              <w:t>85 EXT. 112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7B55C8" w:rsidRPr="00F918BE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F3377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F3377" w:rsidRPr="000447D6" w:rsidRDefault="00CF3377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F3377" w:rsidRPr="00CD140A" w:rsidRDefault="00245A58" w:rsidP="001F02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05/12</w:t>
            </w:r>
            <w:r w:rsidR="00CF3377">
              <w:rPr>
                <w:rFonts w:ascii="Arial" w:hAnsi="Arial" w:cs="Arial"/>
                <w:color w:val="000000" w:themeColor="text1"/>
                <w:sz w:val="24"/>
                <w:szCs w:val="24"/>
              </w:rPr>
              <w:t>/2022</w:t>
            </w:r>
          </w:p>
        </w:tc>
      </w:tr>
    </w:tbl>
    <w:p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:rsidTr="006F787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F918BE" w:rsidRPr="000447D6" w:rsidTr="006F78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F918BE" w:rsidRPr="000447D6" w:rsidRDefault="00FB2453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AY021 101.12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F918BE" w:rsidRPr="00F918BE" w:rsidRDefault="00FB2453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SERVICIO MILITAR NACIONAL</w:t>
            </w:r>
          </w:p>
        </w:tc>
      </w:tr>
    </w:tbl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F918BE" w:rsidTr="008E3118">
        <w:tc>
          <w:tcPr>
            <w:tcW w:w="4781" w:type="dxa"/>
          </w:tcPr>
          <w:p w:rsidR="00F918BE" w:rsidRDefault="00F918BE" w:rsidP="008E311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F918BE" w:rsidRDefault="00F918BE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F918BE" w:rsidRDefault="00F918BE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9A4AED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F918BE" w:rsidRDefault="00F918BE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Pr="00D35262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F918BE" w:rsidRDefault="00F918BE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F918BE" w:rsidRPr="00D35262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F918BE" w:rsidRPr="00D35262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F918BE" w:rsidRPr="00C3510C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F918BE" w:rsidRPr="00F918BE" w:rsidRDefault="00F918BE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F918BE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ENLACE DE SEGURO POPULAR</w:t>
            </w:r>
          </w:p>
        </w:tc>
      </w:tr>
      <w:tr w:rsidR="00F918BE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F918BE" w:rsidRPr="00F918BE" w:rsidRDefault="00F918BE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F918BE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F918BE" w:rsidRPr="00F918BE" w:rsidRDefault="00F918BE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918BE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F918BE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F918BE" w:rsidRPr="00F918BE" w:rsidRDefault="00F918BE" w:rsidP="00F918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918BE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F918BE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F918BE" w:rsidRPr="00F918BE" w:rsidRDefault="00E759A3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DA7746">
              <w:rPr>
                <w:rFonts w:ascii="Arial" w:hAnsi="Arial" w:cs="Arial"/>
                <w:color w:val="000000" w:themeColor="text1"/>
                <w:sz w:val="24"/>
                <w:szCs w:val="24"/>
              </w:rPr>
              <w:t>85 EXT.119</w:t>
            </w:r>
          </w:p>
        </w:tc>
      </w:tr>
      <w:tr w:rsidR="00F918BE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F918BE" w:rsidRPr="00F918BE" w:rsidRDefault="00F918BE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F918BE" w:rsidRPr="00C3510C" w:rsidRDefault="00F918BE" w:rsidP="00F918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F3377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F3377" w:rsidRPr="000447D6" w:rsidRDefault="00CF3377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F3377" w:rsidRPr="00CD140A" w:rsidRDefault="00245A58" w:rsidP="001F02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05/12</w:t>
            </w:r>
            <w:r w:rsidR="00CF3377">
              <w:rPr>
                <w:rFonts w:ascii="Arial" w:hAnsi="Arial" w:cs="Arial"/>
                <w:color w:val="000000" w:themeColor="text1"/>
                <w:sz w:val="24"/>
                <w:szCs w:val="24"/>
              </w:rPr>
              <w:t>/2022</w:t>
            </w:r>
          </w:p>
        </w:tc>
      </w:tr>
    </w:tbl>
    <w:p w:rsidR="00F918BE" w:rsidRPr="000447D6" w:rsidRDefault="00F918BE" w:rsidP="00F918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F918BE" w:rsidRPr="000447D6" w:rsidRDefault="00F918BE" w:rsidP="00F918BE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F918BE" w:rsidRPr="000447D6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0447D6" w:rsidRDefault="00F918BE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0447D6" w:rsidRDefault="00F918BE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F918BE" w:rsidRPr="000447D6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F918BE" w:rsidRPr="000447D6" w:rsidRDefault="00FB2453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AY021 401.2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F918BE" w:rsidRPr="00F918BE" w:rsidRDefault="00FB2453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PROGRAMAS DE APOYO SOCIAL</w:t>
            </w:r>
          </w:p>
        </w:tc>
      </w:tr>
    </w:tbl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F918BE" w:rsidTr="008E3118">
        <w:tc>
          <w:tcPr>
            <w:tcW w:w="4781" w:type="dxa"/>
          </w:tcPr>
          <w:p w:rsidR="00F918BE" w:rsidRDefault="00F918BE" w:rsidP="008E311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F918BE" w:rsidRDefault="00F918BE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F918BE" w:rsidRDefault="00F918BE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9A4AED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F918BE" w:rsidRDefault="00F918BE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Pr="00D35262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F918BE" w:rsidRDefault="00F918BE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F918BE" w:rsidRPr="00D35262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F918BE" w:rsidRPr="00D35262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F918BE" w:rsidRPr="00C3510C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F918BE" w:rsidRPr="00F918BE" w:rsidRDefault="00F918BE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F918BE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INAPAM</w:t>
            </w:r>
          </w:p>
        </w:tc>
      </w:tr>
      <w:tr w:rsidR="00F918BE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F918BE" w:rsidRPr="00F918BE" w:rsidRDefault="00DA0C26" w:rsidP="00F918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ANA LUISA ZAVALA CASTRO</w:t>
            </w:r>
          </w:p>
        </w:tc>
      </w:tr>
      <w:tr w:rsidR="00F918BE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F918BE" w:rsidRPr="004A41E3" w:rsidRDefault="006671C8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auto"/>
                <w:sz w:val="24"/>
                <w:szCs w:val="20"/>
              </w:rPr>
              <w:t>ENLACE</w:t>
            </w:r>
          </w:p>
        </w:tc>
      </w:tr>
      <w:tr w:rsidR="00F918BE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F918BE" w:rsidRPr="00F918BE" w:rsidRDefault="00F918BE" w:rsidP="00F918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918BE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F918BE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F918BE" w:rsidRPr="00F918BE" w:rsidRDefault="00E759A3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F918BE" w:rsidRPr="00F918BE">
              <w:rPr>
                <w:rFonts w:ascii="Arial" w:hAnsi="Arial" w:cs="Arial"/>
                <w:color w:val="000000" w:themeColor="text1"/>
                <w:sz w:val="24"/>
                <w:szCs w:val="24"/>
              </w:rPr>
              <w:t>85 EXT. 11</w:t>
            </w:r>
            <w:r w:rsidR="00F11A9B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</w:tr>
      <w:tr w:rsidR="00F918BE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F918BE" w:rsidRPr="00F918BE" w:rsidRDefault="00F918BE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F918BE" w:rsidRPr="00C3510C" w:rsidRDefault="00F918BE" w:rsidP="00F918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F3377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F3377" w:rsidRPr="000447D6" w:rsidRDefault="00CF3377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F3377" w:rsidRPr="00CD140A" w:rsidRDefault="00245A58" w:rsidP="001F02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05/12</w:t>
            </w:r>
            <w:r w:rsidR="00CF3377">
              <w:rPr>
                <w:rFonts w:ascii="Arial" w:hAnsi="Arial" w:cs="Arial"/>
                <w:color w:val="000000" w:themeColor="text1"/>
                <w:sz w:val="24"/>
                <w:szCs w:val="24"/>
              </w:rPr>
              <w:t>/2022</w:t>
            </w:r>
          </w:p>
        </w:tc>
      </w:tr>
    </w:tbl>
    <w:p w:rsidR="00F918BE" w:rsidRPr="000447D6" w:rsidRDefault="00F918BE" w:rsidP="00F918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F918BE" w:rsidRPr="000447D6" w:rsidRDefault="00F918BE" w:rsidP="00F918BE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F918BE" w:rsidRPr="000447D6" w:rsidTr="006F787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0447D6" w:rsidRDefault="00F918BE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0447D6" w:rsidRDefault="00F918BE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FB2453" w:rsidRPr="000447D6" w:rsidTr="003927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FB2453" w:rsidRPr="000447D6" w:rsidRDefault="00FB2453" w:rsidP="00FB2453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AY021 401.2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FB2453" w:rsidRPr="00F918BE" w:rsidRDefault="00FB2453" w:rsidP="00FB24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PROGRAMAS DE APOYO SOCIAL</w:t>
            </w:r>
          </w:p>
        </w:tc>
      </w:tr>
    </w:tbl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F918BE" w:rsidTr="008E3118">
        <w:tc>
          <w:tcPr>
            <w:tcW w:w="4781" w:type="dxa"/>
          </w:tcPr>
          <w:p w:rsidR="00F918BE" w:rsidRDefault="00F918BE" w:rsidP="008E311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F918BE" w:rsidRDefault="00F918BE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F918BE" w:rsidRDefault="00F918BE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9A4AED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F918BE" w:rsidRDefault="00F918BE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Pr="00D35262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F918BE" w:rsidRDefault="00F918BE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F918BE" w:rsidRPr="00D35262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F918BE" w:rsidRPr="00D35262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F918BE" w:rsidRPr="00C3510C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F918BE" w:rsidRPr="00F918BE" w:rsidRDefault="00DA0C26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TRANSPARENCIA</w:t>
            </w:r>
          </w:p>
        </w:tc>
      </w:tr>
      <w:tr w:rsidR="00F918BE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F918BE" w:rsidRPr="00DA0C26" w:rsidRDefault="00DA0C26" w:rsidP="008E3118">
            <w:pPr>
              <w:pStyle w:val="NormalWeb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L.E.F. SERGIO LUIS FLORES CORONADO</w:t>
            </w:r>
          </w:p>
        </w:tc>
      </w:tr>
      <w:tr w:rsidR="00F918BE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F918BE" w:rsidRPr="00F918BE" w:rsidRDefault="006501C6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ENCARGADO</w:t>
            </w:r>
          </w:p>
        </w:tc>
      </w:tr>
      <w:tr w:rsidR="00F918BE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F918BE" w:rsidRPr="00F918BE" w:rsidRDefault="00F918BE" w:rsidP="00F918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918BE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 PALACIO MUNICIPAL S/N</w:t>
            </w:r>
          </w:p>
        </w:tc>
      </w:tr>
      <w:tr w:rsidR="00F918BE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F918BE" w:rsidRPr="00F918BE" w:rsidRDefault="00E759A3" w:rsidP="008E3118">
            <w:pPr>
              <w:pStyle w:val="NormalWeb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  <w:szCs w:val="20"/>
              </w:rPr>
              <w:t xml:space="preserve">855 </w:t>
            </w:r>
            <w:r w:rsidR="00F918BE" w:rsidRPr="00F918BE">
              <w:rPr>
                <w:rFonts w:ascii="Arial" w:hAnsi="Arial" w:cs="Arial"/>
                <w:color w:val="000000" w:themeColor="text1"/>
                <w:szCs w:val="20"/>
              </w:rPr>
              <w:t>30</w:t>
            </w:r>
            <w:r>
              <w:rPr>
                <w:rFonts w:ascii="Arial" w:hAnsi="Arial" w:cs="Arial"/>
                <w:color w:val="000000" w:themeColor="text1"/>
                <w:szCs w:val="20"/>
              </w:rPr>
              <w:t xml:space="preserve"> </w:t>
            </w:r>
            <w:r w:rsidR="00F918BE" w:rsidRPr="00F918BE">
              <w:rPr>
                <w:rFonts w:ascii="Arial" w:hAnsi="Arial" w:cs="Arial"/>
                <w:color w:val="000000" w:themeColor="text1"/>
                <w:szCs w:val="20"/>
              </w:rPr>
              <w:t>85 EXT. 118</w:t>
            </w:r>
          </w:p>
        </w:tc>
      </w:tr>
      <w:tr w:rsidR="00F918BE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F918BE" w:rsidRPr="00F918BE" w:rsidRDefault="00F918BE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F918BE" w:rsidRPr="00C3510C" w:rsidRDefault="00F918BE" w:rsidP="00F918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F3377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F3377" w:rsidRPr="000447D6" w:rsidRDefault="00CF3377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F3377" w:rsidRPr="00CD140A" w:rsidRDefault="00245A58" w:rsidP="001F02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05/12</w:t>
            </w:r>
            <w:r w:rsidR="00CF3377">
              <w:rPr>
                <w:rFonts w:ascii="Arial" w:hAnsi="Arial" w:cs="Arial"/>
                <w:color w:val="000000" w:themeColor="text1"/>
                <w:sz w:val="24"/>
                <w:szCs w:val="24"/>
              </w:rPr>
              <w:t>/2022</w:t>
            </w:r>
          </w:p>
        </w:tc>
      </w:tr>
    </w:tbl>
    <w:p w:rsidR="00F918BE" w:rsidRPr="000447D6" w:rsidRDefault="00F918BE" w:rsidP="00F918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F918BE" w:rsidRPr="000447D6" w:rsidRDefault="00F918BE" w:rsidP="00F918BE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F918BE" w:rsidRPr="000447D6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0447D6" w:rsidRDefault="00F918BE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0447D6" w:rsidRDefault="00F918BE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F918BE" w:rsidRPr="000447D6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F918BE" w:rsidRPr="000447D6" w:rsidRDefault="008C6D81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AY021 307.1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F918BE" w:rsidRPr="00F918BE" w:rsidRDefault="008C6D81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SOLICITUDES DE ACCESO A LA INFORMACION</w:t>
            </w:r>
          </w:p>
        </w:tc>
      </w:tr>
      <w:tr w:rsidR="008C6D81" w:rsidRPr="000447D6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:rsidR="008C6D81" w:rsidRPr="000447D6" w:rsidRDefault="008C6D81" w:rsidP="008C6D81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AY021 307.2</w:t>
            </w:r>
          </w:p>
        </w:tc>
        <w:tc>
          <w:tcPr>
            <w:tcW w:w="6094" w:type="dxa"/>
            <w:shd w:val="clear" w:color="auto" w:fill="FFFFFF" w:themeFill="background1"/>
          </w:tcPr>
          <w:p w:rsidR="008C6D81" w:rsidRPr="00F918BE" w:rsidRDefault="008C6D81" w:rsidP="008C6D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PORTAL DE TRANSPARENCIA</w:t>
            </w:r>
            <w:r w:rsidRPr="00F918B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8C6D81" w:rsidRPr="000447D6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8C6D81" w:rsidRPr="000447D6" w:rsidRDefault="008C6D81" w:rsidP="008C6D81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AY021 307.3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8C6D81" w:rsidRPr="00F918BE" w:rsidRDefault="008C6D81" w:rsidP="008C6D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SISTEMA DE DATOS PERSONALES</w:t>
            </w:r>
          </w:p>
        </w:tc>
      </w:tr>
    </w:tbl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F918BE" w:rsidTr="008E3118">
        <w:tc>
          <w:tcPr>
            <w:tcW w:w="4781" w:type="dxa"/>
          </w:tcPr>
          <w:p w:rsidR="00F918BE" w:rsidRDefault="00F918BE" w:rsidP="008E311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F918BE" w:rsidRDefault="00F918BE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C34C1C" w:rsidRDefault="00C34C1C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F918BE" w:rsidRDefault="00F918BE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9A4AED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F918BE" w:rsidRDefault="00F918BE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Pr="00D35262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F918BE" w:rsidRDefault="00F918BE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F918BE" w:rsidRPr="00D35262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F918BE" w:rsidRPr="00D35262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F918BE" w:rsidRPr="00C3510C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F918BE" w:rsidRPr="00F918BE" w:rsidRDefault="00F918BE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F918BE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OFICIALÍA DEL REGISTRO CIVIL</w:t>
            </w:r>
          </w:p>
        </w:tc>
      </w:tr>
      <w:tr w:rsidR="00F918BE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F918BE" w:rsidRPr="00F918BE" w:rsidRDefault="00DA0C26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LIC. ALMA NALLELY HERNANDEZ VALERIO</w:t>
            </w:r>
          </w:p>
        </w:tc>
      </w:tr>
      <w:tr w:rsidR="00F918BE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F918BE" w:rsidRPr="004A41E3" w:rsidRDefault="004A41E3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A41E3">
              <w:rPr>
                <w:rFonts w:ascii="Arial" w:hAnsi="Arial" w:cs="Arial"/>
                <w:color w:val="auto"/>
                <w:sz w:val="24"/>
                <w:szCs w:val="20"/>
              </w:rPr>
              <w:t>OFICIAL</w:t>
            </w:r>
            <w:r>
              <w:rPr>
                <w:rFonts w:ascii="Arial" w:hAnsi="Arial" w:cs="Arial"/>
                <w:color w:val="auto"/>
                <w:sz w:val="24"/>
                <w:szCs w:val="20"/>
              </w:rPr>
              <w:t xml:space="preserve"> </w:t>
            </w:r>
            <w:r w:rsidRPr="004A41E3">
              <w:rPr>
                <w:rFonts w:ascii="Arial" w:hAnsi="Arial" w:cs="Arial"/>
                <w:color w:val="auto"/>
                <w:sz w:val="24"/>
                <w:szCs w:val="20"/>
              </w:rPr>
              <w:t>1</w:t>
            </w:r>
          </w:p>
        </w:tc>
      </w:tr>
      <w:tr w:rsidR="00F918BE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F918BE" w:rsidRPr="00F918BE" w:rsidRDefault="00F918BE" w:rsidP="00F918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918BE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F918BE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F918BE" w:rsidRPr="00F918BE" w:rsidRDefault="00E759A3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F918BE" w:rsidRPr="00F918BE">
              <w:rPr>
                <w:rFonts w:ascii="Arial" w:hAnsi="Arial" w:cs="Arial"/>
                <w:color w:val="000000" w:themeColor="text1"/>
                <w:sz w:val="24"/>
                <w:szCs w:val="24"/>
              </w:rPr>
              <w:t>85 EXT. 121</w:t>
            </w:r>
          </w:p>
        </w:tc>
      </w:tr>
      <w:tr w:rsidR="00F918BE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F918BE" w:rsidRPr="00F918BE" w:rsidRDefault="00F918BE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F918BE" w:rsidRPr="00C3510C" w:rsidRDefault="00F918BE" w:rsidP="00F918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F3377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F3377" w:rsidRPr="000447D6" w:rsidRDefault="00CF3377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F3377" w:rsidRPr="00CD140A" w:rsidRDefault="00245A58" w:rsidP="001F02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05/12</w:t>
            </w:r>
            <w:r w:rsidR="00CF3377">
              <w:rPr>
                <w:rFonts w:ascii="Arial" w:hAnsi="Arial" w:cs="Arial"/>
                <w:color w:val="000000" w:themeColor="text1"/>
                <w:sz w:val="24"/>
                <w:szCs w:val="24"/>
              </w:rPr>
              <w:t>/2022</w:t>
            </w:r>
          </w:p>
        </w:tc>
      </w:tr>
    </w:tbl>
    <w:p w:rsidR="00F918BE" w:rsidRPr="000447D6" w:rsidRDefault="00F918BE" w:rsidP="00F918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F918BE" w:rsidRPr="000447D6" w:rsidRDefault="00F918BE" w:rsidP="00F918BE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F918BE" w:rsidRPr="000447D6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0447D6" w:rsidRDefault="00F918BE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0447D6" w:rsidRDefault="00F918BE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F918BE" w:rsidRPr="000447D6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F918BE" w:rsidRPr="000447D6" w:rsidRDefault="008C6D81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AY021 408.1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F918BE" w:rsidRPr="00F918BE" w:rsidRDefault="00F918BE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918BE">
              <w:rPr>
                <w:rFonts w:ascii="Arial" w:hAnsi="Arial" w:cs="Arial"/>
                <w:color w:val="000000" w:themeColor="text1"/>
                <w:sz w:val="24"/>
                <w:szCs w:val="24"/>
              </w:rPr>
              <w:t>RESGUARDO DE LIBROS Y APENDICES</w:t>
            </w:r>
          </w:p>
        </w:tc>
      </w:tr>
      <w:tr w:rsidR="008C6D81" w:rsidRPr="000447D6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:rsidR="008C6D81" w:rsidRPr="000447D6" w:rsidRDefault="008C6D81" w:rsidP="008C6D81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AY021 408.2</w:t>
            </w:r>
          </w:p>
        </w:tc>
        <w:tc>
          <w:tcPr>
            <w:tcW w:w="6094" w:type="dxa"/>
            <w:shd w:val="clear" w:color="auto" w:fill="FFFFFF" w:themeFill="background1"/>
          </w:tcPr>
          <w:p w:rsidR="008C6D81" w:rsidRPr="00F918BE" w:rsidRDefault="008C6D81" w:rsidP="008C6D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CONSTANCIAS</w:t>
            </w:r>
          </w:p>
        </w:tc>
      </w:tr>
      <w:tr w:rsidR="008C6D81" w:rsidRPr="000447D6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8C6D81" w:rsidRPr="000447D6" w:rsidRDefault="008C6D81" w:rsidP="008C6D81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AY021 408.3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8C6D81" w:rsidRPr="00F918BE" w:rsidRDefault="008C6D81" w:rsidP="008C6D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REPORTES Y ESTADISTICAS</w:t>
            </w:r>
          </w:p>
        </w:tc>
      </w:tr>
      <w:tr w:rsidR="008C6D81" w:rsidRPr="000447D6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:rsidR="008C6D81" w:rsidRPr="000447D6" w:rsidRDefault="008C6D81" w:rsidP="008C6D81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AY021 408.4</w:t>
            </w:r>
          </w:p>
        </w:tc>
        <w:tc>
          <w:tcPr>
            <w:tcW w:w="6094" w:type="dxa"/>
            <w:shd w:val="clear" w:color="auto" w:fill="FFFFFF" w:themeFill="background1"/>
          </w:tcPr>
          <w:p w:rsidR="008C6D81" w:rsidRDefault="00117E97" w:rsidP="008C6D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ENMIENDAS</w:t>
            </w:r>
          </w:p>
        </w:tc>
      </w:tr>
    </w:tbl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:rsidR="007E7020" w:rsidRDefault="007E7020" w:rsidP="00D35262">
      <w:pPr>
        <w:spacing w:after="0" w:line="240" w:lineRule="auto"/>
        <w:rPr>
          <w:rFonts w:ascii="Arial" w:hAnsi="Arial" w:cs="Arial"/>
          <w:sz w:val="24"/>
        </w:rPr>
      </w:pPr>
    </w:p>
    <w:p w:rsidR="007E7020" w:rsidRDefault="007E7020" w:rsidP="00D35262">
      <w:pPr>
        <w:spacing w:after="0" w:line="240" w:lineRule="auto"/>
        <w:rPr>
          <w:rFonts w:ascii="Arial" w:hAnsi="Arial" w:cs="Arial"/>
          <w:sz w:val="24"/>
        </w:rPr>
      </w:pPr>
    </w:p>
    <w:p w:rsidR="007E7020" w:rsidRDefault="007E7020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2C1A1D" w:rsidTr="008E3118">
        <w:tc>
          <w:tcPr>
            <w:tcW w:w="4781" w:type="dxa"/>
          </w:tcPr>
          <w:p w:rsidR="002C1A1D" w:rsidRDefault="002C1A1D" w:rsidP="008E311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2C1A1D" w:rsidRDefault="002C1A1D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2C1A1D" w:rsidRDefault="002C1A1D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9A4AED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2C1A1D" w:rsidRDefault="002C1A1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Pr="00D35262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2C1A1D" w:rsidRDefault="002C1A1D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2C1A1D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2C1A1D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2C1A1D" w:rsidRPr="00D35262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2C1A1D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2C1A1D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2C1A1D" w:rsidRPr="00D35262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2C1A1D" w:rsidRPr="00C3510C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2C1A1D" w:rsidRPr="002C1A1D" w:rsidRDefault="002C1A1D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2C1A1D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REGIDORES</w:t>
            </w:r>
          </w:p>
        </w:tc>
      </w:tr>
      <w:tr w:rsidR="002C1A1D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2C1A1D" w:rsidRPr="006671C8" w:rsidRDefault="006671C8" w:rsidP="006671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671C8">
              <w:rPr>
                <w:rFonts w:ascii="Arial" w:hAnsi="Arial" w:cs="Arial"/>
                <w:color w:val="000000" w:themeColor="text1"/>
                <w:sz w:val="24"/>
                <w:szCs w:val="24"/>
              </w:rPr>
              <w:t>-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r w:rsidRPr="006671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- 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- - -</w:t>
            </w:r>
          </w:p>
        </w:tc>
      </w:tr>
      <w:tr w:rsidR="002C1A1D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2C1A1D" w:rsidRPr="002C1A1D" w:rsidRDefault="002C1A1D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REGIDOR</w:t>
            </w:r>
          </w:p>
        </w:tc>
      </w:tr>
      <w:tr w:rsidR="002C1A1D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2C1A1D" w:rsidRPr="002C1A1D" w:rsidRDefault="002C1A1D" w:rsidP="002C1A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C1A1D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 PALACIO MUNICIPAL S/N</w:t>
            </w:r>
          </w:p>
        </w:tc>
      </w:tr>
      <w:tr w:rsidR="002C1A1D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2C1A1D" w:rsidRPr="002C1A1D" w:rsidRDefault="00E759A3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2C1A1D" w:rsidRPr="002C1A1D">
              <w:rPr>
                <w:rFonts w:ascii="Arial" w:hAnsi="Arial" w:cs="Arial"/>
                <w:color w:val="000000" w:themeColor="text1"/>
                <w:sz w:val="24"/>
                <w:szCs w:val="24"/>
              </w:rPr>
              <w:t>85</w:t>
            </w:r>
            <w:r w:rsidR="002A1DD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EXT 113</w:t>
            </w:r>
          </w:p>
        </w:tc>
      </w:tr>
      <w:tr w:rsidR="002C1A1D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2C1A1D" w:rsidRPr="002C1A1D" w:rsidRDefault="002C1A1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2C1A1D" w:rsidRPr="00C3510C" w:rsidRDefault="002C1A1D" w:rsidP="002C1A1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F3377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F3377" w:rsidRPr="000447D6" w:rsidRDefault="00CF3377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F3377" w:rsidRPr="00CD140A" w:rsidRDefault="00245A58" w:rsidP="001F02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05/12</w:t>
            </w:r>
            <w:r w:rsidR="00CF3377">
              <w:rPr>
                <w:rFonts w:ascii="Arial" w:hAnsi="Arial" w:cs="Arial"/>
                <w:color w:val="000000" w:themeColor="text1"/>
                <w:sz w:val="24"/>
                <w:szCs w:val="24"/>
              </w:rPr>
              <w:t>/2022</w:t>
            </w:r>
          </w:p>
        </w:tc>
      </w:tr>
    </w:tbl>
    <w:p w:rsidR="002C1A1D" w:rsidRPr="000447D6" w:rsidRDefault="002C1A1D" w:rsidP="002C1A1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2C1A1D" w:rsidRPr="000447D6" w:rsidRDefault="002C1A1D" w:rsidP="002C1A1D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2C1A1D" w:rsidRPr="000447D6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2C1A1D" w:rsidRPr="000447D6" w:rsidRDefault="002C1A1D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2C1A1D" w:rsidRPr="000447D6" w:rsidRDefault="002C1A1D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4D2BF1" w:rsidRPr="000447D6" w:rsidTr="004D2B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  <w:vAlign w:val="center"/>
          </w:tcPr>
          <w:p w:rsidR="004D2BF1" w:rsidRPr="000447D6" w:rsidRDefault="004D2BF1" w:rsidP="004D2BF1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AY021 101.3</w:t>
            </w:r>
          </w:p>
        </w:tc>
        <w:tc>
          <w:tcPr>
            <w:tcW w:w="6094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</w:tcPr>
          <w:p w:rsidR="004D2BF1" w:rsidRDefault="004D2BF1" w:rsidP="004D2B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COMISIONES</w:t>
            </w:r>
          </w:p>
        </w:tc>
      </w:tr>
      <w:tr w:rsidR="004D2BF1" w:rsidRPr="000447D6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:rsidR="004D2BF1" w:rsidRPr="000447D6" w:rsidRDefault="004D2BF1" w:rsidP="004D2BF1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AY021 409.2</w:t>
            </w:r>
          </w:p>
        </w:tc>
        <w:tc>
          <w:tcPr>
            <w:tcW w:w="6094" w:type="dxa"/>
            <w:shd w:val="clear" w:color="auto" w:fill="FFFFFF" w:themeFill="background1"/>
          </w:tcPr>
          <w:p w:rsidR="004D2BF1" w:rsidRPr="002C1A1D" w:rsidRDefault="004D2BF1" w:rsidP="004D2B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ATENCION CIUDADANA</w:t>
            </w:r>
          </w:p>
        </w:tc>
      </w:tr>
    </w:tbl>
    <w:p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:rsidR="008C6D81" w:rsidRDefault="008C6D81" w:rsidP="00D35262">
      <w:pPr>
        <w:spacing w:after="0" w:line="240" w:lineRule="auto"/>
        <w:rPr>
          <w:rFonts w:ascii="Arial" w:hAnsi="Arial" w:cs="Arial"/>
          <w:sz w:val="24"/>
        </w:rPr>
      </w:pPr>
    </w:p>
    <w:p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7E7020" w:rsidRDefault="007E7020" w:rsidP="00D35262">
      <w:pPr>
        <w:spacing w:after="0" w:line="240" w:lineRule="auto"/>
        <w:rPr>
          <w:rFonts w:ascii="Arial" w:hAnsi="Arial" w:cs="Arial"/>
          <w:sz w:val="24"/>
        </w:rPr>
      </w:pPr>
    </w:p>
    <w:p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:rsidR="007E7020" w:rsidRDefault="007E7020" w:rsidP="00D35262">
      <w:pPr>
        <w:spacing w:after="0" w:line="240" w:lineRule="auto"/>
        <w:rPr>
          <w:rFonts w:ascii="Arial" w:hAnsi="Arial" w:cs="Arial"/>
          <w:sz w:val="24"/>
        </w:rPr>
      </w:pPr>
    </w:p>
    <w:p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2C1A1D" w:rsidTr="008E3118">
        <w:tc>
          <w:tcPr>
            <w:tcW w:w="4781" w:type="dxa"/>
          </w:tcPr>
          <w:p w:rsidR="002C1A1D" w:rsidRPr="00071A4B" w:rsidRDefault="002C1A1D" w:rsidP="008E311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  <w:highlight w:val="red"/>
              </w:rPr>
            </w:pPr>
          </w:p>
        </w:tc>
        <w:tc>
          <w:tcPr>
            <w:tcW w:w="2732" w:type="dxa"/>
          </w:tcPr>
          <w:p w:rsidR="002C1A1D" w:rsidRDefault="002C1A1D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2C1A1D" w:rsidRDefault="002C1A1D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9A4AED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2C1A1D" w:rsidRDefault="002C1A1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Pr="00D35262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2C1A1D" w:rsidRDefault="002C1A1D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2C1A1D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2C1A1D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2C1A1D" w:rsidRPr="00D35262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2C1A1D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2C1A1D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2C1A1D" w:rsidRPr="00D35262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2C1A1D" w:rsidRPr="00C3510C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2C1A1D" w:rsidRPr="002C1A1D" w:rsidRDefault="002C1A1D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2C1A1D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SINDICATURA</w:t>
            </w:r>
          </w:p>
        </w:tc>
      </w:tr>
      <w:tr w:rsidR="002C1A1D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2C1A1D" w:rsidRPr="002C1A1D" w:rsidRDefault="00614837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LIC. ISMAEL SALAZAR GARCIA</w:t>
            </w:r>
          </w:p>
        </w:tc>
      </w:tr>
      <w:tr w:rsidR="002C1A1D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2C1A1D" w:rsidRPr="002C1A1D" w:rsidRDefault="002C1A1D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C1A1D">
              <w:rPr>
                <w:rFonts w:ascii="Arial" w:hAnsi="Arial" w:cs="Arial"/>
                <w:color w:val="000000" w:themeColor="text1"/>
                <w:sz w:val="24"/>
                <w:szCs w:val="24"/>
              </w:rPr>
              <w:t>SINDICO</w:t>
            </w:r>
          </w:p>
        </w:tc>
      </w:tr>
      <w:tr w:rsidR="002C1A1D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2C1A1D" w:rsidRPr="002C1A1D" w:rsidRDefault="002C1A1D" w:rsidP="002C1A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C1A1D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2C1A1D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2C1A1D" w:rsidRPr="002C1A1D" w:rsidRDefault="00E759A3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2C1A1D" w:rsidRPr="002C1A1D">
              <w:rPr>
                <w:rFonts w:ascii="Arial" w:hAnsi="Arial" w:cs="Arial"/>
                <w:color w:val="000000" w:themeColor="text1"/>
                <w:sz w:val="24"/>
                <w:szCs w:val="24"/>
              </w:rPr>
              <w:t>85 EXT. 10</w:t>
            </w:r>
            <w:r w:rsidR="002A1DD8">
              <w:rPr>
                <w:rFonts w:ascii="Arial" w:hAnsi="Arial" w:cs="Arial"/>
                <w:color w:val="000000" w:themeColor="text1"/>
                <w:sz w:val="24"/>
                <w:szCs w:val="24"/>
              </w:rPr>
              <w:t>6</w:t>
            </w:r>
          </w:p>
        </w:tc>
      </w:tr>
      <w:tr w:rsidR="002C1A1D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2C1A1D" w:rsidRPr="002C1A1D" w:rsidRDefault="002C1A1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2C1A1D" w:rsidRPr="00C3510C" w:rsidRDefault="002C1A1D" w:rsidP="002C1A1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F3377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F3377" w:rsidRPr="000447D6" w:rsidRDefault="00CF3377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F3377" w:rsidRPr="00CD140A" w:rsidRDefault="00245A58" w:rsidP="001F02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05/12</w:t>
            </w:r>
            <w:r w:rsidR="00CF3377">
              <w:rPr>
                <w:rFonts w:ascii="Arial" w:hAnsi="Arial" w:cs="Arial"/>
                <w:color w:val="000000" w:themeColor="text1"/>
                <w:sz w:val="24"/>
                <w:szCs w:val="24"/>
              </w:rPr>
              <w:t>/2022</w:t>
            </w:r>
          </w:p>
        </w:tc>
      </w:tr>
    </w:tbl>
    <w:p w:rsidR="002C1A1D" w:rsidRPr="000447D6" w:rsidRDefault="002C1A1D" w:rsidP="002C1A1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2C1A1D" w:rsidRPr="000447D6" w:rsidRDefault="002C1A1D" w:rsidP="002C1A1D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2C1A1D" w:rsidRPr="000447D6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2C1A1D" w:rsidRPr="000447D6" w:rsidRDefault="002C1A1D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2C1A1D" w:rsidRPr="000447D6" w:rsidRDefault="002C1A1D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2C1A1D" w:rsidRPr="000447D6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2C1A1D" w:rsidRPr="000447D6" w:rsidRDefault="008C6D81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AY021 101.9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2C1A1D" w:rsidRPr="002C1A1D" w:rsidRDefault="008C6D81" w:rsidP="002C1A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COMUNICACIONES RELEVANTES</w:t>
            </w:r>
          </w:p>
        </w:tc>
      </w:tr>
      <w:tr w:rsidR="008C6D81" w:rsidRPr="000447D6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:rsidR="008C6D81" w:rsidRPr="000447D6" w:rsidRDefault="008C6D81" w:rsidP="008C6D81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AY021 101.10</w:t>
            </w:r>
          </w:p>
        </w:tc>
        <w:tc>
          <w:tcPr>
            <w:tcW w:w="6094" w:type="dxa"/>
            <w:shd w:val="clear" w:color="auto" w:fill="FFFFFF" w:themeFill="background1"/>
          </w:tcPr>
          <w:p w:rsidR="008C6D81" w:rsidRPr="002C1A1D" w:rsidRDefault="008C6D81" w:rsidP="008C6D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AVERIGUACIONES</w:t>
            </w:r>
          </w:p>
        </w:tc>
      </w:tr>
      <w:tr w:rsidR="002C1A1D" w:rsidRPr="000447D6" w:rsidTr="000B61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  <w:vAlign w:val="center"/>
          </w:tcPr>
          <w:p w:rsidR="002C1A1D" w:rsidRPr="000447D6" w:rsidRDefault="008C6D81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AY021 101.11</w:t>
            </w:r>
          </w:p>
        </w:tc>
        <w:tc>
          <w:tcPr>
            <w:tcW w:w="6094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</w:tcPr>
          <w:p w:rsidR="002C1A1D" w:rsidRPr="002C1A1D" w:rsidRDefault="002C1A1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C1A1D">
              <w:rPr>
                <w:rFonts w:ascii="Arial" w:hAnsi="Arial" w:cs="Arial"/>
                <w:color w:val="000000" w:themeColor="text1"/>
                <w:sz w:val="24"/>
                <w:szCs w:val="24"/>
              </w:rPr>
              <w:t>CERTIFICACIONES</w:t>
            </w:r>
          </w:p>
        </w:tc>
      </w:tr>
    </w:tbl>
    <w:p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0B6109" w:rsidP="000B6109">
      <w:pPr>
        <w:tabs>
          <w:tab w:val="left" w:pos="3735"/>
        </w:tabs>
        <w:spacing w:after="0" w:line="240" w:lineRule="aut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</w:r>
    </w:p>
    <w:p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:rsidR="008C6D81" w:rsidRDefault="008C6D81" w:rsidP="00D35262">
      <w:pPr>
        <w:spacing w:after="0" w:line="240" w:lineRule="auto"/>
        <w:rPr>
          <w:rFonts w:ascii="Arial" w:hAnsi="Arial" w:cs="Arial"/>
          <w:sz w:val="24"/>
        </w:rPr>
      </w:pPr>
    </w:p>
    <w:p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6D3F7D" w:rsidTr="008E3118">
        <w:tc>
          <w:tcPr>
            <w:tcW w:w="4781" w:type="dxa"/>
          </w:tcPr>
          <w:p w:rsidR="006D3F7D" w:rsidRDefault="006D3F7D" w:rsidP="008E311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6D3F7D" w:rsidRDefault="006D3F7D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6D3F7D" w:rsidRDefault="006D3F7D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9A4AED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6D3F7D" w:rsidRDefault="006D3F7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Pr="00D35262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6D3F7D" w:rsidRDefault="006D3F7D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6D3F7D" w:rsidRPr="00D35262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6D3F7D" w:rsidRPr="00D35262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6D3F7D" w:rsidRPr="00C3510C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6D3F7D" w:rsidRPr="006D3F7D" w:rsidRDefault="006D3F7D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6D3F7D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ADQUISICIONES</w:t>
            </w:r>
          </w:p>
        </w:tc>
      </w:tr>
      <w:tr w:rsidR="006D3F7D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6D3F7D" w:rsidRPr="00CE1DD7" w:rsidRDefault="00DA0C26" w:rsidP="00CE1DD7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>ING. VALERIA HERNANDEZ LOPEZ</w:t>
            </w:r>
          </w:p>
        </w:tc>
      </w:tr>
      <w:tr w:rsidR="006D3F7D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6D3F7D" w:rsidRPr="00CE1DD7" w:rsidRDefault="00092609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auto"/>
                <w:sz w:val="24"/>
                <w:szCs w:val="24"/>
              </w:rPr>
              <w:t>SECRETARIA</w:t>
            </w:r>
            <w:r w:rsidR="00CE1DD7" w:rsidRPr="00CE1DD7">
              <w:rPr>
                <w:rFonts w:ascii="Arial" w:hAnsi="Arial" w:cs="Arial"/>
                <w:color w:val="auto"/>
                <w:sz w:val="24"/>
                <w:szCs w:val="24"/>
              </w:rPr>
              <w:t xml:space="preserve"> TÉCNICO</w:t>
            </w:r>
          </w:p>
        </w:tc>
      </w:tr>
      <w:tr w:rsidR="006D3F7D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6D3F7D" w:rsidRPr="006D3F7D" w:rsidRDefault="006D3F7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</w:t>
            </w:r>
            <w:r w:rsidRPr="006D3F7D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DE PALACIO MUNICIPAL S/N</w:t>
            </w:r>
          </w:p>
        </w:tc>
      </w:tr>
      <w:tr w:rsidR="006D3F7D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6D3F7D" w:rsidRPr="00CE1DD7" w:rsidRDefault="00E759A3" w:rsidP="00CE1DD7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auto"/>
                <w:sz w:val="24"/>
                <w:szCs w:val="24"/>
                <w:lang w:eastAsia="es-MX"/>
              </w:rPr>
              <w:t xml:space="preserve">855 </w:t>
            </w:r>
            <w:r w:rsidR="00CE1DD7" w:rsidRPr="00CE1DD7">
              <w:rPr>
                <w:rFonts w:ascii="Arial" w:eastAsia="Times New Roman" w:hAnsi="Arial" w:cs="Arial"/>
                <w:color w:val="auto"/>
                <w:sz w:val="24"/>
                <w:szCs w:val="24"/>
                <w:lang w:eastAsia="es-MX"/>
              </w:rPr>
              <w:t>30</w:t>
            </w:r>
            <w:r>
              <w:rPr>
                <w:rFonts w:ascii="Arial" w:eastAsia="Times New Roman" w:hAnsi="Arial" w:cs="Arial"/>
                <w:color w:val="auto"/>
                <w:sz w:val="24"/>
                <w:szCs w:val="24"/>
                <w:lang w:eastAsia="es-MX"/>
              </w:rPr>
              <w:t xml:space="preserve"> </w:t>
            </w:r>
            <w:r w:rsidR="00CE1DD7" w:rsidRPr="00CE1DD7">
              <w:rPr>
                <w:rFonts w:ascii="Arial" w:eastAsia="Times New Roman" w:hAnsi="Arial" w:cs="Arial"/>
                <w:color w:val="auto"/>
                <w:sz w:val="24"/>
                <w:szCs w:val="24"/>
                <w:lang w:eastAsia="es-MX"/>
              </w:rPr>
              <w:t>85 EXT. 110</w:t>
            </w:r>
          </w:p>
        </w:tc>
      </w:tr>
      <w:tr w:rsidR="006D3F7D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6D3F7D" w:rsidRPr="006D3F7D" w:rsidRDefault="006D3F7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6D3F7D" w:rsidRPr="00C3510C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F3377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F3377" w:rsidRPr="000447D6" w:rsidRDefault="00CF3377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F3377" w:rsidRPr="00CD140A" w:rsidRDefault="00245A58" w:rsidP="001F02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05/12</w:t>
            </w:r>
            <w:r w:rsidR="00CF3377">
              <w:rPr>
                <w:rFonts w:ascii="Arial" w:hAnsi="Arial" w:cs="Arial"/>
                <w:color w:val="000000" w:themeColor="text1"/>
                <w:sz w:val="24"/>
                <w:szCs w:val="24"/>
              </w:rPr>
              <w:t>/2022</w:t>
            </w:r>
          </w:p>
        </w:tc>
      </w:tr>
    </w:tbl>
    <w:p w:rsidR="006D3F7D" w:rsidRPr="000447D6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6D3F7D" w:rsidRPr="000447D6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6D3F7D" w:rsidRPr="000447D6" w:rsidTr="007E702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6D3F7D" w:rsidRPr="000447D6" w:rsidRDefault="006D3F7D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6D3F7D" w:rsidRPr="000447D6" w:rsidRDefault="006D3F7D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6D3F7D" w:rsidRPr="000447D6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6D3F7D" w:rsidRPr="000447D6" w:rsidRDefault="000B6109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AY021 101.4.5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6D3F7D" w:rsidRPr="006D3F7D" w:rsidRDefault="004225BE" w:rsidP="004225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COMITÉ DE ADQUISICIONES</w:t>
            </w:r>
          </w:p>
        </w:tc>
      </w:tr>
      <w:tr w:rsidR="006D3F7D" w:rsidRPr="000447D6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:rsidR="006D3F7D" w:rsidRPr="000447D6" w:rsidRDefault="000B6109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AY021 302.1</w:t>
            </w:r>
          </w:p>
        </w:tc>
        <w:tc>
          <w:tcPr>
            <w:tcW w:w="6094" w:type="dxa"/>
            <w:shd w:val="clear" w:color="auto" w:fill="FFFFFF" w:themeFill="background1"/>
          </w:tcPr>
          <w:p w:rsidR="006D3F7D" w:rsidRPr="006D3F7D" w:rsidRDefault="000B6109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PADRON DE PROVEEDORES</w:t>
            </w:r>
          </w:p>
        </w:tc>
      </w:tr>
      <w:tr w:rsidR="006D3F7D" w:rsidRPr="000447D6" w:rsidTr="007E70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6D3F7D" w:rsidRPr="000447D6" w:rsidRDefault="000B6109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AY021 302.2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6D3F7D" w:rsidRPr="006D3F7D" w:rsidRDefault="00117E97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LICITACIONES</w:t>
            </w:r>
          </w:p>
        </w:tc>
      </w:tr>
    </w:tbl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:rsidR="000B6109" w:rsidRDefault="000B6109" w:rsidP="00D35262">
      <w:pPr>
        <w:spacing w:after="0" w:line="240" w:lineRule="auto"/>
        <w:rPr>
          <w:rFonts w:ascii="Arial" w:hAnsi="Arial" w:cs="Arial"/>
          <w:sz w:val="24"/>
        </w:rPr>
      </w:pPr>
    </w:p>
    <w:p w:rsidR="002206B5" w:rsidRDefault="002206B5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7E7020" w:rsidRDefault="007E7020" w:rsidP="00D35262">
      <w:pPr>
        <w:spacing w:after="0" w:line="240" w:lineRule="auto"/>
        <w:rPr>
          <w:rFonts w:ascii="Arial" w:hAnsi="Arial" w:cs="Arial"/>
          <w:sz w:val="24"/>
        </w:rPr>
      </w:pPr>
    </w:p>
    <w:p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7E7020" w:rsidRDefault="007E7020" w:rsidP="00D35262">
      <w:pPr>
        <w:spacing w:after="0" w:line="240" w:lineRule="auto"/>
        <w:rPr>
          <w:rFonts w:ascii="Arial" w:hAnsi="Arial" w:cs="Arial"/>
          <w:sz w:val="24"/>
        </w:rPr>
      </w:pPr>
    </w:p>
    <w:p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6D3F7D" w:rsidTr="009A4AED">
        <w:tc>
          <w:tcPr>
            <w:tcW w:w="4781" w:type="dxa"/>
          </w:tcPr>
          <w:p w:rsidR="006D3F7D" w:rsidRDefault="006D3F7D" w:rsidP="008E311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6D3F7D" w:rsidRDefault="006D3F7D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shd w:val="clear" w:color="auto" w:fill="F79646" w:themeFill="accent6"/>
            <w:vAlign w:val="center"/>
          </w:tcPr>
          <w:p w:rsidR="006D3F7D" w:rsidRDefault="006D3F7D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6D3F7D" w:rsidRPr="00D35262" w:rsidRDefault="006D3F7D" w:rsidP="009A4AED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6D3F7D" w:rsidRDefault="006D3F7D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6D3F7D" w:rsidRPr="00D35262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6D3F7D" w:rsidRPr="00D35262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6D3F7D" w:rsidRPr="00C3510C" w:rsidTr="009A4AE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6D3F7D" w:rsidRPr="006D3F7D" w:rsidRDefault="006D3F7D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6D3F7D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ENLACE MUNICIPAL DEL INSTITUTO DE LA MUJER</w:t>
            </w:r>
          </w:p>
        </w:tc>
      </w:tr>
      <w:tr w:rsidR="006D3F7D" w:rsidRPr="00C3510C" w:rsidTr="009A4A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6D3F7D" w:rsidRPr="00CE1DD7" w:rsidRDefault="00614837" w:rsidP="00CE1DD7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ANGELICA MARIA TOVAR MORENO</w:t>
            </w:r>
          </w:p>
        </w:tc>
      </w:tr>
      <w:tr w:rsidR="006D3F7D" w:rsidRPr="00C3510C" w:rsidTr="009A4AE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6D3F7D" w:rsidRPr="006D3F7D" w:rsidRDefault="006D3F7D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D3F7D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6D3F7D" w:rsidRPr="00C3510C" w:rsidTr="009A4A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6D3F7D" w:rsidRPr="006D3F7D" w:rsidRDefault="006D3F7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D3F7D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6D3F7D" w:rsidRPr="00C3510C" w:rsidTr="009A4AE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6D3F7D" w:rsidRPr="00CE1DD7" w:rsidRDefault="00E759A3" w:rsidP="00CE1DD7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 xml:space="preserve">855 </w:t>
            </w:r>
            <w:r w:rsidR="00CE1DD7" w:rsidRPr="00CE1DD7"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>30</w:t>
            </w:r>
            <w:r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 xml:space="preserve"> </w:t>
            </w:r>
            <w:r w:rsidR="00CE1DD7" w:rsidRPr="00CE1DD7"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>85 EXT. 11</w:t>
            </w:r>
            <w:r w:rsidR="002A1DD8"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>9</w:t>
            </w:r>
          </w:p>
        </w:tc>
      </w:tr>
      <w:tr w:rsidR="006D3F7D" w:rsidRPr="00C3510C" w:rsidTr="009A4A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6D3F7D" w:rsidRPr="006D3F7D" w:rsidRDefault="006D3F7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6D3F7D" w:rsidRPr="00C3510C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F3377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F3377" w:rsidRPr="000447D6" w:rsidRDefault="00CF3377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F3377" w:rsidRPr="00CD140A" w:rsidRDefault="00245A58" w:rsidP="001F02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05/12</w:t>
            </w:r>
            <w:r w:rsidR="00CF3377">
              <w:rPr>
                <w:rFonts w:ascii="Arial" w:hAnsi="Arial" w:cs="Arial"/>
                <w:color w:val="000000" w:themeColor="text1"/>
                <w:sz w:val="24"/>
                <w:szCs w:val="24"/>
              </w:rPr>
              <w:t>/2022</w:t>
            </w:r>
          </w:p>
        </w:tc>
      </w:tr>
    </w:tbl>
    <w:p w:rsidR="006D3F7D" w:rsidRPr="000447D6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6D3F7D" w:rsidRPr="000447D6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6D3F7D" w:rsidRPr="000447D6" w:rsidTr="009A4AE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D3F7D" w:rsidRPr="000447D6" w:rsidRDefault="006D3F7D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D3F7D" w:rsidRPr="000447D6" w:rsidRDefault="006D3F7D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6D3F7D" w:rsidRPr="000447D6" w:rsidTr="009A4A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6D3F7D" w:rsidRPr="000447D6" w:rsidRDefault="000B6109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AY021 401.1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6D3F7D" w:rsidRPr="006D3F7D" w:rsidRDefault="00117E97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ASISTENCIA SOCIAL</w:t>
            </w:r>
          </w:p>
        </w:tc>
      </w:tr>
      <w:tr w:rsidR="000B6109" w:rsidRPr="000447D6" w:rsidTr="009A4AE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:rsidR="000B6109" w:rsidRPr="000447D6" w:rsidRDefault="000B6109" w:rsidP="000B6109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AY021 409.3</w:t>
            </w:r>
          </w:p>
        </w:tc>
        <w:tc>
          <w:tcPr>
            <w:tcW w:w="6094" w:type="dxa"/>
            <w:shd w:val="clear" w:color="auto" w:fill="FFFFFF" w:themeFill="background1"/>
          </w:tcPr>
          <w:p w:rsidR="000B6109" w:rsidRPr="006D3F7D" w:rsidRDefault="00117E97" w:rsidP="000B61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CAPACITACIONES</w:t>
            </w:r>
          </w:p>
        </w:tc>
      </w:tr>
    </w:tbl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:rsidR="000B6109" w:rsidRDefault="000B6109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6D3F7D" w:rsidTr="008E3118">
        <w:tc>
          <w:tcPr>
            <w:tcW w:w="4781" w:type="dxa"/>
          </w:tcPr>
          <w:p w:rsidR="006D3F7D" w:rsidRDefault="006D3F7D" w:rsidP="008E311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6D3F7D" w:rsidRDefault="006D3F7D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6D3F7D" w:rsidRDefault="006D3F7D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9A4AED" w:rsidRDefault="009A4AED" w:rsidP="009A4AED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6D3F7D" w:rsidRDefault="006D3F7D" w:rsidP="009A4AED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Pr="00D35262" w:rsidRDefault="009A4AED" w:rsidP="009A4AED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6D3F7D" w:rsidRDefault="006D3F7D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6D3F7D" w:rsidRPr="00D35262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6D3F7D" w:rsidRPr="00D35262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6D3F7D" w:rsidRPr="00C3510C" w:rsidTr="009A4AE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6D3F7D" w:rsidRPr="006D3F7D" w:rsidRDefault="006D3F7D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6D3F7D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ENLACE DEL PROGRAMA DEL MIGRANTE</w:t>
            </w:r>
          </w:p>
        </w:tc>
      </w:tr>
      <w:tr w:rsidR="006D3F7D" w:rsidRPr="00C3510C" w:rsidTr="009A4A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6D3F7D" w:rsidRPr="006D3F7D" w:rsidRDefault="00DA0C26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Cs/>
                <w:color w:val="000000" w:themeColor="text1"/>
                <w:sz w:val="24"/>
                <w:szCs w:val="24"/>
                <w:lang w:eastAsia="es-MX"/>
              </w:rPr>
              <w:t>JULIO ORTIZ</w:t>
            </w:r>
          </w:p>
        </w:tc>
      </w:tr>
      <w:tr w:rsidR="006D3F7D" w:rsidRPr="00C3510C" w:rsidTr="009A4AE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6D3F7D" w:rsidRPr="006D3F7D" w:rsidRDefault="006D3F7D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D3F7D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0B6109" w:rsidRPr="00C3510C" w:rsidTr="009A4A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0B6109" w:rsidRPr="00C3510C" w:rsidRDefault="000B6109" w:rsidP="000B6109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B6109" w:rsidRPr="006D3F7D" w:rsidRDefault="000B6109" w:rsidP="000B61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D3F7D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0B6109" w:rsidRPr="00C3510C" w:rsidTr="009A4AE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0B6109" w:rsidRPr="00C3510C" w:rsidRDefault="000B6109" w:rsidP="000B6109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0B6109" w:rsidRPr="00CE1DD7" w:rsidRDefault="000B6109" w:rsidP="000B6109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 xml:space="preserve">855 </w:t>
            </w:r>
            <w:r w:rsidRPr="00CE1DD7"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>30</w:t>
            </w:r>
            <w:r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 xml:space="preserve"> </w:t>
            </w:r>
            <w:r w:rsidRPr="00CE1DD7"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>85 EXT. 11</w:t>
            </w:r>
            <w:r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>9</w:t>
            </w:r>
          </w:p>
        </w:tc>
      </w:tr>
      <w:tr w:rsidR="006D3F7D" w:rsidRPr="00C3510C" w:rsidTr="009A4A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6D3F7D" w:rsidRPr="006D3F7D" w:rsidRDefault="006D3F7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6D3F7D" w:rsidRPr="00C3510C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F3377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F3377" w:rsidRPr="000447D6" w:rsidRDefault="00CF3377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F3377" w:rsidRPr="00CD140A" w:rsidRDefault="00245A58" w:rsidP="001F02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05/12</w:t>
            </w:r>
            <w:r w:rsidR="00CF3377">
              <w:rPr>
                <w:rFonts w:ascii="Arial" w:hAnsi="Arial" w:cs="Arial"/>
                <w:color w:val="000000" w:themeColor="text1"/>
                <w:sz w:val="24"/>
                <w:szCs w:val="24"/>
              </w:rPr>
              <w:t>/2022</w:t>
            </w:r>
          </w:p>
        </w:tc>
      </w:tr>
    </w:tbl>
    <w:p w:rsidR="006D3F7D" w:rsidRPr="000447D6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6D3F7D" w:rsidRPr="000447D6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6D3F7D" w:rsidRPr="000447D6" w:rsidTr="009A4AE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D3F7D" w:rsidRPr="000447D6" w:rsidRDefault="006D3F7D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D3F7D" w:rsidRPr="000447D6" w:rsidRDefault="006D3F7D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0B6109" w:rsidRPr="000447D6" w:rsidTr="009A4A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0B6109" w:rsidRPr="000447D6" w:rsidRDefault="000B6109" w:rsidP="000B6109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AY021 401.1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B6109" w:rsidRPr="006D3F7D" w:rsidRDefault="000B6109" w:rsidP="000B61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ASISTENCIA SOCIAL</w:t>
            </w:r>
          </w:p>
        </w:tc>
      </w:tr>
    </w:tbl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225E4F" w:rsidRDefault="00225E4F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6D3F7D" w:rsidTr="008E3118">
        <w:tc>
          <w:tcPr>
            <w:tcW w:w="4781" w:type="dxa"/>
          </w:tcPr>
          <w:p w:rsidR="006D3F7D" w:rsidRDefault="006D3F7D" w:rsidP="008E311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6D3F7D" w:rsidRDefault="006D3F7D" w:rsidP="009A4AED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6D3F7D" w:rsidRDefault="006D3F7D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9A4AED" w:rsidRDefault="009A4AED" w:rsidP="009A4AED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6D3F7D" w:rsidRDefault="006D3F7D" w:rsidP="009A4AED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Pr="00D35262" w:rsidRDefault="009A4AED" w:rsidP="009A4AED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6D3F7D" w:rsidRDefault="006D3F7D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6D3F7D" w:rsidRPr="00D35262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6D3F7D" w:rsidRPr="00D35262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6D3F7D" w:rsidRPr="00C3510C" w:rsidTr="00225E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6D3F7D" w:rsidRPr="006D3F7D" w:rsidRDefault="006D3F7D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6D3F7D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ALMACEN</w:t>
            </w:r>
          </w:p>
        </w:tc>
      </w:tr>
      <w:tr w:rsidR="006D3F7D" w:rsidRPr="00C3510C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6D3F7D" w:rsidRPr="006D3F7D" w:rsidRDefault="00DA0C26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FROYLAN LLANAS ORTIZ</w:t>
            </w:r>
          </w:p>
        </w:tc>
      </w:tr>
      <w:tr w:rsidR="006D3F7D" w:rsidRPr="00C3510C" w:rsidTr="00225E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6D3F7D" w:rsidRPr="00CE1DD7" w:rsidRDefault="00CE1DD7" w:rsidP="00CE1DD7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CE1DD7">
              <w:rPr>
                <w:rFonts w:ascii="Arial" w:eastAsia="Times New Roman" w:hAnsi="Arial" w:cs="Arial"/>
                <w:color w:val="auto"/>
                <w:sz w:val="24"/>
                <w:szCs w:val="24"/>
                <w:lang w:eastAsia="es-MX"/>
              </w:rPr>
              <w:t xml:space="preserve">JEFE </w:t>
            </w:r>
          </w:p>
        </w:tc>
      </w:tr>
      <w:tr w:rsidR="006D3F7D" w:rsidRPr="00C3510C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6D3F7D" w:rsidRPr="006D3F7D" w:rsidRDefault="006D3F7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D3F7D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6D3F7D" w:rsidRPr="00C3510C" w:rsidTr="00225E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6D3F7D" w:rsidRPr="00216F53" w:rsidRDefault="00E759A3" w:rsidP="00216F53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855 </w:t>
            </w:r>
            <w:r w:rsidR="00216F53" w:rsidRPr="00216F5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>30</w:t>
            </w: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 </w:t>
            </w:r>
            <w:r w:rsidR="00216F53" w:rsidRPr="00216F5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>85 EXT. 123</w:t>
            </w:r>
          </w:p>
        </w:tc>
      </w:tr>
      <w:tr w:rsidR="006D3F7D" w:rsidRPr="00C3510C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6D3F7D" w:rsidRPr="006D3F7D" w:rsidRDefault="006D3F7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6D3F7D" w:rsidRPr="00C3510C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F3377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F3377" w:rsidRPr="000447D6" w:rsidRDefault="00CF3377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F3377" w:rsidRPr="00CD140A" w:rsidRDefault="00245A58" w:rsidP="001F02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05/12</w:t>
            </w:r>
            <w:r w:rsidR="00CF3377">
              <w:rPr>
                <w:rFonts w:ascii="Arial" w:hAnsi="Arial" w:cs="Arial"/>
                <w:color w:val="000000" w:themeColor="text1"/>
                <w:sz w:val="24"/>
                <w:szCs w:val="24"/>
              </w:rPr>
              <w:t>/2022</w:t>
            </w:r>
          </w:p>
        </w:tc>
      </w:tr>
    </w:tbl>
    <w:p w:rsidR="006D3F7D" w:rsidRPr="000447D6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6D3F7D" w:rsidRPr="000447D6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6D3F7D" w:rsidRPr="000447D6" w:rsidTr="0059524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6D3F7D" w:rsidRPr="000447D6" w:rsidRDefault="006D3F7D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6D3F7D" w:rsidRPr="000447D6" w:rsidRDefault="006D3F7D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6D3F7D" w:rsidRPr="000447D6" w:rsidTr="000B61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4" w:space="0" w:color="4F81BD" w:themeColor="accent1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6D3F7D" w:rsidRPr="000447D6" w:rsidRDefault="000B6109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AY021 302.3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4" w:space="0" w:color="4F81BD" w:themeColor="accent1"/>
            </w:tcBorders>
            <w:shd w:val="clear" w:color="auto" w:fill="FFFFFF" w:themeFill="background1"/>
          </w:tcPr>
          <w:p w:rsidR="006D3F7D" w:rsidRPr="006D3F7D" w:rsidRDefault="000B6109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ALMACEN (</w:t>
            </w:r>
            <w:r w:rsidR="006D3F7D" w:rsidRPr="006D3F7D">
              <w:rPr>
                <w:rFonts w:ascii="Arial" w:hAnsi="Arial" w:cs="Arial"/>
                <w:color w:val="000000" w:themeColor="text1"/>
                <w:sz w:val="24"/>
                <w:szCs w:val="24"/>
              </w:rPr>
              <w:t>VALES DE SALIDA DE MATERIAL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</w:tc>
      </w:tr>
    </w:tbl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225E4F" w:rsidRDefault="00225E4F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0B6109" w:rsidRDefault="000B6109" w:rsidP="00D35262">
      <w:pPr>
        <w:spacing w:after="0" w:line="240" w:lineRule="auto"/>
        <w:rPr>
          <w:rFonts w:ascii="Arial" w:hAnsi="Arial" w:cs="Arial"/>
          <w:sz w:val="24"/>
        </w:rPr>
      </w:pPr>
    </w:p>
    <w:p w:rsidR="00595243" w:rsidRDefault="00595243" w:rsidP="00D35262">
      <w:pPr>
        <w:spacing w:after="0" w:line="240" w:lineRule="auto"/>
        <w:rPr>
          <w:rFonts w:ascii="Arial" w:hAnsi="Arial" w:cs="Arial"/>
          <w:sz w:val="24"/>
        </w:rPr>
      </w:pPr>
    </w:p>
    <w:p w:rsidR="00595243" w:rsidRDefault="00595243" w:rsidP="00D35262">
      <w:pPr>
        <w:spacing w:after="0" w:line="240" w:lineRule="auto"/>
        <w:rPr>
          <w:rFonts w:ascii="Arial" w:hAnsi="Arial" w:cs="Arial"/>
          <w:sz w:val="24"/>
        </w:rPr>
      </w:pPr>
    </w:p>
    <w:p w:rsidR="00595243" w:rsidRDefault="00595243" w:rsidP="00D35262">
      <w:pPr>
        <w:spacing w:after="0" w:line="240" w:lineRule="auto"/>
        <w:rPr>
          <w:rFonts w:ascii="Arial" w:hAnsi="Arial" w:cs="Arial"/>
          <w:sz w:val="24"/>
        </w:rPr>
      </w:pPr>
    </w:p>
    <w:p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595243" w:rsidRDefault="00595243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4225BE" w:rsidTr="008E3118">
        <w:tc>
          <w:tcPr>
            <w:tcW w:w="4781" w:type="dxa"/>
          </w:tcPr>
          <w:p w:rsidR="004225BE" w:rsidRDefault="004225BE" w:rsidP="008E311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4225BE" w:rsidRDefault="004225BE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4225BE" w:rsidRDefault="004225BE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225E4F" w:rsidRDefault="00225E4F" w:rsidP="00225E4F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4225BE" w:rsidRDefault="004225BE" w:rsidP="00225E4F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225E4F" w:rsidRPr="00D35262" w:rsidRDefault="00225E4F" w:rsidP="00225E4F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4225BE" w:rsidRDefault="004225BE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4225BE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4225BE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4225BE" w:rsidRPr="00D35262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4225BE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4225BE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4225BE" w:rsidRPr="00D35262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4225BE" w:rsidRPr="00C3510C" w:rsidTr="00225E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225BE" w:rsidRPr="004225BE" w:rsidRDefault="004225BE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4225BE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EDUCACION</w:t>
            </w:r>
          </w:p>
        </w:tc>
      </w:tr>
      <w:tr w:rsidR="004225BE" w:rsidRPr="00C3510C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225BE" w:rsidRPr="00216F53" w:rsidRDefault="00DA0C26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>
              <w:rPr>
                <w:rStyle w:val="Textoennegrita"/>
                <w:rFonts w:ascii="Arial" w:hAnsi="Arial" w:cs="Arial"/>
                <w:b w:val="0"/>
                <w:color w:val="000000" w:themeColor="text1"/>
                <w:sz w:val="24"/>
              </w:rPr>
              <w:t>PROF. ADOLFO CORONADO MENDOZA</w:t>
            </w:r>
          </w:p>
        </w:tc>
      </w:tr>
      <w:tr w:rsidR="004225BE" w:rsidRPr="00C3510C" w:rsidTr="00225E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4225BE" w:rsidRPr="004225BE" w:rsidRDefault="004225BE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225BE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4225BE" w:rsidRPr="00C3510C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225BE" w:rsidRPr="004225BE" w:rsidRDefault="004225BE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225BE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 PALACIO MUNICIPAL S/N</w:t>
            </w:r>
          </w:p>
        </w:tc>
      </w:tr>
      <w:tr w:rsidR="004225BE" w:rsidRPr="00C3510C" w:rsidTr="00225E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4225BE" w:rsidRPr="00216F53" w:rsidRDefault="00E759A3" w:rsidP="00216F53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855 </w:t>
            </w:r>
            <w:r w:rsidR="00216F53" w:rsidRPr="00216F5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>30</w:t>
            </w: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 </w:t>
            </w:r>
            <w:r w:rsidR="00216F53" w:rsidRPr="00216F5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>85 EXT. 114</w:t>
            </w:r>
          </w:p>
        </w:tc>
      </w:tr>
      <w:tr w:rsidR="004225BE" w:rsidRPr="00C3510C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4225BE" w:rsidRPr="004225BE" w:rsidRDefault="004225BE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4225BE" w:rsidRPr="00C3510C" w:rsidRDefault="004225BE" w:rsidP="004225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F3377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F3377" w:rsidRPr="000447D6" w:rsidRDefault="00CF3377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F3377" w:rsidRPr="00CD140A" w:rsidRDefault="00245A58" w:rsidP="001F02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05/12</w:t>
            </w:r>
            <w:r w:rsidR="00CF3377">
              <w:rPr>
                <w:rFonts w:ascii="Arial" w:hAnsi="Arial" w:cs="Arial"/>
                <w:color w:val="000000" w:themeColor="text1"/>
                <w:sz w:val="24"/>
                <w:szCs w:val="24"/>
              </w:rPr>
              <w:t>/2022</w:t>
            </w:r>
          </w:p>
        </w:tc>
      </w:tr>
    </w:tbl>
    <w:p w:rsidR="004225BE" w:rsidRPr="000447D6" w:rsidRDefault="004225BE" w:rsidP="004225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4225BE" w:rsidRPr="000447D6" w:rsidRDefault="004225BE" w:rsidP="004225BE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4225BE" w:rsidRPr="000447D6" w:rsidTr="00225E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225BE" w:rsidRPr="000447D6" w:rsidRDefault="004225BE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225BE" w:rsidRPr="000447D6" w:rsidRDefault="004225BE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4225BE" w:rsidRPr="000447D6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4225BE" w:rsidRPr="000447D6" w:rsidRDefault="00CD5E76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AY021 407.2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225BE" w:rsidRPr="004225BE" w:rsidRDefault="004225BE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225BE">
              <w:rPr>
                <w:rFonts w:ascii="Arial" w:hAnsi="Arial" w:cs="Arial"/>
                <w:color w:val="000000" w:themeColor="text1"/>
                <w:sz w:val="24"/>
                <w:szCs w:val="24"/>
              </w:rPr>
              <w:t>APOYOS ESCOLARES</w:t>
            </w:r>
          </w:p>
        </w:tc>
      </w:tr>
    </w:tbl>
    <w:p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:rsidR="00225E4F" w:rsidRDefault="00225E4F" w:rsidP="00D35262">
      <w:pPr>
        <w:spacing w:after="0" w:line="240" w:lineRule="auto"/>
        <w:rPr>
          <w:rFonts w:ascii="Arial" w:hAnsi="Arial" w:cs="Arial"/>
          <w:sz w:val="24"/>
        </w:rPr>
      </w:pPr>
    </w:p>
    <w:p w:rsidR="00225E4F" w:rsidRDefault="00225E4F" w:rsidP="00D35262">
      <w:pPr>
        <w:spacing w:after="0" w:line="240" w:lineRule="auto"/>
        <w:rPr>
          <w:rFonts w:ascii="Arial" w:hAnsi="Arial" w:cs="Arial"/>
          <w:sz w:val="24"/>
        </w:rPr>
      </w:pPr>
    </w:p>
    <w:p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:rsidR="00595243" w:rsidRDefault="00595243" w:rsidP="00D35262">
      <w:pPr>
        <w:spacing w:after="0" w:line="240" w:lineRule="auto"/>
        <w:rPr>
          <w:rFonts w:ascii="Arial" w:hAnsi="Arial" w:cs="Arial"/>
          <w:sz w:val="24"/>
        </w:rPr>
      </w:pPr>
    </w:p>
    <w:p w:rsidR="00595243" w:rsidRDefault="00595243" w:rsidP="00D35262">
      <w:pPr>
        <w:spacing w:after="0" w:line="240" w:lineRule="auto"/>
        <w:rPr>
          <w:rFonts w:ascii="Arial" w:hAnsi="Arial" w:cs="Arial"/>
          <w:sz w:val="24"/>
        </w:rPr>
      </w:pPr>
    </w:p>
    <w:p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:rsidR="00225E4F" w:rsidRDefault="00225E4F" w:rsidP="00D35262">
      <w:pPr>
        <w:spacing w:after="0" w:line="240" w:lineRule="auto"/>
        <w:rPr>
          <w:rFonts w:ascii="Arial" w:hAnsi="Arial" w:cs="Arial"/>
          <w:sz w:val="24"/>
        </w:rPr>
      </w:pPr>
    </w:p>
    <w:p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:rsidR="006E385E" w:rsidRDefault="006E385E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4225BE" w:rsidTr="008E3118">
        <w:tc>
          <w:tcPr>
            <w:tcW w:w="4781" w:type="dxa"/>
          </w:tcPr>
          <w:p w:rsidR="004225BE" w:rsidRDefault="004225BE" w:rsidP="008E311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4225BE" w:rsidRDefault="004225BE" w:rsidP="00225E4F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4225BE" w:rsidRDefault="004225BE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225E4F" w:rsidRDefault="00225E4F" w:rsidP="00225E4F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4225BE" w:rsidRDefault="004225BE" w:rsidP="00225E4F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225E4F" w:rsidRPr="00D35262" w:rsidRDefault="00225E4F" w:rsidP="00225E4F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4225BE" w:rsidRDefault="004225BE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4225BE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4225BE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4225BE" w:rsidRPr="00D35262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4225BE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4225BE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4225BE" w:rsidRPr="00D35262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4225BE" w:rsidRPr="00C3510C" w:rsidTr="00225E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225BE" w:rsidRPr="004225BE" w:rsidRDefault="004225BE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4225BE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SECRETARIA PARTICULAR</w:t>
            </w:r>
          </w:p>
        </w:tc>
      </w:tr>
      <w:tr w:rsidR="004225BE" w:rsidRPr="00C3510C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225BE" w:rsidRPr="00216F53" w:rsidRDefault="00DA0C26" w:rsidP="00216F53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bCs/>
                <w:color w:val="000000" w:themeColor="text1"/>
                <w:sz w:val="24"/>
                <w:szCs w:val="24"/>
                <w:lang w:eastAsia="es-MX"/>
              </w:rPr>
              <w:t>LIC. FRANCISCO JAVIER ORTIZ HERNANDEZ</w:t>
            </w:r>
          </w:p>
        </w:tc>
      </w:tr>
      <w:tr w:rsidR="004225BE" w:rsidRPr="00C3510C" w:rsidTr="00225E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4225BE" w:rsidRPr="004225BE" w:rsidRDefault="004225BE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SECRETARIO</w:t>
            </w:r>
          </w:p>
        </w:tc>
      </w:tr>
      <w:tr w:rsidR="004225BE" w:rsidRPr="00C3510C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225BE" w:rsidRPr="006D3F7D" w:rsidRDefault="004225BE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</w:t>
            </w:r>
            <w:r w:rsidRPr="006D3F7D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DE PALACIO MUNICIPAL S/N</w:t>
            </w:r>
          </w:p>
        </w:tc>
      </w:tr>
      <w:tr w:rsidR="004225BE" w:rsidRPr="00C3510C" w:rsidTr="00225E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4225BE" w:rsidRPr="00216F53" w:rsidRDefault="00E759A3" w:rsidP="00216F53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855 </w:t>
            </w:r>
            <w:r w:rsidR="00216F53" w:rsidRPr="00216F5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>30</w:t>
            </w: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 </w:t>
            </w:r>
            <w:r w:rsidR="00216F53" w:rsidRPr="00216F5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85 </w:t>
            </w:r>
          </w:p>
        </w:tc>
      </w:tr>
      <w:tr w:rsidR="004225BE" w:rsidRPr="00C3510C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4225BE" w:rsidRPr="004225BE" w:rsidRDefault="004225BE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4225BE" w:rsidRPr="00C3510C" w:rsidRDefault="004225BE" w:rsidP="004225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F3377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F3377" w:rsidRPr="000447D6" w:rsidRDefault="00CF3377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F3377" w:rsidRPr="00CD140A" w:rsidRDefault="00245A58" w:rsidP="001F02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05/12</w:t>
            </w:r>
            <w:r w:rsidR="00CF3377">
              <w:rPr>
                <w:rFonts w:ascii="Arial" w:hAnsi="Arial" w:cs="Arial"/>
                <w:color w:val="000000" w:themeColor="text1"/>
                <w:sz w:val="24"/>
                <w:szCs w:val="24"/>
              </w:rPr>
              <w:t>/2022</w:t>
            </w:r>
          </w:p>
        </w:tc>
      </w:tr>
    </w:tbl>
    <w:p w:rsidR="004225BE" w:rsidRPr="000447D6" w:rsidRDefault="004225BE" w:rsidP="004225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4225BE" w:rsidRPr="000447D6" w:rsidRDefault="004225BE" w:rsidP="004225BE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4225BE" w:rsidRPr="000447D6" w:rsidTr="00225E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225BE" w:rsidRPr="000447D6" w:rsidRDefault="004225BE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225BE" w:rsidRPr="000447D6" w:rsidRDefault="004225BE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4225BE" w:rsidRPr="000447D6" w:rsidTr="00CD5E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  <w:vAlign w:val="center"/>
          </w:tcPr>
          <w:p w:rsidR="004225BE" w:rsidRPr="000447D6" w:rsidRDefault="00CD5E76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AY021 409.2</w:t>
            </w:r>
          </w:p>
        </w:tc>
        <w:tc>
          <w:tcPr>
            <w:tcW w:w="6094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</w:tcPr>
          <w:p w:rsidR="004225BE" w:rsidRPr="004225BE" w:rsidRDefault="00595243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ATENCION CIUDADANA</w:t>
            </w:r>
            <w:r w:rsidR="00CD5E7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</w:tbl>
    <w:p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:rsidR="00595243" w:rsidRDefault="00595243" w:rsidP="00D35262">
      <w:pPr>
        <w:spacing w:after="0" w:line="240" w:lineRule="auto"/>
        <w:rPr>
          <w:rFonts w:ascii="Arial" w:hAnsi="Arial" w:cs="Arial"/>
          <w:sz w:val="24"/>
        </w:rPr>
      </w:pPr>
    </w:p>
    <w:p w:rsidR="00595243" w:rsidRDefault="00595243" w:rsidP="00D35262">
      <w:pPr>
        <w:spacing w:after="0" w:line="240" w:lineRule="auto"/>
        <w:rPr>
          <w:rFonts w:ascii="Arial" w:hAnsi="Arial" w:cs="Arial"/>
          <w:sz w:val="24"/>
        </w:rPr>
      </w:pPr>
    </w:p>
    <w:p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:rsidR="006E385E" w:rsidRDefault="006E385E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225E4F" w:rsidRDefault="00225E4F" w:rsidP="00D35262">
      <w:pPr>
        <w:spacing w:after="0" w:line="240" w:lineRule="auto"/>
        <w:rPr>
          <w:rFonts w:ascii="Arial" w:hAnsi="Arial" w:cs="Arial"/>
          <w:sz w:val="24"/>
        </w:rPr>
      </w:pPr>
    </w:p>
    <w:p w:rsidR="006E385E" w:rsidRDefault="006E385E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8E3118" w:rsidTr="008E3118">
        <w:tc>
          <w:tcPr>
            <w:tcW w:w="4781" w:type="dxa"/>
          </w:tcPr>
          <w:p w:rsidR="008E3118" w:rsidRDefault="008E3118" w:rsidP="008E311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8E3118" w:rsidRDefault="008E3118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8E3118" w:rsidRDefault="008E3118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225E4F" w:rsidRDefault="00225E4F" w:rsidP="00225E4F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8E3118" w:rsidRDefault="008E3118" w:rsidP="00225E4F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225E4F" w:rsidRPr="00D35262" w:rsidRDefault="00225E4F" w:rsidP="00225E4F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8E3118" w:rsidRDefault="008E3118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8E3118" w:rsidRDefault="008E3118" w:rsidP="008E311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8E3118" w:rsidRDefault="008E3118" w:rsidP="008E311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8E3118" w:rsidRPr="00D35262" w:rsidRDefault="008E3118" w:rsidP="008E311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8E3118" w:rsidRDefault="008E3118" w:rsidP="008E311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8E3118" w:rsidRDefault="008E3118" w:rsidP="008E311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8E3118" w:rsidRPr="00D35262" w:rsidRDefault="008E3118" w:rsidP="008E311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8E3118" w:rsidRPr="00C3510C" w:rsidTr="00225E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8E3118" w:rsidRPr="00C3510C" w:rsidRDefault="008E3118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8E3118" w:rsidRPr="00216F53" w:rsidRDefault="00216F53" w:rsidP="00216F53">
            <w:pPr>
              <w:spacing w:before="100" w:beforeAutospacing="1" w:after="100" w:afterAutospacing="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 w:val="0"/>
                <w:sz w:val="24"/>
                <w:szCs w:val="24"/>
                <w:lang w:eastAsia="es-MX"/>
              </w:rPr>
            </w:pPr>
            <w:r w:rsidRPr="00216F53">
              <w:rPr>
                <w:rFonts w:ascii="Arial" w:eastAsia="Times New Roman" w:hAnsi="Arial" w:cs="Arial"/>
                <w:b w:val="0"/>
                <w:color w:val="000000" w:themeColor="text1"/>
                <w:sz w:val="24"/>
                <w:szCs w:val="24"/>
                <w:lang w:eastAsia="es-MX"/>
              </w:rPr>
              <w:t>UNIDAD BÁSICA DE REHABILITACIÓN</w:t>
            </w:r>
          </w:p>
        </w:tc>
      </w:tr>
      <w:tr w:rsidR="008E3118" w:rsidRPr="00C3510C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8E3118" w:rsidRPr="00C3510C" w:rsidRDefault="008E3118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8E3118" w:rsidRPr="00392728" w:rsidRDefault="008E3118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  <w:lang w:val="es-ES"/>
              </w:rPr>
            </w:pPr>
          </w:p>
        </w:tc>
      </w:tr>
      <w:tr w:rsidR="008E3118" w:rsidRPr="00C3510C" w:rsidTr="00225E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8E3118" w:rsidRPr="00C3510C" w:rsidRDefault="008E3118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8E3118" w:rsidRPr="004225BE" w:rsidRDefault="008E3118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225BE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8E3118" w:rsidRPr="00C3510C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8E3118" w:rsidRPr="00C3510C" w:rsidRDefault="008E3118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8E3118" w:rsidRPr="004225BE" w:rsidRDefault="008608A1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DAMIAN CARMONA # 211</w:t>
            </w:r>
          </w:p>
        </w:tc>
      </w:tr>
      <w:tr w:rsidR="008E3118" w:rsidRPr="00C3510C" w:rsidTr="00225E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8E3118" w:rsidRPr="00C3510C" w:rsidRDefault="008E3118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8E3118" w:rsidRPr="004225BE" w:rsidRDefault="00E759A3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855 31 80</w:t>
            </w:r>
          </w:p>
        </w:tc>
      </w:tr>
      <w:tr w:rsidR="008E3118" w:rsidRPr="00C3510C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8E3118" w:rsidRPr="00C3510C" w:rsidRDefault="008E3118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8E3118" w:rsidRPr="004225BE" w:rsidRDefault="008E3118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8E3118" w:rsidRPr="00C3510C" w:rsidRDefault="008E3118" w:rsidP="008E311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F3377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F3377" w:rsidRPr="000447D6" w:rsidRDefault="00CF3377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F3377" w:rsidRPr="00CD140A" w:rsidRDefault="00245A58" w:rsidP="001F02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05/12</w:t>
            </w:r>
            <w:bookmarkStart w:id="0" w:name="_GoBack"/>
            <w:bookmarkEnd w:id="0"/>
            <w:r w:rsidR="00CF3377">
              <w:rPr>
                <w:rFonts w:ascii="Arial" w:hAnsi="Arial" w:cs="Arial"/>
                <w:color w:val="000000" w:themeColor="text1"/>
                <w:sz w:val="24"/>
                <w:szCs w:val="24"/>
              </w:rPr>
              <w:t>/2022</w:t>
            </w:r>
          </w:p>
        </w:tc>
      </w:tr>
    </w:tbl>
    <w:p w:rsidR="008E3118" w:rsidRPr="000447D6" w:rsidRDefault="008E3118" w:rsidP="008E311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8E3118" w:rsidRPr="000447D6" w:rsidRDefault="008E3118" w:rsidP="008E311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8E3118" w:rsidRPr="000447D6" w:rsidTr="00225E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8E3118" w:rsidRPr="000447D6" w:rsidRDefault="008E3118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8E3118" w:rsidRPr="000447D6" w:rsidRDefault="008E3118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8E3118" w:rsidRPr="000447D6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8E3118" w:rsidRPr="000447D6" w:rsidRDefault="00CD5E76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AY021 401.1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8E3118" w:rsidRPr="004225BE" w:rsidRDefault="00CD5E76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ASISTENCIA SOCIAL</w:t>
            </w:r>
          </w:p>
        </w:tc>
      </w:tr>
      <w:tr w:rsidR="008E3118" w:rsidRPr="000447D6" w:rsidTr="00225E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:rsidR="008E3118" w:rsidRPr="000447D6" w:rsidRDefault="00CD5E76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AY021 301.1</w:t>
            </w:r>
          </w:p>
        </w:tc>
        <w:tc>
          <w:tcPr>
            <w:tcW w:w="6094" w:type="dxa"/>
            <w:shd w:val="clear" w:color="auto" w:fill="FFFFFF" w:themeFill="background1"/>
          </w:tcPr>
          <w:p w:rsidR="008E3118" w:rsidRPr="004225BE" w:rsidRDefault="008E3118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225B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EXPEDIENTE DE PERSONAL </w:t>
            </w:r>
          </w:p>
        </w:tc>
      </w:tr>
    </w:tbl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sectPr w:rsidR="00F918BE">
      <w:head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1228" w:rsidRDefault="00EB1228" w:rsidP="006E385E">
      <w:pPr>
        <w:spacing w:after="0" w:line="240" w:lineRule="auto"/>
      </w:pPr>
      <w:r>
        <w:separator/>
      </w:r>
    </w:p>
  </w:endnote>
  <w:endnote w:type="continuationSeparator" w:id="0">
    <w:p w:rsidR="00EB1228" w:rsidRDefault="00EB1228" w:rsidP="006E38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1228" w:rsidRDefault="00EB1228" w:rsidP="006E385E">
      <w:pPr>
        <w:spacing w:after="0" w:line="240" w:lineRule="auto"/>
      </w:pPr>
      <w:r>
        <w:separator/>
      </w:r>
    </w:p>
  </w:footnote>
  <w:footnote w:type="continuationSeparator" w:id="0">
    <w:p w:rsidR="00EB1228" w:rsidRDefault="00EB1228" w:rsidP="006E38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aconcuadrcula"/>
      <w:tblW w:w="10065" w:type="dxa"/>
      <w:tblInd w:w="-601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836"/>
      <w:gridCol w:w="4252"/>
      <w:gridCol w:w="2977"/>
    </w:tblGrid>
    <w:tr w:rsidR="00C34C1C" w:rsidTr="00CA59E8">
      <w:tc>
        <w:tcPr>
          <w:tcW w:w="2836" w:type="dxa"/>
        </w:tcPr>
        <w:p w:rsidR="00C34C1C" w:rsidRDefault="00C34C1C" w:rsidP="00CA59E8">
          <w:pPr>
            <w:pStyle w:val="Encabezado"/>
            <w:tabs>
              <w:tab w:val="clear" w:pos="4419"/>
              <w:tab w:val="clear" w:pos="8838"/>
              <w:tab w:val="left" w:pos="3360"/>
              <w:tab w:val="center" w:pos="4252"/>
            </w:tabs>
            <w:rPr>
              <w:lang w:val="es-ES"/>
            </w:rPr>
          </w:pPr>
        </w:p>
      </w:tc>
      <w:tc>
        <w:tcPr>
          <w:tcW w:w="4252" w:type="dxa"/>
        </w:tcPr>
        <w:p w:rsidR="00C34C1C" w:rsidRDefault="00C34C1C" w:rsidP="00927849">
          <w:pPr>
            <w:pStyle w:val="Encabezado"/>
            <w:tabs>
              <w:tab w:val="clear" w:pos="4419"/>
              <w:tab w:val="clear" w:pos="8838"/>
              <w:tab w:val="left" w:pos="3360"/>
              <w:tab w:val="center" w:pos="4252"/>
            </w:tabs>
            <w:rPr>
              <w:lang w:val="es-ES"/>
            </w:rPr>
          </w:pPr>
        </w:p>
      </w:tc>
      <w:tc>
        <w:tcPr>
          <w:tcW w:w="2977" w:type="dxa"/>
        </w:tcPr>
        <w:p w:rsidR="00C34C1C" w:rsidRDefault="00C34C1C" w:rsidP="00CA59E8">
          <w:pPr>
            <w:pStyle w:val="Encabezado"/>
            <w:tabs>
              <w:tab w:val="clear" w:pos="4419"/>
              <w:tab w:val="clear" w:pos="8838"/>
              <w:tab w:val="left" w:pos="3360"/>
              <w:tab w:val="center" w:pos="4252"/>
            </w:tabs>
            <w:jc w:val="right"/>
            <w:rPr>
              <w:lang w:val="es-ES"/>
            </w:rPr>
          </w:pPr>
        </w:p>
      </w:tc>
    </w:tr>
  </w:tbl>
  <w:p w:rsidR="00C34C1C" w:rsidRDefault="00C34C1C" w:rsidP="00CA59E8">
    <w:pPr>
      <w:pStyle w:val="Encabezado"/>
      <w:tabs>
        <w:tab w:val="clear" w:pos="4419"/>
        <w:tab w:val="clear" w:pos="8838"/>
        <w:tab w:val="left" w:pos="3360"/>
        <w:tab w:val="center" w:pos="4252"/>
      </w:tabs>
      <w:jc w:val="right"/>
      <w:rPr>
        <w:lang w:val="es-ES"/>
      </w:rPr>
    </w:pPr>
    <w:r>
      <w:rPr>
        <w:noProof/>
        <w:lang w:eastAsia="es-MX"/>
      </w:rPr>
      <w:drawing>
        <wp:anchor distT="0" distB="0" distL="114300" distR="114300" simplePos="0" relativeHeight="251661312" behindDoc="1" locked="0" layoutInCell="1" allowOverlap="1" wp14:anchorId="54303979" wp14:editId="5919A99A">
          <wp:simplePos x="0" y="0"/>
          <wp:positionH relativeFrom="margin">
            <wp:posOffset>6676390</wp:posOffset>
          </wp:positionH>
          <wp:positionV relativeFrom="paragraph">
            <wp:posOffset>341630</wp:posOffset>
          </wp:positionV>
          <wp:extent cx="1706880" cy="1292225"/>
          <wp:effectExtent l="0" t="0" r="0" b="3175"/>
          <wp:wrapNone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6880" cy="12922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488C6032" wp14:editId="4C53438B">
          <wp:simplePos x="0" y="0"/>
          <wp:positionH relativeFrom="margin">
            <wp:posOffset>6523990</wp:posOffset>
          </wp:positionH>
          <wp:positionV relativeFrom="paragraph">
            <wp:posOffset>189230</wp:posOffset>
          </wp:positionV>
          <wp:extent cx="1706880" cy="1292225"/>
          <wp:effectExtent l="0" t="0" r="0" b="3175"/>
          <wp:wrapNone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6880" cy="12922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lang w:val="es-ES"/>
      </w:rPr>
      <w:tab/>
      <w:t xml:space="preserve">                                              </w:t>
    </w:r>
    <w:r>
      <w:rPr>
        <w:lang w:val="es-ES"/>
      </w:rPr>
      <w:tab/>
    </w:r>
  </w:p>
  <w:p w:rsidR="00C34C1C" w:rsidRDefault="00C34C1C" w:rsidP="00CA59E8">
    <w:pPr>
      <w:pStyle w:val="Encabezado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E72D33"/>
    <w:multiLevelType w:val="hybridMultilevel"/>
    <w:tmpl w:val="1A7A40EA"/>
    <w:lvl w:ilvl="0" w:tplc="1706BF6C">
      <w:start w:val="1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9103B03"/>
    <w:multiLevelType w:val="hybridMultilevel"/>
    <w:tmpl w:val="83480B18"/>
    <w:lvl w:ilvl="0" w:tplc="3C92348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B6D454D"/>
    <w:multiLevelType w:val="hybridMultilevel"/>
    <w:tmpl w:val="64907AAE"/>
    <w:lvl w:ilvl="0" w:tplc="402C6A38">
      <w:start w:val="8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5262"/>
    <w:rsid w:val="0000513C"/>
    <w:rsid w:val="000367A9"/>
    <w:rsid w:val="0003722E"/>
    <w:rsid w:val="000447D6"/>
    <w:rsid w:val="00062B69"/>
    <w:rsid w:val="000670AD"/>
    <w:rsid w:val="00071A4B"/>
    <w:rsid w:val="00082CB6"/>
    <w:rsid w:val="00092609"/>
    <w:rsid w:val="000B6109"/>
    <w:rsid w:val="00117E97"/>
    <w:rsid w:val="001561CD"/>
    <w:rsid w:val="00172E58"/>
    <w:rsid w:val="0019561F"/>
    <w:rsid w:val="001B7323"/>
    <w:rsid w:val="00207E9A"/>
    <w:rsid w:val="00216F53"/>
    <w:rsid w:val="002206B5"/>
    <w:rsid w:val="00225E4F"/>
    <w:rsid w:val="00242280"/>
    <w:rsid w:val="00245A58"/>
    <w:rsid w:val="00247955"/>
    <w:rsid w:val="00266DE6"/>
    <w:rsid w:val="002A1DD8"/>
    <w:rsid w:val="002A413B"/>
    <w:rsid w:val="002C1A1D"/>
    <w:rsid w:val="003075B7"/>
    <w:rsid w:val="00337872"/>
    <w:rsid w:val="003443AF"/>
    <w:rsid w:val="00346CA9"/>
    <w:rsid w:val="00347CAE"/>
    <w:rsid w:val="0036765C"/>
    <w:rsid w:val="003700A4"/>
    <w:rsid w:val="003777F7"/>
    <w:rsid w:val="00392728"/>
    <w:rsid w:val="003B3476"/>
    <w:rsid w:val="003E2F84"/>
    <w:rsid w:val="003E67FD"/>
    <w:rsid w:val="003F034E"/>
    <w:rsid w:val="00405E75"/>
    <w:rsid w:val="0041718A"/>
    <w:rsid w:val="004225BE"/>
    <w:rsid w:val="00423C6D"/>
    <w:rsid w:val="0042473B"/>
    <w:rsid w:val="0045283D"/>
    <w:rsid w:val="00465C5B"/>
    <w:rsid w:val="00473976"/>
    <w:rsid w:val="004959DD"/>
    <w:rsid w:val="004A41E3"/>
    <w:rsid w:val="004B23AB"/>
    <w:rsid w:val="004B6696"/>
    <w:rsid w:val="004D2BF1"/>
    <w:rsid w:val="004E523E"/>
    <w:rsid w:val="00504502"/>
    <w:rsid w:val="005211FA"/>
    <w:rsid w:val="005843F9"/>
    <w:rsid w:val="0059069B"/>
    <w:rsid w:val="005948C2"/>
    <w:rsid w:val="00595243"/>
    <w:rsid w:val="005D08FC"/>
    <w:rsid w:val="005D61E0"/>
    <w:rsid w:val="00611761"/>
    <w:rsid w:val="00614837"/>
    <w:rsid w:val="006375B7"/>
    <w:rsid w:val="006501C6"/>
    <w:rsid w:val="006671C8"/>
    <w:rsid w:val="006A64F3"/>
    <w:rsid w:val="006B0C29"/>
    <w:rsid w:val="006B6886"/>
    <w:rsid w:val="006D3F7D"/>
    <w:rsid w:val="006E385E"/>
    <w:rsid w:val="006F7871"/>
    <w:rsid w:val="00700C8F"/>
    <w:rsid w:val="007060F9"/>
    <w:rsid w:val="00716717"/>
    <w:rsid w:val="00787FCD"/>
    <w:rsid w:val="007B55C8"/>
    <w:rsid w:val="007C06DF"/>
    <w:rsid w:val="007E04BA"/>
    <w:rsid w:val="007E7020"/>
    <w:rsid w:val="007F70A5"/>
    <w:rsid w:val="008476A5"/>
    <w:rsid w:val="00860417"/>
    <w:rsid w:val="008608A1"/>
    <w:rsid w:val="008C6D81"/>
    <w:rsid w:val="008E3118"/>
    <w:rsid w:val="00912D62"/>
    <w:rsid w:val="00927849"/>
    <w:rsid w:val="009345A1"/>
    <w:rsid w:val="009622B3"/>
    <w:rsid w:val="00976668"/>
    <w:rsid w:val="009A4AED"/>
    <w:rsid w:val="009C228C"/>
    <w:rsid w:val="009D4C36"/>
    <w:rsid w:val="00A02FD9"/>
    <w:rsid w:val="00A159F0"/>
    <w:rsid w:val="00A8179D"/>
    <w:rsid w:val="00A90F03"/>
    <w:rsid w:val="00AB2915"/>
    <w:rsid w:val="00AD60C6"/>
    <w:rsid w:val="00AE69A2"/>
    <w:rsid w:val="00B22E8E"/>
    <w:rsid w:val="00B3144A"/>
    <w:rsid w:val="00B6718C"/>
    <w:rsid w:val="00B67B85"/>
    <w:rsid w:val="00B73A81"/>
    <w:rsid w:val="00B84E58"/>
    <w:rsid w:val="00B950E4"/>
    <w:rsid w:val="00BA390C"/>
    <w:rsid w:val="00BB4943"/>
    <w:rsid w:val="00BC100C"/>
    <w:rsid w:val="00BC55AE"/>
    <w:rsid w:val="00BD2268"/>
    <w:rsid w:val="00BE4697"/>
    <w:rsid w:val="00C34C1C"/>
    <w:rsid w:val="00C3510C"/>
    <w:rsid w:val="00C451FC"/>
    <w:rsid w:val="00C616FE"/>
    <w:rsid w:val="00C61AEA"/>
    <w:rsid w:val="00C66864"/>
    <w:rsid w:val="00C86DE7"/>
    <w:rsid w:val="00CA59E8"/>
    <w:rsid w:val="00CD140A"/>
    <w:rsid w:val="00CD5E76"/>
    <w:rsid w:val="00CE1DD7"/>
    <w:rsid w:val="00CF3377"/>
    <w:rsid w:val="00CF6884"/>
    <w:rsid w:val="00CF6B7E"/>
    <w:rsid w:val="00D156CD"/>
    <w:rsid w:val="00D35262"/>
    <w:rsid w:val="00DA044C"/>
    <w:rsid w:val="00DA0C26"/>
    <w:rsid w:val="00DA1123"/>
    <w:rsid w:val="00DA6B01"/>
    <w:rsid w:val="00DA7746"/>
    <w:rsid w:val="00DE4EFB"/>
    <w:rsid w:val="00DF661A"/>
    <w:rsid w:val="00E759A3"/>
    <w:rsid w:val="00EB1228"/>
    <w:rsid w:val="00EE2E46"/>
    <w:rsid w:val="00F11A9B"/>
    <w:rsid w:val="00F17648"/>
    <w:rsid w:val="00F22122"/>
    <w:rsid w:val="00F40E6E"/>
    <w:rsid w:val="00F823FC"/>
    <w:rsid w:val="00F918BE"/>
    <w:rsid w:val="00FA5559"/>
    <w:rsid w:val="00FB2453"/>
    <w:rsid w:val="00FD5362"/>
    <w:rsid w:val="00FD7A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5262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D352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352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35262"/>
    <w:rPr>
      <w:rFonts w:ascii="Tahoma" w:hAnsi="Tahoma" w:cs="Tahoma"/>
      <w:sz w:val="16"/>
      <w:szCs w:val="16"/>
      <w:lang w:val="es-MX"/>
    </w:rPr>
  </w:style>
  <w:style w:type="table" w:styleId="Sombreadoclaro-nfasis1">
    <w:name w:val="Light Shading Accent 1"/>
    <w:basedOn w:val="Tablanormal"/>
    <w:uiPriority w:val="60"/>
    <w:rsid w:val="00D35262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styleId="Prrafodelista">
    <w:name w:val="List Paragraph"/>
    <w:basedOn w:val="Normal"/>
    <w:uiPriority w:val="34"/>
    <w:qFormat/>
    <w:rsid w:val="00CD140A"/>
    <w:pPr>
      <w:ind w:left="720"/>
      <w:contextualSpacing/>
    </w:pPr>
  </w:style>
  <w:style w:type="character" w:styleId="Textoennegrita">
    <w:name w:val="Strong"/>
    <w:basedOn w:val="Fuentedeprrafopredeter"/>
    <w:uiPriority w:val="22"/>
    <w:qFormat/>
    <w:rsid w:val="00F918BE"/>
    <w:rPr>
      <w:b/>
      <w:bCs/>
    </w:rPr>
  </w:style>
  <w:style w:type="paragraph" w:styleId="NormalWeb">
    <w:name w:val="Normal (Web)"/>
    <w:basedOn w:val="Normal"/>
    <w:uiPriority w:val="99"/>
    <w:unhideWhenUsed/>
    <w:rsid w:val="00F918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6E385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E385E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6E385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E385E"/>
    <w:rPr>
      <w:lang w:val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5262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D352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352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35262"/>
    <w:rPr>
      <w:rFonts w:ascii="Tahoma" w:hAnsi="Tahoma" w:cs="Tahoma"/>
      <w:sz w:val="16"/>
      <w:szCs w:val="16"/>
      <w:lang w:val="es-MX"/>
    </w:rPr>
  </w:style>
  <w:style w:type="table" w:styleId="Sombreadoclaro-nfasis1">
    <w:name w:val="Light Shading Accent 1"/>
    <w:basedOn w:val="Tablanormal"/>
    <w:uiPriority w:val="60"/>
    <w:rsid w:val="00D35262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styleId="Prrafodelista">
    <w:name w:val="List Paragraph"/>
    <w:basedOn w:val="Normal"/>
    <w:uiPriority w:val="34"/>
    <w:qFormat/>
    <w:rsid w:val="00CD140A"/>
    <w:pPr>
      <w:ind w:left="720"/>
      <w:contextualSpacing/>
    </w:pPr>
  </w:style>
  <w:style w:type="character" w:styleId="Textoennegrita">
    <w:name w:val="Strong"/>
    <w:basedOn w:val="Fuentedeprrafopredeter"/>
    <w:uiPriority w:val="22"/>
    <w:qFormat/>
    <w:rsid w:val="00F918BE"/>
    <w:rPr>
      <w:b/>
      <w:bCs/>
    </w:rPr>
  </w:style>
  <w:style w:type="paragraph" w:styleId="NormalWeb">
    <w:name w:val="Normal (Web)"/>
    <w:basedOn w:val="Normal"/>
    <w:uiPriority w:val="99"/>
    <w:unhideWhenUsed/>
    <w:rsid w:val="00F918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6E385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E385E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6E385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E385E"/>
    <w:rPr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30CE65-FD6D-4332-B5DB-D3BDB8472F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945</TotalTime>
  <Pages>1</Pages>
  <Words>2635</Words>
  <Characters>14493</Characters>
  <Application>Microsoft Office Word</Application>
  <DocSecurity>0</DocSecurity>
  <Lines>120</Lines>
  <Paragraphs>34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17094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Bibliotecaç</dc:creator>
  <cp:lastModifiedBy>BIBLIOTECA</cp:lastModifiedBy>
  <cp:revision>88</cp:revision>
  <cp:lastPrinted>2016-03-11T15:23:00Z</cp:lastPrinted>
  <dcterms:created xsi:type="dcterms:W3CDTF">2014-03-23T18:37:00Z</dcterms:created>
  <dcterms:modified xsi:type="dcterms:W3CDTF">2022-12-05T14:59:00Z</dcterms:modified>
</cp:coreProperties>
</file>