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23E" w:rsidRPr="001A523E" w:rsidRDefault="001A523E" w:rsidP="001A523E">
      <w:pPr>
        <w:jc w:val="center"/>
        <w:rPr>
          <w:b/>
        </w:rPr>
      </w:pPr>
      <w:r w:rsidRPr="001A523E">
        <w:rPr>
          <w:b/>
        </w:rPr>
        <w:t>LINK DE TABLA DE VALORES</w:t>
      </w:r>
    </w:p>
    <w:p w:rsidR="001A523E" w:rsidRPr="001A523E" w:rsidRDefault="001A523E" w:rsidP="001A523E">
      <w:pPr>
        <w:jc w:val="center"/>
        <w:rPr>
          <w:b/>
        </w:rPr>
      </w:pPr>
      <w:r w:rsidRPr="001A523E">
        <w:rPr>
          <w:b/>
        </w:rPr>
        <w:t>TABLA  DE VALORES CATASTRALES 2023</w:t>
      </w:r>
    </w:p>
    <w:p w:rsidR="001A523E" w:rsidRDefault="001A523E"/>
    <w:p w:rsidR="0048311C" w:rsidRDefault="001A523E">
      <w:hyperlink r:id="rId4" w:history="1">
        <w:r w:rsidRPr="00D30822">
          <w:rPr>
            <w:rStyle w:val="Hipervnculo"/>
          </w:rPr>
          <w:t>https://drive.google.com/file/d/1PrNtSvg9JcMdwCy1nlZHpj-6jUvH4Of5/view</w:t>
        </w:r>
      </w:hyperlink>
    </w:p>
    <w:p w:rsidR="001A523E" w:rsidRDefault="001A523E"/>
    <w:sectPr w:rsidR="001A523E" w:rsidSect="004831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1A523E"/>
    <w:rsid w:val="00017AF6"/>
    <w:rsid w:val="001A523E"/>
    <w:rsid w:val="001C2A39"/>
    <w:rsid w:val="00351E1F"/>
    <w:rsid w:val="003B47BC"/>
    <w:rsid w:val="0048311C"/>
    <w:rsid w:val="00516574"/>
    <w:rsid w:val="006E1DDD"/>
    <w:rsid w:val="007D0097"/>
    <w:rsid w:val="007E4742"/>
    <w:rsid w:val="008B6588"/>
    <w:rsid w:val="0095539C"/>
    <w:rsid w:val="00A27780"/>
    <w:rsid w:val="00A658C0"/>
    <w:rsid w:val="00D4204A"/>
    <w:rsid w:val="00EA5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311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A523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PrNtSvg9JcMdwCy1nlZHpj-6jUvH4Of5/view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187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Dorian Contreras</dc:creator>
  <cp:lastModifiedBy>Dorian Contreras</cp:lastModifiedBy>
  <cp:revision>1</cp:revision>
  <dcterms:created xsi:type="dcterms:W3CDTF">2023-06-03T17:47:00Z</dcterms:created>
  <dcterms:modified xsi:type="dcterms:W3CDTF">2023-06-03T17:49:00Z</dcterms:modified>
</cp:coreProperties>
</file>