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5" w:rsidRDefault="005A2805" w:rsidP="005A2805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p w:rsidR="005A2805" w:rsidRDefault="005A2805">
      <w:r>
        <w:rPr>
          <w:noProof/>
          <w:lang w:val="es-MX" w:eastAsia="es-MX"/>
        </w:rPr>
        <w:drawing>
          <wp:anchor distT="0" distB="0" distL="114300" distR="114300" simplePos="0" relativeHeight="251663360" behindDoc="1" locked="0" layoutInCell="1" allowOverlap="1" wp14:anchorId="25E3A271" wp14:editId="28DB9A5A">
            <wp:simplePos x="0" y="0"/>
            <wp:positionH relativeFrom="page">
              <wp:posOffset>899160</wp:posOffset>
            </wp:positionH>
            <wp:positionV relativeFrom="paragraph">
              <wp:posOffset>8214360</wp:posOffset>
            </wp:positionV>
            <wp:extent cx="6381911" cy="514319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911" cy="514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61312" behindDoc="1" locked="0" layoutInCell="1" allowOverlap="1" wp14:anchorId="7E285427" wp14:editId="6C316B0E">
            <wp:simplePos x="0" y="0"/>
            <wp:positionH relativeFrom="margin">
              <wp:posOffset>3764915</wp:posOffset>
            </wp:positionH>
            <wp:positionV relativeFrom="paragraph">
              <wp:posOffset>43180</wp:posOffset>
            </wp:positionV>
            <wp:extent cx="2328672" cy="582168"/>
            <wp:effectExtent l="0" t="0" r="0" b="8890"/>
            <wp:wrapNone/>
            <wp:docPr id="1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672" cy="58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4501EDD" wp14:editId="10BCB810">
            <wp:simplePos x="0" y="0"/>
            <wp:positionH relativeFrom="column">
              <wp:posOffset>-289560</wp:posOffset>
            </wp:positionH>
            <wp:positionV relativeFrom="paragraph">
              <wp:posOffset>-213995</wp:posOffset>
            </wp:positionV>
            <wp:extent cx="919162" cy="12477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162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2805" w:rsidRPr="005A2805" w:rsidRDefault="005A2805" w:rsidP="005A2805"/>
    <w:p w:rsidR="005A2805" w:rsidRPr="005A2805" w:rsidRDefault="005A2805" w:rsidP="005A2805"/>
    <w:p w:rsidR="005A2805" w:rsidRPr="005A2805" w:rsidRDefault="005A2805" w:rsidP="005A2805"/>
    <w:p w:rsidR="005A2805" w:rsidRPr="005A2805" w:rsidRDefault="005A2805" w:rsidP="005A2805"/>
    <w:p w:rsidR="005A2805" w:rsidRDefault="005A2805" w:rsidP="005A280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GOBIERNO DEL ESTADO DE SAN LUIS POTOSÍ</w:t>
      </w:r>
    </w:p>
    <w:p w:rsidR="005A2805" w:rsidRDefault="005A2805" w:rsidP="005A280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5A2805" w:rsidRDefault="005A2805" w:rsidP="005A2805">
      <w:pPr>
        <w:jc w:val="center"/>
        <w:rPr>
          <w:rFonts w:ascii="Arial" w:hAnsi="Arial" w:cs="Arial"/>
          <w:b/>
          <w:sz w:val="22"/>
          <w:szCs w:val="22"/>
        </w:rPr>
      </w:pPr>
    </w:p>
    <w:p w:rsidR="005A2805" w:rsidRDefault="005A2805" w:rsidP="005A280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5A2805" w:rsidRDefault="005A2805" w:rsidP="005A2805">
      <w:pPr>
        <w:jc w:val="center"/>
        <w:rPr>
          <w:rFonts w:ascii="Arial" w:hAnsi="Arial" w:cs="Arial"/>
          <w:b/>
          <w:sz w:val="22"/>
          <w:szCs w:val="22"/>
        </w:rPr>
      </w:pPr>
    </w:p>
    <w:p w:rsidR="005A2805" w:rsidRDefault="009E33A1" w:rsidP="005A2805">
      <w:pPr>
        <w:ind w:left="-14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NOVIEMBRE</w:t>
      </w:r>
      <w:bookmarkStart w:id="0" w:name="_GoBack"/>
      <w:bookmarkEnd w:id="0"/>
      <w:r w:rsidR="005A2805">
        <w:rPr>
          <w:rFonts w:ascii="Arial" w:hAnsi="Arial" w:cs="Arial"/>
          <w:b/>
          <w:sz w:val="22"/>
          <w:szCs w:val="22"/>
          <w:highlight w:val="yellow"/>
        </w:rPr>
        <w:t xml:space="preserve"> 2022</w:t>
      </w:r>
    </w:p>
    <w:p w:rsidR="005A2805" w:rsidRPr="005A2805" w:rsidRDefault="005A2805" w:rsidP="005A2805">
      <w:pPr>
        <w:ind w:left="-142"/>
        <w:jc w:val="center"/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4677"/>
        <w:gridCol w:w="2057"/>
        <w:gridCol w:w="2320"/>
      </w:tblGrid>
      <w:tr w:rsidR="005A2805" w:rsidTr="005A2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  <w:vMerge w:val="restart"/>
            <w:tcBorders>
              <w:right w:val="single" w:sz="8" w:space="0" w:color="FFFFFF" w:themeColor="background1"/>
            </w:tcBorders>
          </w:tcPr>
          <w:p w:rsidR="005A2805" w:rsidRDefault="005A2805" w:rsidP="0069543D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5A2805" w:rsidRPr="000F5070" w:rsidRDefault="005A2805" w:rsidP="0069543D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377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5A2805" w:rsidRPr="000F5070" w:rsidRDefault="005A2805" w:rsidP="0069543D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5A2805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  <w:vMerge/>
            <w:tcBorders>
              <w:right w:val="single" w:sz="8" w:space="0" w:color="FFFFFF" w:themeColor="background1"/>
            </w:tcBorders>
          </w:tcPr>
          <w:p w:rsidR="005A2805" w:rsidRDefault="005A2805" w:rsidP="0069543D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0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5A2805" w:rsidRPr="000F5070" w:rsidRDefault="005A2805" w:rsidP="0069543D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3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5A2805" w:rsidRPr="000F5070" w:rsidRDefault="005A2805" w:rsidP="0069543D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Pr="00FE5177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3F92E5D" wp14:editId="49748E89">
                      <wp:simplePos x="0" y="0"/>
                      <wp:positionH relativeFrom="column">
                        <wp:posOffset>1776387</wp:posOffset>
                      </wp:positionH>
                      <wp:positionV relativeFrom="paragraph">
                        <wp:posOffset>15240</wp:posOffset>
                      </wp:positionV>
                      <wp:extent cx="2534285" cy="287020"/>
                      <wp:effectExtent l="0" t="0" r="22225" b="18415"/>
                      <wp:wrapNone/>
                      <wp:docPr id="307" name="Cuadro de texto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4285" cy="287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2805" w:rsidRDefault="005A2805" w:rsidP="005A2805">
                                  <w:pPr>
                                    <w:jc w:val="center"/>
                                  </w:pPr>
                                  <w:r>
                                    <w:t>SIN MOVIMIENTO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307" o:spid="_x0000_s1026" type="#_x0000_t202" style="position:absolute;left:0;text-align:left;margin-left:139.85pt;margin-top:1.2pt;width:199.55pt;height:22.6pt;z-index:2516654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2oWLAIAAE8EAAAOAAAAZHJzL2Uyb0RvYy54bWysVNuO2yAQfa/Uf0C8N3a8STdrxVlts01V&#10;aXuRtv0AAjhGBYYCiZ1+fQecTaNt+1LVD4hhhsPMOTNe3g5Gk4P0QYFt6HRSUiItB6HsrqFfv2xe&#10;LSgJkVnBNFjZ0KMM9Hb18sWyd7WsoAMtpCcIYkPdu4Z2Mbq6KALvpGFhAk5adLbgDYto+l0hPOsR&#10;3eiiKsvXRQ9eOA9choCn96OTrjJ+20oeP7VtkJHohmJuMa8+r9u0Fqslq3eeuU7xUxrsH7IwTFl8&#10;9Ax1zyIje69+gzKKewjQxgkHU0DbKi5zDVjNtHxWzWPHnMy1IDnBnWkK/w+Wfzx89kSJhl6V15RY&#10;ZlCk9Z4JD0RIEuUQgSQXEtW7UGP8o8MbcXgDAwqeiw7uAfi3QCysO2Z38s576DvJBCY6TTeLi6sj&#10;Tkgg2/4DCHyP7SNkoKH1JrGIvBBER8GOZ5EwE8LxsJpfzarFnBKOvmpxXVZZxYLVT7edD/GdBEPS&#10;pqEemyCjs8NDiCkbVj+FpMcCaCU2Suts+N12rT05MGyYTf5yAc/CtCV9Q2/m1Xwk4K8QZf7+BGFU&#10;xM7XyjR0cQ5idaLtrRW5LyNTetxjytqeeEzUjSTGYTucdNmCOCKjHsYOx4nETQf+ByU9dndDw/c9&#10;85IS/d6iKjfT2SyNQzZm82vkkPhLz/bSwyxHqIZGSsbtOuYRyoS5O1RvozKxSeYxk1Ou2LWZ79OE&#10;pbG4tHPUr//A6icAAAD//wMAUEsDBBQABgAIAAAAIQDoouhh3AAAAAgBAAAPAAAAZHJzL2Rvd25y&#10;ZXYueG1sTI/NboMwEITvlfoO1lbqrTFFCFKKiSLUXiPlR+p1g7dAgm2KDaFv3+2pve1oRrPfFJvF&#10;9GKm0XfOKnheRSDI1k53tlFwOr4/rUH4gFZj7ywp+CYPm/L+rsBcu5vd03wIjeAS63NU0IYw5FL6&#10;uiWDfuUGsux9utFgYDk2Uo9443LTyziKUmmws/yhxYGqlurrYTIKpmO1nfdVfPmYdzrZpW9osP9S&#10;6vFh2b6CCLSEvzD84jM6lMx0dpPVXvQK4uwl4ygfCQj202zNU84KkiwFWRby/4DyBwAA//8DAFBL&#10;AQItABQABgAIAAAAIQC2gziS/gAAAOEBAAATAAAAAAAAAAAAAAAAAAAAAABbQ29udGVudF9UeXBl&#10;c10ueG1sUEsBAi0AFAAGAAgAAAAhADj9If/WAAAAlAEAAAsAAAAAAAAAAAAAAAAALwEAAF9yZWxz&#10;Ly5yZWxzUEsBAi0AFAAGAAgAAAAhADdbahYsAgAATwQAAA4AAAAAAAAAAAAAAAAALgIAAGRycy9l&#10;Mm9Eb2MueG1sUEsBAi0AFAAGAAgAAAAhAOii6GHcAAAACAEAAA8AAAAAAAAAAAAAAAAAhgQAAGRy&#10;cy9kb3ducmV2LnhtbFBLBQYAAAAABAAEAPMAAACPBQAAAAA=&#10;">
                      <v:textbox style="mso-fit-shape-to-text:t">
                        <w:txbxContent>
                          <w:p w:rsidR="005A2805" w:rsidRDefault="005A2805" w:rsidP="005A2805">
                            <w:pPr>
                              <w:jc w:val="center"/>
                            </w:pPr>
                            <w:r>
                              <w:t>SIN MOVIMIENTO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A2805" w:rsidRPr="00FE5177" w:rsidTr="005A2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7" w:type="dxa"/>
          </w:tcPr>
          <w:p w:rsidR="005A2805" w:rsidRDefault="005A2805" w:rsidP="0069543D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:rsidR="005A2805" w:rsidRPr="00DE4C4B" w:rsidRDefault="005A2805" w:rsidP="0069543D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320" w:type="dxa"/>
          </w:tcPr>
          <w:p w:rsidR="005A2805" w:rsidRPr="00DE4C4B" w:rsidRDefault="005A2805" w:rsidP="0069543D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5E621A" w:rsidRPr="005A2805" w:rsidRDefault="005E621A" w:rsidP="005A2805">
      <w:pPr>
        <w:tabs>
          <w:tab w:val="left" w:pos="1237"/>
        </w:tabs>
      </w:pPr>
    </w:p>
    <w:sectPr w:rsidR="005E621A" w:rsidRPr="005A2805" w:rsidSect="005A2805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805"/>
    <w:rsid w:val="002463F6"/>
    <w:rsid w:val="005A2805"/>
    <w:rsid w:val="005E621A"/>
    <w:rsid w:val="009E33A1"/>
    <w:rsid w:val="00B9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80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Listaclara-nfasis3">
    <w:name w:val="Light List Accent 3"/>
    <w:basedOn w:val="Tablanormal"/>
    <w:uiPriority w:val="61"/>
    <w:rsid w:val="005A28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80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Listaclara-nfasis3">
    <w:name w:val="Light List Accent 3"/>
    <w:basedOn w:val="Tablanormal"/>
    <w:uiPriority w:val="61"/>
    <w:rsid w:val="005A28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ST-U25</dc:creator>
  <cp:lastModifiedBy>ST-U25</cp:lastModifiedBy>
  <cp:revision>5</cp:revision>
  <dcterms:created xsi:type="dcterms:W3CDTF">2022-09-28T18:52:00Z</dcterms:created>
  <dcterms:modified xsi:type="dcterms:W3CDTF">2022-12-08T20:40:00Z</dcterms:modified>
</cp:coreProperties>
</file>