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9573EF" w14:textId="76D6593C" w:rsidR="00CA2AAE" w:rsidRDefault="00DA2450" w:rsidP="007B0986">
      <w:pPr>
        <w:jc w:val="right"/>
        <w:rPr>
          <w:rFonts w:ascii="Bitter" w:hAnsi="Bitter"/>
          <w:sz w:val="20"/>
          <w:szCs w:val="20"/>
        </w:rPr>
      </w:pPr>
      <w:r>
        <w:rPr>
          <w:rFonts w:ascii="Bitter" w:hAnsi="Bitter"/>
          <w:sz w:val="20"/>
          <w:szCs w:val="20"/>
        </w:rPr>
        <w:t>06 de junio 2023</w:t>
      </w:r>
      <w:bookmarkStart w:id="0" w:name="_GoBack"/>
      <w:bookmarkEnd w:id="0"/>
    </w:p>
    <w:p w14:paraId="35604BFF" w14:textId="77777777" w:rsidR="006D4B63" w:rsidRDefault="006D4B63" w:rsidP="00881E50">
      <w:pPr>
        <w:jc w:val="both"/>
        <w:rPr>
          <w:rFonts w:ascii="Bitter" w:hAnsi="Bitter"/>
          <w:sz w:val="20"/>
          <w:szCs w:val="20"/>
        </w:rPr>
      </w:pPr>
    </w:p>
    <w:p w14:paraId="259AFA53" w14:textId="77777777" w:rsidR="009765FF" w:rsidRPr="0076127C" w:rsidRDefault="009765FF" w:rsidP="0076127C">
      <w:pPr>
        <w:jc w:val="both"/>
        <w:rPr>
          <w:rFonts w:ascii="Bitter" w:hAnsi="Bitter"/>
          <w:b/>
          <w:sz w:val="28"/>
          <w:szCs w:val="28"/>
        </w:rPr>
      </w:pPr>
    </w:p>
    <w:p w14:paraId="175CAE46" w14:textId="77777777" w:rsidR="00E270B3" w:rsidRPr="00F84509" w:rsidRDefault="00E270B3" w:rsidP="00E270B3">
      <w:pPr>
        <w:jc w:val="both"/>
        <w:rPr>
          <w:rFonts w:cstheme="minorHAnsi"/>
          <w:sz w:val="40"/>
          <w:szCs w:val="40"/>
        </w:rPr>
      </w:pPr>
    </w:p>
    <w:p w14:paraId="5996784A" w14:textId="236F5E11" w:rsidR="00E270B3" w:rsidRPr="00F84509" w:rsidRDefault="00E270B3" w:rsidP="00E270B3">
      <w:pPr>
        <w:ind w:firstLine="708"/>
        <w:jc w:val="both"/>
        <w:rPr>
          <w:rFonts w:cstheme="minorHAnsi"/>
          <w:sz w:val="40"/>
          <w:szCs w:val="40"/>
        </w:rPr>
      </w:pPr>
      <w:r w:rsidRPr="00F84509">
        <w:rPr>
          <w:rFonts w:cstheme="minorHAnsi"/>
          <w:sz w:val="40"/>
          <w:szCs w:val="40"/>
        </w:rPr>
        <w:t>No se generó información en el</w:t>
      </w:r>
      <w:r w:rsidR="00D06C68">
        <w:rPr>
          <w:rFonts w:cstheme="minorHAnsi"/>
          <w:sz w:val="40"/>
          <w:szCs w:val="40"/>
        </w:rPr>
        <w:t xml:space="preserve"> periodo a informar</w:t>
      </w:r>
      <w:r w:rsidRPr="00F84509">
        <w:rPr>
          <w:rFonts w:cstheme="minorHAnsi"/>
          <w:sz w:val="40"/>
          <w:szCs w:val="40"/>
        </w:rPr>
        <w:t>, lo anterior de acuerdo al artículo 35 del Reglamento Interno de la Administración del H. Ayuntamiento de Soledad de Graciano Sánchez; en los campos Función del Sujeto Obligado, Clasificación del(los) servicios, Tipo de medio, Tipo, Cobertura, sexo no corresponden a la información generada.</w:t>
      </w:r>
    </w:p>
    <w:p w14:paraId="75F5F2D7" w14:textId="3DE1BE7A" w:rsidR="00485B0D" w:rsidRPr="00E812C4" w:rsidRDefault="00485B0D" w:rsidP="002D0891">
      <w:pPr>
        <w:jc w:val="both"/>
        <w:rPr>
          <w:rFonts w:ascii="Bitter" w:hAnsi="Bitter"/>
          <w:sz w:val="20"/>
          <w:szCs w:val="20"/>
        </w:rPr>
      </w:pPr>
    </w:p>
    <w:sectPr w:rsidR="00485B0D" w:rsidRPr="00E812C4" w:rsidSect="00EA2561">
      <w:headerReference w:type="default" r:id="rId7"/>
      <w:pgSz w:w="12240" w:h="15840"/>
      <w:pgMar w:top="2410" w:right="1701" w:bottom="1418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9030B0" w14:textId="77777777" w:rsidR="00637535" w:rsidRDefault="00637535" w:rsidP="000A64A6">
      <w:pPr>
        <w:spacing w:after="0" w:line="240" w:lineRule="auto"/>
      </w:pPr>
      <w:r>
        <w:separator/>
      </w:r>
    </w:p>
  </w:endnote>
  <w:endnote w:type="continuationSeparator" w:id="0">
    <w:p w14:paraId="75B6643C" w14:textId="77777777" w:rsidR="00637535" w:rsidRDefault="00637535" w:rsidP="000A64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itter">
    <w:altName w:val="Times New Roman"/>
    <w:panose1 w:val="020B0604020202020204"/>
    <w:charset w:val="00"/>
    <w:family w:val="auto"/>
    <w:pitch w:val="variable"/>
    <w:sig w:usb0="A00002FF" w:usb1="400020FB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5BD84C" w14:textId="77777777" w:rsidR="00637535" w:rsidRDefault="00637535" w:rsidP="000A64A6">
      <w:pPr>
        <w:spacing w:after="0" w:line="240" w:lineRule="auto"/>
      </w:pPr>
      <w:r>
        <w:separator/>
      </w:r>
    </w:p>
  </w:footnote>
  <w:footnote w:type="continuationSeparator" w:id="0">
    <w:p w14:paraId="568BC311" w14:textId="77777777" w:rsidR="00637535" w:rsidRDefault="00637535" w:rsidP="000A64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1DA678" w14:textId="3B76A73E" w:rsidR="00BB50AB" w:rsidRDefault="00BB50AB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57802006" wp14:editId="16C54172">
          <wp:simplePos x="0" y="0"/>
          <wp:positionH relativeFrom="page">
            <wp:posOffset>19050</wp:posOffset>
          </wp:positionH>
          <wp:positionV relativeFrom="page">
            <wp:align>bottom</wp:align>
          </wp:positionV>
          <wp:extent cx="7729200" cy="10040400"/>
          <wp:effectExtent l="0" t="0" r="5715" b="0"/>
          <wp:wrapNone/>
          <wp:docPr id="19" name="Imagen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29200" cy="10040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15A49B9A" w14:textId="77777777" w:rsidR="00BB50AB" w:rsidRDefault="00BB50A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442803"/>
    <w:multiLevelType w:val="hybridMultilevel"/>
    <w:tmpl w:val="7C903F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B946DB"/>
    <w:multiLevelType w:val="hybridMultilevel"/>
    <w:tmpl w:val="F268FF7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969155A"/>
    <w:multiLevelType w:val="hybridMultilevel"/>
    <w:tmpl w:val="9C3AF0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A64A6"/>
    <w:rsid w:val="00006244"/>
    <w:rsid w:val="000304FF"/>
    <w:rsid w:val="00033149"/>
    <w:rsid w:val="000364D8"/>
    <w:rsid w:val="0004260B"/>
    <w:rsid w:val="00051BAB"/>
    <w:rsid w:val="000A64A6"/>
    <w:rsid w:val="000B6BD4"/>
    <w:rsid w:val="00112814"/>
    <w:rsid w:val="00121879"/>
    <w:rsid w:val="001509B5"/>
    <w:rsid w:val="00174C88"/>
    <w:rsid w:val="001911F9"/>
    <w:rsid w:val="001A6409"/>
    <w:rsid w:val="001A7A22"/>
    <w:rsid w:val="001E3C2A"/>
    <w:rsid w:val="00225FB7"/>
    <w:rsid w:val="00231AAC"/>
    <w:rsid w:val="00237055"/>
    <w:rsid w:val="0024115D"/>
    <w:rsid w:val="002746E2"/>
    <w:rsid w:val="00277F64"/>
    <w:rsid w:val="002817B9"/>
    <w:rsid w:val="002A5AA0"/>
    <w:rsid w:val="002B16EA"/>
    <w:rsid w:val="002D0891"/>
    <w:rsid w:val="002E2231"/>
    <w:rsid w:val="002F7EA5"/>
    <w:rsid w:val="00313004"/>
    <w:rsid w:val="00336226"/>
    <w:rsid w:val="003A635A"/>
    <w:rsid w:val="003B6329"/>
    <w:rsid w:val="003C1BD4"/>
    <w:rsid w:val="003D308F"/>
    <w:rsid w:val="003E01F7"/>
    <w:rsid w:val="00416C20"/>
    <w:rsid w:val="00431AAE"/>
    <w:rsid w:val="004420ED"/>
    <w:rsid w:val="00485B0D"/>
    <w:rsid w:val="004A7474"/>
    <w:rsid w:val="004D25C6"/>
    <w:rsid w:val="004E7FA7"/>
    <w:rsid w:val="00595472"/>
    <w:rsid w:val="005A6D72"/>
    <w:rsid w:val="005C5A39"/>
    <w:rsid w:val="00636613"/>
    <w:rsid w:val="00637535"/>
    <w:rsid w:val="006806EA"/>
    <w:rsid w:val="00691CDC"/>
    <w:rsid w:val="006A6E9F"/>
    <w:rsid w:val="006D4B63"/>
    <w:rsid w:val="00715925"/>
    <w:rsid w:val="0076127C"/>
    <w:rsid w:val="00780277"/>
    <w:rsid w:val="00792994"/>
    <w:rsid w:val="007B0986"/>
    <w:rsid w:val="007B3D56"/>
    <w:rsid w:val="007C1536"/>
    <w:rsid w:val="007C1A4E"/>
    <w:rsid w:val="007D00A9"/>
    <w:rsid w:val="00805A77"/>
    <w:rsid w:val="00847057"/>
    <w:rsid w:val="00881E50"/>
    <w:rsid w:val="00890D98"/>
    <w:rsid w:val="008D0A9C"/>
    <w:rsid w:val="008E215C"/>
    <w:rsid w:val="00940A84"/>
    <w:rsid w:val="00956225"/>
    <w:rsid w:val="00956A55"/>
    <w:rsid w:val="00963E7A"/>
    <w:rsid w:val="0097659A"/>
    <w:rsid w:val="009765FF"/>
    <w:rsid w:val="00A535BC"/>
    <w:rsid w:val="00A85B3B"/>
    <w:rsid w:val="00AB2FB1"/>
    <w:rsid w:val="00AD6210"/>
    <w:rsid w:val="00AE2F43"/>
    <w:rsid w:val="00AE5704"/>
    <w:rsid w:val="00AF0AE5"/>
    <w:rsid w:val="00B12162"/>
    <w:rsid w:val="00B22EE1"/>
    <w:rsid w:val="00B44ED4"/>
    <w:rsid w:val="00B61E6E"/>
    <w:rsid w:val="00B67A3D"/>
    <w:rsid w:val="00B85CC5"/>
    <w:rsid w:val="00BB50AB"/>
    <w:rsid w:val="00BC344E"/>
    <w:rsid w:val="00BE216F"/>
    <w:rsid w:val="00BE6494"/>
    <w:rsid w:val="00C3067A"/>
    <w:rsid w:val="00C34EC4"/>
    <w:rsid w:val="00C42B7B"/>
    <w:rsid w:val="00C45A14"/>
    <w:rsid w:val="00C51A61"/>
    <w:rsid w:val="00C64F58"/>
    <w:rsid w:val="00C71A42"/>
    <w:rsid w:val="00CA2AAE"/>
    <w:rsid w:val="00CA51CF"/>
    <w:rsid w:val="00CE5665"/>
    <w:rsid w:val="00D06C68"/>
    <w:rsid w:val="00D1136A"/>
    <w:rsid w:val="00D1246B"/>
    <w:rsid w:val="00D17207"/>
    <w:rsid w:val="00D34737"/>
    <w:rsid w:val="00D856C5"/>
    <w:rsid w:val="00DA2450"/>
    <w:rsid w:val="00DB5A6F"/>
    <w:rsid w:val="00DC681F"/>
    <w:rsid w:val="00DF0E46"/>
    <w:rsid w:val="00E270B3"/>
    <w:rsid w:val="00E33954"/>
    <w:rsid w:val="00E60965"/>
    <w:rsid w:val="00E6506A"/>
    <w:rsid w:val="00E701DF"/>
    <w:rsid w:val="00E812C4"/>
    <w:rsid w:val="00EA2561"/>
    <w:rsid w:val="00EA3E7E"/>
    <w:rsid w:val="00EB35A1"/>
    <w:rsid w:val="00EB7687"/>
    <w:rsid w:val="00EF5597"/>
    <w:rsid w:val="00F178E7"/>
    <w:rsid w:val="00F2053A"/>
    <w:rsid w:val="00F35D7A"/>
    <w:rsid w:val="00F43C0C"/>
    <w:rsid w:val="00F8467B"/>
    <w:rsid w:val="00F96E3F"/>
    <w:rsid w:val="00FB3031"/>
    <w:rsid w:val="00FB4607"/>
    <w:rsid w:val="00FC1838"/>
    <w:rsid w:val="00FC6B1F"/>
    <w:rsid w:val="00FE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39CD0F5"/>
  <w15:chartTrackingRefBased/>
  <w15:docId w15:val="{A50878E3-3E5D-4E63-A8C6-911CAC476B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A64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A64A6"/>
  </w:style>
  <w:style w:type="paragraph" w:styleId="Piedepgina">
    <w:name w:val="footer"/>
    <w:basedOn w:val="Normal"/>
    <w:link w:val="PiedepginaCar"/>
    <w:uiPriority w:val="99"/>
    <w:unhideWhenUsed/>
    <w:rsid w:val="000A64A6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A64A6"/>
  </w:style>
  <w:style w:type="paragraph" w:styleId="Prrafodelista">
    <w:name w:val="List Paragraph"/>
    <w:basedOn w:val="Normal"/>
    <w:uiPriority w:val="34"/>
    <w:qFormat/>
    <w:rsid w:val="002817B9"/>
    <w:pPr>
      <w:ind w:left="720"/>
      <w:contextualSpacing/>
    </w:pPr>
    <w:rPr>
      <w:rFonts w:ascii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7B0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4199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55</Words>
  <Characters>308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.</dc:creator>
  <cp:keywords/>
  <dc:description/>
  <cp:lastModifiedBy>Microsoft Office User</cp:lastModifiedBy>
  <cp:revision>2</cp:revision>
  <dcterms:created xsi:type="dcterms:W3CDTF">2023-06-06T20:56:00Z</dcterms:created>
  <dcterms:modified xsi:type="dcterms:W3CDTF">2023-06-06T20:56:00Z</dcterms:modified>
</cp:coreProperties>
</file>