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1479C1" w14:textId="77777777" w:rsidR="00B2647D" w:rsidRDefault="00B2647D" w:rsidP="00B2647D">
      <w:r w:rsidRPr="003E0138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6254DCF6" wp14:editId="6CADBA0F">
                <wp:simplePos x="0" y="0"/>
                <wp:positionH relativeFrom="margin">
                  <wp:posOffset>1672590</wp:posOffset>
                </wp:positionH>
                <wp:positionV relativeFrom="paragraph">
                  <wp:posOffset>38100</wp:posOffset>
                </wp:positionV>
                <wp:extent cx="4105275" cy="876300"/>
                <wp:effectExtent l="0" t="0" r="28575" b="1905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05275" cy="876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44C39B" w14:textId="77777777" w:rsidR="00B2647D" w:rsidRPr="00D8777E" w:rsidRDefault="00B2647D" w:rsidP="00B2647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D8777E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Organismo Operador Paramunicipal de Agua Potable Alcantarillado y Saneamiento Descentralizado de las Autoridades del Ayuntamiento de Rioverde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254DCF6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31.7pt;margin-top:3pt;width:323.25pt;height:69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xE+TKgIAAE0EAAAOAAAAZHJzL2Uyb0RvYy54bWysVNuO0zAQfUfiHyy/06Sh3e5GTVdLlyKk&#10;5SItfMDUdhoLxxNst0n5esZOt1QLvCDyYHk84+MzZ2ayvB1aww7KeY224tNJzpmyAqW2u4p//bJ5&#10;dc2ZD2AlGLSq4kfl+e3q5Ytl35WqwAaNVI4RiPVl31W8CaErs8yLRrXgJ9gpS84aXQuBTLfLpIOe&#10;0FuTFXl+lfXoZOdQKO/p9H508lXCr2slwqe69iowU3HiFtLq0rqNa7ZaQrlz0DVanGjAP7BoQVt6&#10;9Ax1DwHY3unfoFotHHqsw0Rgm2Fda6FSDpTNNH+WzWMDnUq5kDi+O8vk/x+s+Hj47JiWFS+mC84s&#10;tFSk9R6kQyYVC2oIyIooU9/5kqIfO4oPwxscqNwpZd89oPjmmcV1A3an7pzDvlEgieY03swuro44&#10;PoJs+w8o6TXYB0xAQ+3aqCGpwgidynU8l4h4MEGHs2k+LxZzzgT5rhdXr/NUwwzKp9ud8+GdwpbF&#10;TcUdtUBCh8ODD5ENlE8h8TGPRsuNNiYZbrddG8cOQO2ySV9K4FmYsayv+M28mI8C/BUiT9+fIFod&#10;qO+NbimLcxCUUba3VqauDKDNuCfKxp50jNKNIoZhO5zqskV5JEUdjv1N80ibBt0Pznrq7Yr773tw&#10;ijPz3lJVbqazWRyGZMzmi4IMd+nZXnrACoKqeOBs3K5DGqAomMU7ql6tk7CxzCOTE1fq2aT3ab7i&#10;UFzaKerXX2D1EwAA//8DAFBLAwQUAAYACAAAACEAmsheZd4AAAAJAQAADwAAAGRycy9kb3ducmV2&#10;LnhtbEyPwU7DMBBE70j8g7VIXBB1aKPQhDgVQgLBDQqCqxtvkwh7HWw3DX/PcoLjap5m39Sb2Vkx&#10;YYiDJwVXiwwEUuvNQJ2Ct9f7yzWImDQZbT2hgm+MsGlOT2pdGX+kF5y2qRNcQrHSCvqUxkrK2Pbo&#10;dFz4EYmzvQ9OJz5DJ03QRy53Vi6zrJBOD8Qfej3iXY/t5/bgFKzzx+kjPq2e39tib8t0cT09fAWl&#10;zs/m2xsQCef0B8OvPqtDw047fyAThVWwLFY5owoKnsR5mZUliB2DeZ6BbGr5f0HzAwAA//8DAFBL&#10;AQItABQABgAIAAAAIQC2gziS/gAAAOEBAAATAAAAAAAAAAAAAAAAAAAAAABbQ29udGVudF9UeXBl&#10;c10ueG1sUEsBAi0AFAAGAAgAAAAhADj9If/WAAAAlAEAAAsAAAAAAAAAAAAAAAAALwEAAF9yZWxz&#10;Ly5yZWxzUEsBAi0AFAAGAAgAAAAhAK/ET5MqAgAATQQAAA4AAAAAAAAAAAAAAAAALgIAAGRycy9l&#10;Mm9Eb2MueG1sUEsBAi0AFAAGAAgAAAAhAJrIXmXeAAAACQEAAA8AAAAAAAAAAAAAAAAAhAQAAGRy&#10;cy9kb3ducmV2LnhtbFBLBQYAAAAABAAEAPMAAACPBQAAAAA=&#10;">
                <v:textbox>
                  <w:txbxContent>
                    <w:p w14:paraId="3144C39B" w14:textId="77777777" w:rsidR="00B2647D" w:rsidRPr="00D8777E" w:rsidRDefault="00B2647D" w:rsidP="00B2647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D8777E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Organismo Operador Paramunicipal de Agua Potable Alcantarillado y Saneamiento Descentralizado de las Autoridades del Ayuntamiento de Rioverde S.L.P.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3E0138">
        <w:rPr>
          <w:noProof/>
          <w:lang w:eastAsia="es-MX"/>
        </w:rPr>
        <w:drawing>
          <wp:anchor distT="0" distB="0" distL="114300" distR="114300" simplePos="0" relativeHeight="251660288" behindDoc="0" locked="0" layoutInCell="1" allowOverlap="1" wp14:anchorId="5FC7B27B" wp14:editId="0B16FB38">
            <wp:simplePos x="0" y="0"/>
            <wp:positionH relativeFrom="column">
              <wp:posOffset>-289560</wp:posOffset>
            </wp:positionH>
            <wp:positionV relativeFrom="paragraph">
              <wp:posOffset>-356870</wp:posOffset>
            </wp:positionV>
            <wp:extent cx="1828800" cy="1404705"/>
            <wp:effectExtent l="0" t="0" r="0" b="508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091" t="22580" r="14940" b="22920"/>
                    <a:stretch/>
                  </pic:blipFill>
                  <pic:spPr bwMode="auto">
                    <a:xfrm>
                      <a:off x="0" y="0"/>
                      <a:ext cx="1828800" cy="1404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8FC763" w14:textId="77777777" w:rsidR="00B2647D" w:rsidRDefault="00B2647D" w:rsidP="00B2647D"/>
    <w:p w14:paraId="62E11ED8" w14:textId="77777777" w:rsidR="00B2647D" w:rsidRDefault="00B2647D" w:rsidP="00B2647D"/>
    <w:p w14:paraId="67A33C66" w14:textId="77777777" w:rsidR="00196C97" w:rsidRDefault="00196C97" w:rsidP="00B2647D">
      <w:pPr>
        <w:rPr>
          <w:noProof/>
        </w:rPr>
      </w:pPr>
    </w:p>
    <w:p w14:paraId="35591731" w14:textId="2C08A7F4" w:rsidR="00B2647D" w:rsidRDefault="00B054A1" w:rsidP="00B2647D">
      <w:r>
        <w:t>FECHA: 13</w:t>
      </w:r>
      <w:r w:rsidR="00B2647D">
        <w:t>/</w:t>
      </w:r>
      <w:r w:rsidR="006337C1">
        <w:t>0</w:t>
      </w:r>
      <w:r w:rsidR="00E53EC4">
        <w:t>1</w:t>
      </w:r>
      <w:r w:rsidR="00B2647D">
        <w:t>/202</w:t>
      </w:r>
      <w:r w:rsidR="00E53EC4">
        <w:t>3</w:t>
      </w:r>
    </w:p>
    <w:p w14:paraId="6E9C66B8" w14:textId="46480BDF" w:rsidR="00C44D77" w:rsidRPr="00C44D77" w:rsidRDefault="00B054A1" w:rsidP="00B2647D">
      <w:pPr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</w:rPr>
      </w:pPr>
      <w:r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</w:rPr>
        <w:t>EL FRIO PUEDE REVENTAR</w:t>
      </w:r>
      <w:r w:rsidR="00DD18EB"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</w:rPr>
        <w:t>…</w:t>
      </w:r>
    </w:p>
    <w:p w14:paraId="2F12949F" w14:textId="5268E9ED" w:rsidR="000437ED" w:rsidRDefault="00DD18EB" w:rsidP="00B2647D">
      <w:r>
        <w:rPr>
          <w:noProof/>
        </w:rPr>
        <w:drawing>
          <wp:anchor distT="0" distB="0" distL="114300" distR="114300" simplePos="0" relativeHeight="251662336" behindDoc="1" locked="0" layoutInCell="1" allowOverlap="1" wp14:anchorId="6ED44D5C" wp14:editId="4270940D">
            <wp:simplePos x="0" y="0"/>
            <wp:positionH relativeFrom="column">
              <wp:posOffset>653415</wp:posOffset>
            </wp:positionH>
            <wp:positionV relativeFrom="paragraph">
              <wp:posOffset>647065</wp:posOffset>
            </wp:positionV>
            <wp:extent cx="4371975" cy="5529580"/>
            <wp:effectExtent l="0" t="0" r="9525" b="0"/>
            <wp:wrapTight wrapText="bothSides">
              <wp:wrapPolygon edited="0">
                <wp:start x="0" y="0"/>
                <wp:lineTo x="0" y="21506"/>
                <wp:lineTo x="21553" y="21506"/>
                <wp:lineTo x="21553" y="0"/>
                <wp:lineTo x="0" y="0"/>
              </wp:wrapPolygon>
            </wp:wrapTight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644" r="301" b="8311"/>
                    <a:stretch/>
                  </pic:blipFill>
                  <pic:spPr bwMode="auto">
                    <a:xfrm>
                      <a:off x="0" y="0"/>
                      <a:ext cx="4371975" cy="5529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2647D">
        <w:t>ENLACE:</w:t>
      </w:r>
      <w:r w:rsidR="000437ED" w:rsidRPr="000437ED">
        <w:t xml:space="preserve"> </w:t>
      </w:r>
      <w:r w:rsidR="000437ED">
        <w:t xml:space="preserve"> </w:t>
      </w:r>
      <w:hyperlink r:id="rId6" w:history="1">
        <w:r w:rsidR="007E218D" w:rsidRPr="008B2966">
          <w:rPr>
            <w:rStyle w:val="Hipervnculo"/>
          </w:rPr>
          <w:t>https://web.facebook.com/photo?fbid=547513380752432&amp;set=pcb.547513467419090&amp;locale=es_LA</w:t>
        </w:r>
      </w:hyperlink>
    </w:p>
    <w:p w14:paraId="2B8A23CB" w14:textId="77777777" w:rsidR="007E218D" w:rsidRDefault="007E218D" w:rsidP="00B2647D"/>
    <w:p w14:paraId="2E4811B7" w14:textId="77777777" w:rsidR="00A0331B" w:rsidRDefault="00A0331B" w:rsidP="00B2647D"/>
    <w:p w14:paraId="7B341A5D" w14:textId="44CF33B4" w:rsidR="00DD18EB" w:rsidRDefault="00DD18EB" w:rsidP="00B2647D">
      <w:pPr>
        <w:rPr>
          <w:noProof/>
        </w:rPr>
      </w:pPr>
    </w:p>
    <w:p w14:paraId="04B0A341" w14:textId="70BE5FAA" w:rsidR="009B74DE" w:rsidRDefault="009B74DE" w:rsidP="00B2647D">
      <w:bookmarkStart w:id="0" w:name="_GoBack"/>
      <w:bookmarkEnd w:id="0"/>
    </w:p>
    <w:sectPr w:rsidR="009B74D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647D"/>
    <w:rsid w:val="000437ED"/>
    <w:rsid w:val="00196C97"/>
    <w:rsid w:val="00371A2D"/>
    <w:rsid w:val="00474673"/>
    <w:rsid w:val="005F3737"/>
    <w:rsid w:val="006337C1"/>
    <w:rsid w:val="006A2E10"/>
    <w:rsid w:val="007E218D"/>
    <w:rsid w:val="008D570E"/>
    <w:rsid w:val="009B74DE"/>
    <w:rsid w:val="00A0331B"/>
    <w:rsid w:val="00B054A1"/>
    <w:rsid w:val="00B2647D"/>
    <w:rsid w:val="00C44D77"/>
    <w:rsid w:val="00C93810"/>
    <w:rsid w:val="00D406B3"/>
    <w:rsid w:val="00DD18EB"/>
    <w:rsid w:val="00E53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7E2C83"/>
  <w15:chartTrackingRefBased/>
  <w15:docId w15:val="{FFF364D9-A105-4836-91DF-379A92DBA1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2647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B2647D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371A2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eb.facebook.com/photo?fbid=547513380752432&amp;set=pcb.547513467419090&amp;locale=es_LA" TargetMode="Externa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39</Words>
  <Characters>217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Usuario</cp:lastModifiedBy>
  <cp:revision>18</cp:revision>
  <dcterms:created xsi:type="dcterms:W3CDTF">2021-11-05T18:22:00Z</dcterms:created>
  <dcterms:modified xsi:type="dcterms:W3CDTF">2023-02-07T18:11:00Z</dcterms:modified>
</cp:coreProperties>
</file>