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CCB108" w14:textId="77777777" w:rsidR="00F566A7" w:rsidRDefault="00F566A7" w:rsidP="00F566A7">
      <w:pPr>
        <w:rPr>
          <w:sz w:val="72"/>
        </w:rPr>
      </w:pPr>
    </w:p>
    <w:p w14:paraId="49B08115" w14:textId="6ACA2BFF" w:rsidR="00704680" w:rsidRDefault="00541D67" w:rsidP="00F566A7">
      <w:pPr>
        <w:rPr>
          <w:sz w:val="72"/>
        </w:rPr>
      </w:pPr>
      <w:r>
        <w:rPr>
          <w:sz w:val="72"/>
        </w:rPr>
        <w:t>E</w:t>
      </w:r>
      <w:r w:rsidR="00711587">
        <w:rPr>
          <w:sz w:val="72"/>
        </w:rPr>
        <w:t>N EL MES DE</w:t>
      </w:r>
      <w:r w:rsidR="001754F0">
        <w:rPr>
          <w:sz w:val="72"/>
        </w:rPr>
        <w:t xml:space="preserve"> NOVIEMBRE</w:t>
      </w:r>
      <w:r w:rsidR="007D6C58">
        <w:rPr>
          <w:sz w:val="72"/>
        </w:rPr>
        <w:t xml:space="preserve"> 2022 </w:t>
      </w:r>
      <w:r w:rsidR="00F566A7" w:rsidRPr="00F566A7">
        <w:rPr>
          <w:sz w:val="72"/>
        </w:rPr>
        <w:t>NO SE GENERARON CONCESIONES, CONTRATOS, CONVENIOS, PERMISOS, LICENCIAS O AUTORIZACIONES OTORGADAS POR MOTIVO DEL CUAL ESTA INFORMACION NO SE GENERA</w:t>
      </w:r>
    </w:p>
    <w:p w14:paraId="1354E22A" w14:textId="77777777" w:rsidR="0064298E" w:rsidRPr="0064298E" w:rsidRDefault="0064298E" w:rsidP="00F566A7">
      <w:pPr>
        <w:rPr>
          <w:sz w:val="28"/>
        </w:rPr>
      </w:pPr>
    </w:p>
    <w:sectPr w:rsidR="0064298E" w:rsidRPr="0064298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566A7"/>
    <w:rsid w:val="001754F0"/>
    <w:rsid w:val="00365ED7"/>
    <w:rsid w:val="003752F5"/>
    <w:rsid w:val="00541D67"/>
    <w:rsid w:val="00626089"/>
    <w:rsid w:val="0064298E"/>
    <w:rsid w:val="006445CD"/>
    <w:rsid w:val="006861DC"/>
    <w:rsid w:val="006F69BC"/>
    <w:rsid w:val="00704680"/>
    <w:rsid w:val="00711587"/>
    <w:rsid w:val="007D6C58"/>
    <w:rsid w:val="00910051"/>
    <w:rsid w:val="00A76CEA"/>
    <w:rsid w:val="00C323AF"/>
    <w:rsid w:val="00DB5143"/>
    <w:rsid w:val="00DD2A35"/>
    <w:rsid w:val="00F566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A9AEC9"/>
  <w15:chartTrackingRefBased/>
  <w15:docId w15:val="{A6C803D7-344F-4AFB-8281-5BDEF6B216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64298E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</Pages>
  <Words>27</Words>
  <Characters>151</Characters>
  <Application>Microsoft Office Word</Application>
  <DocSecurity>0</DocSecurity>
  <Lines>1</Lines>
  <Paragraphs>1</Paragraphs>
  <ScaleCrop>false</ScaleCrop>
  <Company/>
  <LinksUpToDate>false</LinksUpToDate>
  <CharactersWithSpaces>177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lapacer1234@outlook.com</dc:creator>
  <cp:keywords/>
  <dc:description/>
  <cp:lastModifiedBy>Josh Garcia</cp:lastModifiedBy>
  <cp:revision>19</cp:revision>
  <dcterms:created xsi:type="dcterms:W3CDTF">2021-11-09T18:02:00Z</dcterms:created>
  <dcterms:modified xsi:type="dcterms:W3CDTF">2022-12-08T18:06:00Z</dcterms:modified>
</cp:coreProperties>
</file>