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287EA771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F02345">
        <w:rPr>
          <w:rFonts w:ascii="Arial" w:hAnsi="Arial" w:cs="Arial"/>
          <w:b/>
          <w:sz w:val="20"/>
          <w:szCs w:val="20"/>
        </w:rPr>
        <w:t>2023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>Título Cuarto; De Las Sanciones Capítulo I S</w:t>
      </w:r>
      <w:bookmarkStart w:id="0" w:name="_GoBack"/>
      <w:bookmarkEnd w:id="0"/>
      <w:r w:rsidR="00994047" w:rsidRPr="00994047">
        <w:rPr>
          <w:rFonts w:ascii="Arial" w:hAnsi="Arial" w:cs="Arial"/>
        </w:rPr>
        <w:t xml:space="preserve">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3FB0D50F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3362CA">
        <w:rPr>
          <w:rFonts w:ascii="Arial" w:hAnsi="Arial" w:cs="Arial"/>
          <w:color w:val="000000"/>
          <w:shd w:val="clear" w:color="auto" w:fill="FFFFFF"/>
        </w:rPr>
        <w:t>febr</w:t>
      </w:r>
      <w:r w:rsidR="00F02345">
        <w:rPr>
          <w:rFonts w:ascii="Arial" w:hAnsi="Arial" w:cs="Arial"/>
          <w:color w:val="000000"/>
          <w:shd w:val="clear" w:color="auto" w:fill="FFFFFF"/>
        </w:rPr>
        <w:t>ero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 del </w:t>
      </w:r>
      <w:r w:rsidR="00F02345">
        <w:rPr>
          <w:rFonts w:ascii="Arial" w:hAnsi="Arial" w:cs="Arial"/>
          <w:color w:val="000000"/>
          <w:shd w:val="clear" w:color="auto" w:fill="FFFFFF"/>
        </w:rPr>
        <w:t>2023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32013"/>
    <w:rsid w:val="0009646A"/>
    <w:rsid w:val="000D797F"/>
    <w:rsid w:val="000F201A"/>
    <w:rsid w:val="00114A6B"/>
    <w:rsid w:val="00136947"/>
    <w:rsid w:val="001504DD"/>
    <w:rsid w:val="001B0CCC"/>
    <w:rsid w:val="001C1776"/>
    <w:rsid w:val="00216143"/>
    <w:rsid w:val="002342D2"/>
    <w:rsid w:val="00260896"/>
    <w:rsid w:val="00291FFA"/>
    <w:rsid w:val="00293864"/>
    <w:rsid w:val="002A02F4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B0D9A"/>
    <w:rsid w:val="004E55CA"/>
    <w:rsid w:val="005217F4"/>
    <w:rsid w:val="0057245D"/>
    <w:rsid w:val="005F14A5"/>
    <w:rsid w:val="0064568C"/>
    <w:rsid w:val="0065012B"/>
    <w:rsid w:val="006514C4"/>
    <w:rsid w:val="007A39B2"/>
    <w:rsid w:val="00847ECB"/>
    <w:rsid w:val="00853938"/>
    <w:rsid w:val="00864199"/>
    <w:rsid w:val="00994047"/>
    <w:rsid w:val="00A81F61"/>
    <w:rsid w:val="00A97B2F"/>
    <w:rsid w:val="00AC4D25"/>
    <w:rsid w:val="00AD2E63"/>
    <w:rsid w:val="00B21FDA"/>
    <w:rsid w:val="00B51E22"/>
    <w:rsid w:val="00BC1C8D"/>
    <w:rsid w:val="00BF13FC"/>
    <w:rsid w:val="00C54F33"/>
    <w:rsid w:val="00C94449"/>
    <w:rsid w:val="00CA6C49"/>
    <w:rsid w:val="00CA7C8A"/>
    <w:rsid w:val="00D76AAC"/>
    <w:rsid w:val="00F02345"/>
    <w:rsid w:val="00F22C9D"/>
    <w:rsid w:val="00F302F4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232</Words>
  <Characters>1278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22</cp:revision>
  <dcterms:created xsi:type="dcterms:W3CDTF">2021-08-10T13:17:00Z</dcterms:created>
  <dcterms:modified xsi:type="dcterms:W3CDTF">2023-03-03T15:30:00Z</dcterms:modified>
</cp:coreProperties>
</file>