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140DD1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3D168D"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4A006F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4A006F">
              <w:rPr>
                <w:rFonts w:ascii="Arial" w:hAnsi="Arial" w:cs="Arial"/>
                <w:sz w:val="24"/>
              </w:rPr>
              <w:t>Profr</w:t>
            </w:r>
            <w:proofErr w:type="spellEnd"/>
            <w:r w:rsidR="004A006F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</w:t>
      </w:r>
      <w:r w:rsidR="004A006F">
        <w:rPr>
          <w:rFonts w:ascii="Arial" w:hAnsi="Arial" w:cs="Arial"/>
          <w:b/>
          <w:sz w:val="24"/>
        </w:rPr>
        <w:t xml:space="preserve"> Publicas</w:t>
      </w:r>
      <w:r w:rsidRPr="008048D5">
        <w:rPr>
          <w:rFonts w:ascii="Arial" w:hAnsi="Arial" w:cs="Arial"/>
          <w:b/>
          <w:sz w:val="24"/>
        </w:rPr>
        <w:t xml:space="preserve"> Y Servicios </w:t>
      </w:r>
      <w:r w:rsidR="004A006F">
        <w:rPr>
          <w:rFonts w:ascii="Arial" w:hAnsi="Arial" w:cs="Arial"/>
          <w:b/>
          <w:sz w:val="24"/>
        </w:rPr>
        <w:t>Municipales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643FD"/>
    <w:rsid w:val="000855B3"/>
    <w:rsid w:val="000F3D18"/>
    <w:rsid w:val="00140DD1"/>
    <w:rsid w:val="0017097C"/>
    <w:rsid w:val="001D7F4F"/>
    <w:rsid w:val="00231064"/>
    <w:rsid w:val="002A7B05"/>
    <w:rsid w:val="00340FC8"/>
    <w:rsid w:val="00347ED0"/>
    <w:rsid w:val="003D168D"/>
    <w:rsid w:val="003F2BCA"/>
    <w:rsid w:val="004A006F"/>
    <w:rsid w:val="005355C3"/>
    <w:rsid w:val="0057494E"/>
    <w:rsid w:val="005D51B7"/>
    <w:rsid w:val="006B24CB"/>
    <w:rsid w:val="00753A4D"/>
    <w:rsid w:val="008048D5"/>
    <w:rsid w:val="0080726C"/>
    <w:rsid w:val="00833D13"/>
    <w:rsid w:val="00844A81"/>
    <w:rsid w:val="0087432A"/>
    <w:rsid w:val="009C380E"/>
    <w:rsid w:val="009D1CBE"/>
    <w:rsid w:val="009F61B7"/>
    <w:rsid w:val="00A21076"/>
    <w:rsid w:val="00A57E39"/>
    <w:rsid w:val="00B14987"/>
    <w:rsid w:val="00B55AEA"/>
    <w:rsid w:val="00BB6803"/>
    <w:rsid w:val="00C704B3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23</cp:revision>
  <dcterms:created xsi:type="dcterms:W3CDTF">2018-11-08T16:59:00Z</dcterms:created>
  <dcterms:modified xsi:type="dcterms:W3CDTF">2022-10-10T16:51:00Z</dcterms:modified>
</cp:coreProperties>
</file>