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08E43" w14:textId="5E496A2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</w:t>
      </w:r>
      <w:r w:rsidR="00C50B4F">
        <w:rPr>
          <w:rFonts w:ascii="Arial" w:hAnsi="Arial" w:cs="Arial"/>
          <w:b/>
          <w:sz w:val="24"/>
          <w:szCs w:val="24"/>
          <w:u w:val="single"/>
        </w:rPr>
        <w:t>A</w:t>
      </w:r>
      <w:r w:rsidRPr="00975B98">
        <w:rPr>
          <w:rFonts w:ascii="Arial" w:hAnsi="Arial" w:cs="Arial"/>
          <w:b/>
          <w:sz w:val="24"/>
          <w:szCs w:val="24"/>
          <w:u w:val="single"/>
        </w:rPr>
        <w:t>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18E6487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3EB34DC2" w14:textId="3D960664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672EC9">
        <w:rPr>
          <w:rFonts w:ascii="Arial" w:hAnsi="Arial" w:cs="Arial"/>
          <w:sz w:val="32"/>
          <w:szCs w:val="24"/>
        </w:rPr>
        <w:t>MAYO</w:t>
      </w:r>
      <w:r w:rsidR="007A3563">
        <w:rPr>
          <w:rFonts w:ascii="Arial" w:hAnsi="Arial" w:cs="Arial"/>
          <w:sz w:val="32"/>
          <w:szCs w:val="24"/>
        </w:rPr>
        <w:t xml:space="preserve"> 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3B4FD3">
        <w:rPr>
          <w:rFonts w:ascii="Arial" w:hAnsi="Arial" w:cs="Arial"/>
          <w:sz w:val="24"/>
          <w:szCs w:val="24"/>
        </w:rPr>
        <w:t>3</w:t>
      </w:r>
      <w:r w:rsidRPr="00975B98">
        <w:rPr>
          <w:rFonts w:ascii="Arial" w:hAnsi="Arial" w:cs="Arial"/>
          <w:sz w:val="24"/>
          <w:szCs w:val="24"/>
        </w:rPr>
        <w:t>.</w:t>
      </w:r>
    </w:p>
    <w:p w14:paraId="7FBAE696" w14:textId="77777777" w:rsidR="00B54281" w:rsidRDefault="00B54281"/>
    <w:p w14:paraId="402D03E6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  <w:bookmarkStart w:id="0" w:name="_GoBack"/>
      <w:bookmarkEnd w:id="0"/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C5"/>
    <w:rsid w:val="0000250F"/>
    <w:rsid w:val="000B5376"/>
    <w:rsid w:val="000C23CE"/>
    <w:rsid w:val="000E0AF7"/>
    <w:rsid w:val="00111FEB"/>
    <w:rsid w:val="00134D97"/>
    <w:rsid w:val="00173699"/>
    <w:rsid w:val="002C4DBB"/>
    <w:rsid w:val="003357C7"/>
    <w:rsid w:val="003B257C"/>
    <w:rsid w:val="003B4FD3"/>
    <w:rsid w:val="003C0306"/>
    <w:rsid w:val="005057C3"/>
    <w:rsid w:val="005322C3"/>
    <w:rsid w:val="00552FB3"/>
    <w:rsid w:val="006228E1"/>
    <w:rsid w:val="00653670"/>
    <w:rsid w:val="00656061"/>
    <w:rsid w:val="00672EC9"/>
    <w:rsid w:val="00797C59"/>
    <w:rsid w:val="007A3563"/>
    <w:rsid w:val="008C2237"/>
    <w:rsid w:val="00975B98"/>
    <w:rsid w:val="00986B75"/>
    <w:rsid w:val="00A652C5"/>
    <w:rsid w:val="00B54281"/>
    <w:rsid w:val="00C50B4F"/>
    <w:rsid w:val="00C61331"/>
    <w:rsid w:val="00D075E9"/>
    <w:rsid w:val="00D26EEF"/>
    <w:rsid w:val="00D8723F"/>
    <w:rsid w:val="00D966A6"/>
    <w:rsid w:val="00DA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3180"/>
  <w15:docId w15:val="{A5F35C8F-E279-4B44-B4E1-EF5DC823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88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</dc:creator>
  <cp:keywords/>
  <dc:description/>
  <cp:lastModifiedBy>Admin</cp:lastModifiedBy>
  <cp:revision>36</cp:revision>
  <cp:lastPrinted>2019-12-04T21:49:00Z</cp:lastPrinted>
  <dcterms:created xsi:type="dcterms:W3CDTF">2019-08-20T18:49:00Z</dcterms:created>
  <dcterms:modified xsi:type="dcterms:W3CDTF">2023-06-06T16:35:00Z</dcterms:modified>
</cp:coreProperties>
</file>