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582BD" w14:textId="077A50CE" w:rsidR="00BE13B5" w:rsidRDefault="003E6347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 w:rsidRPr="006F55E0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  <w:r w:rsidR="004303DB">
        <w:rPr>
          <w:sz w:val="24"/>
          <w:szCs w:val="24"/>
        </w:rPr>
        <w:t xml:space="preserve"> </w:t>
      </w:r>
    </w:p>
    <w:p w14:paraId="28057AB2" w14:textId="77777777" w:rsidR="00BE13B5" w:rsidRDefault="00BE13B5">
      <w:pPr>
        <w:rPr>
          <w:sz w:val="24"/>
          <w:szCs w:val="24"/>
        </w:rPr>
      </w:pPr>
    </w:p>
    <w:p w14:paraId="7540BB5A" w14:textId="6D974D95" w:rsidR="00BE13B5" w:rsidRDefault="002E606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Noviembre</w:t>
      </w:r>
      <w:r w:rsidR="003E6347" w:rsidRPr="006F55E0">
        <w:rPr>
          <w:b/>
          <w:bCs/>
          <w:sz w:val="24"/>
          <w:szCs w:val="24"/>
        </w:rPr>
        <w:t xml:space="preserve"> 202</w:t>
      </w:r>
      <w:r w:rsidR="006F55E0" w:rsidRPr="006F55E0">
        <w:rPr>
          <w:b/>
          <w:bCs/>
          <w:sz w:val="24"/>
          <w:szCs w:val="24"/>
        </w:rPr>
        <w:t>2</w:t>
      </w:r>
    </w:p>
    <w:p w14:paraId="102334FD" w14:textId="5F08A988" w:rsidR="008A4083" w:rsidRDefault="003E634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E263EE2" wp14:editId="3C473639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12F8058C" wp14:editId="4FF9815C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765DC2" w14:textId="4CDD91C1" w:rsidR="00BE13B5" w:rsidRDefault="007048FF" w:rsidP="00FA5B1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9</w:t>
                            </w:r>
                            <w:r w:rsidR="009A63B9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0.50</w:t>
                            </w:r>
                            <w:r w:rsidR="003E6347">
                              <w:rPr>
                                <w:b/>
                                <w:bCs/>
                                <w:sz w:val="24"/>
                                <w:szCs w:val="24"/>
                                <w:lang w:val="es-US"/>
                              </w:rPr>
                              <w:t>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2F8058C"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" stroked="f">
                <v:path arrowok="t"/>
                <v:textbox>
                  <w:txbxContent>
                    <w:p w14:paraId="26765DC2" w14:textId="4CDD91C1" w:rsidR="00BE13B5" w:rsidRDefault="007048FF" w:rsidP="00FA5B1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9</w:t>
                      </w:r>
                      <w:bookmarkStart w:id="1" w:name="_GoBack"/>
                      <w:bookmarkEnd w:id="1"/>
                      <w:r w:rsidR="009A63B9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0.50</w:t>
                      </w:r>
                      <w:r w:rsidR="003E6347">
                        <w:rPr>
                          <w:b/>
                          <w:bCs/>
                          <w:sz w:val="24"/>
                          <w:szCs w:val="24"/>
                          <w:lang w:val="es-US"/>
                        </w:rPr>
                        <w:t>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1E4746C" wp14:editId="24533072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 xmlns:w15="http://schemas.microsoft.com/office/word/2012/wordml"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 w:rsidRPr="006F55E0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 w:rsidR="002E6062">
        <w:rPr>
          <w:b/>
          <w:bCs/>
          <w:sz w:val="24"/>
          <w:szCs w:val="24"/>
        </w:rPr>
        <w:t>47</w:t>
      </w:r>
      <w:proofErr w:type="gramStart"/>
      <w:r w:rsidR="002E6062">
        <w:rPr>
          <w:b/>
          <w:bCs/>
          <w:sz w:val="24"/>
          <w:szCs w:val="24"/>
        </w:rPr>
        <w:t>,534,537.70</w:t>
      </w:r>
      <w:proofErr w:type="gramEnd"/>
    </w:p>
    <w:p w14:paraId="41D5DFC4" w14:textId="3E5FAC2F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</w:t>
      </w:r>
      <w:r w:rsidR="006F55E0">
        <w:rPr>
          <w:b/>
          <w:bCs/>
          <w:sz w:val="24"/>
          <w:szCs w:val="24"/>
        </w:rPr>
        <w:t>2</w:t>
      </w:r>
      <w:proofErr w:type="gramStart"/>
      <w:r w:rsidR="006F55E0">
        <w:rPr>
          <w:b/>
          <w:bCs/>
          <w:sz w:val="24"/>
          <w:szCs w:val="24"/>
        </w:rPr>
        <w:t>,523,111.00</w:t>
      </w:r>
      <w:proofErr w:type="gramEnd"/>
    </w:p>
    <w:p w14:paraId="44F63F1D" w14:textId="77777777" w:rsidR="00BE13B5" w:rsidRDefault="00BE13B5">
      <w:pPr>
        <w:jc w:val="center"/>
        <w:rPr>
          <w:b/>
          <w:bCs/>
          <w:sz w:val="24"/>
          <w:szCs w:val="24"/>
        </w:rPr>
      </w:pPr>
    </w:p>
    <w:p w14:paraId="35E01E5E" w14:textId="77777777" w:rsidR="00BE13B5" w:rsidRDefault="00BE13B5">
      <w:pPr>
        <w:rPr>
          <w:sz w:val="24"/>
          <w:szCs w:val="24"/>
        </w:rPr>
      </w:pPr>
    </w:p>
    <w:p w14:paraId="71F9C606" w14:textId="77777777" w:rsidR="00BE13B5" w:rsidRDefault="00BE13B5">
      <w:pPr>
        <w:rPr>
          <w:b/>
          <w:bCs/>
          <w:sz w:val="24"/>
          <w:szCs w:val="24"/>
        </w:rPr>
      </w:pPr>
    </w:p>
    <w:p w14:paraId="162ED822" w14:textId="77777777" w:rsidR="00BE13B5" w:rsidRDefault="003E6347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E13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B5"/>
    <w:rsid w:val="00010140"/>
    <w:rsid w:val="00031B79"/>
    <w:rsid w:val="00085807"/>
    <w:rsid w:val="001B34AE"/>
    <w:rsid w:val="002717A7"/>
    <w:rsid w:val="002E6062"/>
    <w:rsid w:val="002F230F"/>
    <w:rsid w:val="003E6347"/>
    <w:rsid w:val="004303DB"/>
    <w:rsid w:val="00437018"/>
    <w:rsid w:val="004C7159"/>
    <w:rsid w:val="005626D6"/>
    <w:rsid w:val="00591C49"/>
    <w:rsid w:val="005C278A"/>
    <w:rsid w:val="006318E8"/>
    <w:rsid w:val="006F55E0"/>
    <w:rsid w:val="007048FF"/>
    <w:rsid w:val="007D474F"/>
    <w:rsid w:val="008A4083"/>
    <w:rsid w:val="008B425D"/>
    <w:rsid w:val="008C0BD8"/>
    <w:rsid w:val="008E6A10"/>
    <w:rsid w:val="009A63B9"/>
    <w:rsid w:val="00BE13B5"/>
    <w:rsid w:val="00C5476E"/>
    <w:rsid w:val="00EA5CCF"/>
    <w:rsid w:val="00F426B8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00F8C-CBDA-46BF-BC0F-92EAC2B8C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PYDFinanzasII</cp:lastModifiedBy>
  <cp:revision>2</cp:revision>
  <dcterms:created xsi:type="dcterms:W3CDTF">2022-12-07T16:21:00Z</dcterms:created>
  <dcterms:modified xsi:type="dcterms:W3CDTF">2022-12-07T16:21:00Z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a4921f8b72674dc3b01b311f7d0335d5</vt:lpwstr>
  </property>
</Properties>
</file>