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77777777" w:rsidR="00B2647D" w:rsidRDefault="00B2647D" w:rsidP="00B2647D"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6CADBA0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7169244D" w14:textId="77777777" w:rsidR="00B2647D" w:rsidRDefault="00B2647D" w:rsidP="00B2647D"/>
    <w:p w14:paraId="67A33C66" w14:textId="77777777" w:rsidR="00196C97" w:rsidRDefault="00196C97" w:rsidP="00B2647D">
      <w:pPr>
        <w:rPr>
          <w:noProof/>
        </w:rPr>
      </w:pPr>
    </w:p>
    <w:p w14:paraId="35591731" w14:textId="0B507DB4" w:rsidR="00B2647D" w:rsidRDefault="002A48D6" w:rsidP="00B2647D">
      <w:r>
        <w:t>FECHA: 4</w:t>
      </w:r>
      <w:r w:rsidR="00B2647D">
        <w:t>/</w:t>
      </w:r>
      <w:r w:rsidR="00D45130">
        <w:t>11</w:t>
      </w:r>
      <w:r w:rsidR="00B2647D">
        <w:t>/202</w:t>
      </w:r>
      <w:r w:rsidR="006337C1">
        <w:t>2</w:t>
      </w:r>
    </w:p>
    <w:p w14:paraId="4ECCBA9C" w14:textId="3AAF34A7" w:rsidR="00244971" w:rsidRDefault="002A48D6" w:rsidP="00B2647D">
      <w:proofErr w:type="spellStart"/>
      <w:r>
        <w:t>Sasar</w:t>
      </w:r>
      <w:proofErr w:type="spellEnd"/>
      <w:r>
        <w:t xml:space="preserve"> actualizo</w:t>
      </w:r>
      <w:r w:rsidR="00D45130">
        <w:t>….</w:t>
      </w:r>
    </w:p>
    <w:p w14:paraId="35DB800E" w14:textId="2A12D83C" w:rsidR="00B2647D" w:rsidRDefault="00B2647D" w:rsidP="00B2647D">
      <w:r>
        <w:t>ENLACE</w:t>
      </w:r>
      <w:r w:rsidR="00B91E40">
        <w:t xml:space="preserve">: </w:t>
      </w:r>
      <w:hyperlink r:id="rId5" w:history="1">
        <w:r w:rsidR="00072F98" w:rsidRPr="000C407B">
          <w:rPr>
            <w:rStyle w:val="Hipervnculo"/>
          </w:rPr>
          <w:t>https://www.facebook.com/photo?fbid=493991922771245&amp;set=a.356379459865826</w:t>
        </w:r>
      </w:hyperlink>
    </w:p>
    <w:p w14:paraId="1FBD8110" w14:textId="77777777" w:rsidR="00072F98" w:rsidRDefault="00072F98" w:rsidP="00B2647D"/>
    <w:p w14:paraId="529FA387" w14:textId="5A2C86F9" w:rsidR="00D45130" w:rsidRDefault="0012644F" w:rsidP="00B2647D">
      <w:bookmarkStart w:id="0" w:name="_GoBack"/>
      <w:r>
        <w:rPr>
          <w:noProof/>
        </w:rPr>
        <w:drawing>
          <wp:inline distT="0" distB="0" distL="0" distR="0" wp14:anchorId="3AB78C53" wp14:editId="33DE0452">
            <wp:extent cx="4775200" cy="320555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t="22830" r="-2701" b="38353"/>
                    <a:stretch/>
                  </pic:blipFill>
                  <pic:spPr bwMode="auto">
                    <a:xfrm>
                      <a:off x="0" y="0"/>
                      <a:ext cx="4775663" cy="3205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21B251EC" w14:textId="77777777" w:rsidR="00B91E40" w:rsidRDefault="00B91E40" w:rsidP="00B2647D"/>
    <w:p w14:paraId="46EA3283" w14:textId="77777777" w:rsidR="00244971" w:rsidRDefault="00244971" w:rsidP="00B2647D"/>
    <w:p w14:paraId="2F8E7876" w14:textId="77777777" w:rsidR="00BE4D7E" w:rsidRDefault="00BE4D7E" w:rsidP="00B2647D"/>
    <w:sectPr w:rsidR="00BE4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47D"/>
    <w:rsid w:val="00072F98"/>
    <w:rsid w:val="0012644F"/>
    <w:rsid w:val="00196C97"/>
    <w:rsid w:val="00244971"/>
    <w:rsid w:val="002A48D6"/>
    <w:rsid w:val="003075EA"/>
    <w:rsid w:val="00371A2D"/>
    <w:rsid w:val="0043656B"/>
    <w:rsid w:val="00474673"/>
    <w:rsid w:val="006337C1"/>
    <w:rsid w:val="008D570E"/>
    <w:rsid w:val="00B2647D"/>
    <w:rsid w:val="00B91E40"/>
    <w:rsid w:val="00BE4D7E"/>
    <w:rsid w:val="00D406B3"/>
    <w:rsid w:val="00D4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hoto?fbid=493991922771245&amp;set=a.356379459865826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14</cp:revision>
  <dcterms:created xsi:type="dcterms:W3CDTF">2021-11-05T18:22:00Z</dcterms:created>
  <dcterms:modified xsi:type="dcterms:W3CDTF">2022-12-06T14:56:00Z</dcterms:modified>
</cp:coreProperties>
</file>