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CA15F" w14:textId="3663CC02" w:rsidR="00C86C12" w:rsidRDefault="009A420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8752" behindDoc="0" locked="0" layoutInCell="1" allowOverlap="1" wp14:anchorId="66176FE8" wp14:editId="37DBC835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750CB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53DC417" wp14:editId="7C8C88AA">
                <wp:simplePos x="0" y="0"/>
                <wp:positionH relativeFrom="column">
                  <wp:posOffset>1076325</wp:posOffset>
                </wp:positionH>
                <wp:positionV relativeFrom="paragraph">
                  <wp:posOffset>2114550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26A2CF" w14:textId="5941AEE8" w:rsidR="00C56E5A" w:rsidRDefault="00C56E5A" w:rsidP="00C56E5A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NO SE GENERO PORQUE EL ORGANISMO DESCENTRALIZADO SMDIF, NO CUENTA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="00001ABC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CON</w:t>
                            </w:r>
                            <w:r w:rsidR="00001ABC" w:rsidRPr="00A52ADF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="00001ABC" w:rsidRPr="002158D1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EL</w:t>
                            </w:r>
                            <w:r w:rsidR="00E969A9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CONTRATO</w:t>
                            </w:r>
                            <w:r w:rsidR="00001ABC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.</w:t>
                            </w:r>
                          </w:p>
                          <w:p w14:paraId="0C92EEEA" w14:textId="77777777" w:rsidR="00E969A9" w:rsidRDefault="00E969A9" w:rsidP="00C56E5A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14:paraId="1A4DCFB3" w14:textId="77777777" w:rsidR="005C3709" w:rsidRPr="00CB0016" w:rsidRDefault="005C3709" w:rsidP="00C56E5A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14:paraId="74E2676E" w14:textId="77777777" w:rsidR="00E97792" w:rsidRPr="00F05C78" w:rsidRDefault="00E97792" w:rsidP="00E9779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DC41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4.75pt;margin-top:166.5pt;width:429.75pt;height:331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">
                <v:textbox>
                  <w:txbxContent>
                    <w:p w14:paraId="6C26A2CF" w14:textId="5941AEE8" w:rsidR="00C56E5A" w:rsidRDefault="00C56E5A" w:rsidP="00C56E5A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>NO SE GENERO PORQUE EL ORGANISMO DESCENTRALIZADO SMDIF, NO CUENTA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</w:t>
                      </w:r>
                      <w:r w:rsidR="00001ABC">
                        <w:rPr>
                          <w:rFonts w:ascii="Arial" w:hAnsi="Arial" w:cs="Arial"/>
                          <w:sz w:val="56"/>
                          <w:szCs w:val="56"/>
                        </w:rPr>
                        <w:t>CON</w:t>
                      </w:r>
                      <w:r w:rsidR="00001ABC" w:rsidRPr="00A52ADF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</w:t>
                      </w:r>
                      <w:r w:rsidR="00001ABC" w:rsidRPr="002158D1">
                        <w:rPr>
                          <w:rFonts w:ascii="Arial" w:hAnsi="Arial" w:cs="Arial"/>
                          <w:sz w:val="56"/>
                          <w:szCs w:val="56"/>
                        </w:rPr>
                        <w:t>EL</w:t>
                      </w:r>
                      <w:r w:rsidR="00E969A9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CONTRATO</w:t>
                      </w:r>
                      <w:r w:rsidR="00001ABC">
                        <w:rPr>
                          <w:rFonts w:ascii="Arial" w:hAnsi="Arial" w:cs="Arial"/>
                          <w:sz w:val="56"/>
                          <w:szCs w:val="56"/>
                        </w:rPr>
                        <w:t>.</w:t>
                      </w:r>
                    </w:p>
                    <w:p w14:paraId="0C92EEEA" w14:textId="77777777" w:rsidR="00E969A9" w:rsidRDefault="00E969A9" w:rsidP="00C56E5A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14:paraId="1A4DCFB3" w14:textId="77777777" w:rsidR="005C3709" w:rsidRPr="00CB0016" w:rsidRDefault="005C3709" w:rsidP="00C56E5A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14:paraId="74E2676E" w14:textId="77777777" w:rsidR="00E97792" w:rsidRPr="00F05C78" w:rsidRDefault="00E97792" w:rsidP="00E97792"/>
                  </w:txbxContent>
                </v:textbox>
                <w10:wrap type="square"/>
              </v:shape>
            </w:pict>
          </mc:Fallback>
        </mc:AlternateContent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C12"/>
    <w:rsid w:val="00001ABC"/>
    <w:rsid w:val="000750CB"/>
    <w:rsid w:val="00163A65"/>
    <w:rsid w:val="00396FF9"/>
    <w:rsid w:val="00584B32"/>
    <w:rsid w:val="005C3709"/>
    <w:rsid w:val="005D673A"/>
    <w:rsid w:val="0072319A"/>
    <w:rsid w:val="00740028"/>
    <w:rsid w:val="009A420D"/>
    <w:rsid w:val="00C56E5A"/>
    <w:rsid w:val="00C86C12"/>
    <w:rsid w:val="00D61D2D"/>
    <w:rsid w:val="00E20F7B"/>
    <w:rsid w:val="00E969A9"/>
    <w:rsid w:val="00E97792"/>
    <w:rsid w:val="00EB7BD6"/>
    <w:rsid w:val="00F05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Ivan Torres</cp:lastModifiedBy>
  <cp:revision>12</cp:revision>
  <dcterms:created xsi:type="dcterms:W3CDTF">2021-12-28T20:49:00Z</dcterms:created>
  <dcterms:modified xsi:type="dcterms:W3CDTF">2023-02-11T01:46:00Z</dcterms:modified>
</cp:coreProperties>
</file>