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E7D" w:rsidRDefault="00497E7D" w:rsidP="00497E7D">
      <w:pPr>
        <w:jc w:val="both"/>
        <w:rPr>
          <w:sz w:val="32"/>
        </w:rPr>
      </w:pPr>
    </w:p>
    <w:p w:rsidR="00497E7D" w:rsidRPr="00497E7D" w:rsidRDefault="00497E7D" w:rsidP="00497E7D">
      <w:pPr>
        <w:jc w:val="both"/>
        <w:rPr>
          <w:sz w:val="32"/>
        </w:rPr>
      </w:pPr>
      <w:r w:rsidRPr="00497E7D">
        <w:rPr>
          <w:sz w:val="32"/>
        </w:rPr>
        <w:t>ARTÍCULO 85 LTAIPSLP85IH5</w:t>
      </w:r>
    </w:p>
    <w:p w:rsidR="00497E7D" w:rsidRPr="00497E7D" w:rsidRDefault="00497E7D" w:rsidP="00497E7D">
      <w:pPr>
        <w:jc w:val="both"/>
        <w:rPr>
          <w:sz w:val="32"/>
        </w:rPr>
      </w:pPr>
    </w:p>
    <w:p w:rsidR="003411D7" w:rsidRPr="00975797" w:rsidRDefault="00497E7D" w:rsidP="00497E7D">
      <w:pPr>
        <w:jc w:val="both"/>
        <w:rPr>
          <w:sz w:val="32"/>
        </w:rPr>
      </w:pPr>
      <w:r w:rsidRPr="00497E7D">
        <w:rPr>
          <w:sz w:val="32"/>
        </w:rPr>
        <w:t xml:space="preserve">La Dirección de Obras Públicas de </w:t>
      </w:r>
      <w:r w:rsidRPr="00497E7D">
        <w:rPr>
          <w:sz w:val="32"/>
        </w:rPr>
        <w:t>Tanquián</w:t>
      </w:r>
      <w:r w:rsidRPr="00497E7D">
        <w:rPr>
          <w:sz w:val="32"/>
        </w:rPr>
        <w:t xml:space="preserve"> de Escobedo, S.L.P. NO CUENTA CON MAPAS DE APOYO para los Planes y Programas de Ordenamiento Territorial.</w:t>
      </w:r>
      <w:bookmarkStart w:id="0" w:name="_GoBack"/>
      <w:bookmarkEnd w:id="0"/>
    </w:p>
    <w:sectPr w:rsidR="003411D7" w:rsidRPr="00975797" w:rsidSect="009E202D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930" w:rsidRDefault="00AC2930" w:rsidP="000105F1">
      <w:pPr>
        <w:spacing w:after="0" w:line="240" w:lineRule="auto"/>
      </w:pPr>
      <w:r>
        <w:separator/>
      </w:r>
    </w:p>
  </w:endnote>
  <w:endnote w:type="continuationSeparator" w:id="0">
    <w:p w:rsidR="00AC2930" w:rsidRDefault="00AC2930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930" w:rsidRDefault="00AC2930" w:rsidP="000105F1">
      <w:pPr>
        <w:spacing w:after="0" w:line="240" w:lineRule="auto"/>
      </w:pPr>
      <w:r>
        <w:separator/>
      </w:r>
    </w:p>
  </w:footnote>
  <w:footnote w:type="continuationSeparator" w:id="0">
    <w:p w:rsidR="00AC2930" w:rsidRDefault="00AC2930" w:rsidP="00010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05F1" w:rsidRDefault="006F2FB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-547116</wp:posOffset>
          </wp:positionV>
          <wp:extent cx="7777988" cy="1017954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S PUBLICA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4262" cy="10200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5F1"/>
    <w:rsid w:val="000105F1"/>
    <w:rsid w:val="00174EC7"/>
    <w:rsid w:val="001C2F4D"/>
    <w:rsid w:val="00255333"/>
    <w:rsid w:val="00337949"/>
    <w:rsid w:val="003411D7"/>
    <w:rsid w:val="003D5A3D"/>
    <w:rsid w:val="003E245F"/>
    <w:rsid w:val="003F5CE6"/>
    <w:rsid w:val="0047340E"/>
    <w:rsid w:val="004765A7"/>
    <w:rsid w:val="00497E7D"/>
    <w:rsid w:val="00542B22"/>
    <w:rsid w:val="005C1D7C"/>
    <w:rsid w:val="006A1A13"/>
    <w:rsid w:val="006F2FB3"/>
    <w:rsid w:val="007662DB"/>
    <w:rsid w:val="007A2F8C"/>
    <w:rsid w:val="0080585A"/>
    <w:rsid w:val="008F3937"/>
    <w:rsid w:val="009124D1"/>
    <w:rsid w:val="00975797"/>
    <w:rsid w:val="009D66CD"/>
    <w:rsid w:val="009E11BE"/>
    <w:rsid w:val="009E202D"/>
    <w:rsid w:val="00A63622"/>
    <w:rsid w:val="00AC2930"/>
    <w:rsid w:val="00B24A39"/>
    <w:rsid w:val="00BC4530"/>
    <w:rsid w:val="00BC7BB2"/>
    <w:rsid w:val="00BC7C04"/>
    <w:rsid w:val="00C104C0"/>
    <w:rsid w:val="00C71AD9"/>
    <w:rsid w:val="00D82F28"/>
    <w:rsid w:val="00E27755"/>
    <w:rsid w:val="00E340CB"/>
    <w:rsid w:val="00E4793B"/>
    <w:rsid w:val="00E8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6A630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11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Acer</cp:lastModifiedBy>
  <cp:revision>3</cp:revision>
  <cp:lastPrinted>2021-10-05T18:36:00Z</cp:lastPrinted>
  <dcterms:created xsi:type="dcterms:W3CDTF">2023-03-09T17:11:00Z</dcterms:created>
  <dcterms:modified xsi:type="dcterms:W3CDTF">2023-03-09T18:59:00Z</dcterms:modified>
</cp:coreProperties>
</file>