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35F0FC6D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113E7D">
        <w:rPr>
          <w:rFonts w:ascii="Arial" w:hAnsi="Arial" w:cs="Arial"/>
          <w:sz w:val="32"/>
          <w:szCs w:val="24"/>
        </w:rPr>
        <w:t>DIC</w:t>
      </w:r>
      <w:bookmarkStart w:id="0" w:name="_GoBack"/>
      <w:bookmarkEnd w:id="0"/>
      <w:r w:rsidR="00B34C44">
        <w:rPr>
          <w:rFonts w:ascii="Arial" w:hAnsi="Arial" w:cs="Arial"/>
          <w:sz w:val="32"/>
          <w:szCs w:val="24"/>
        </w:rPr>
        <w:t>IEMB</w:t>
      </w:r>
      <w:r w:rsidR="0093210D">
        <w:rPr>
          <w:rFonts w:ascii="Arial" w:hAnsi="Arial" w:cs="Arial"/>
          <w:sz w:val="32"/>
          <w:szCs w:val="24"/>
        </w:rPr>
        <w:t>RE</w:t>
      </w:r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58785F">
        <w:rPr>
          <w:rFonts w:ascii="Arial" w:hAnsi="Arial" w:cs="Arial"/>
          <w:sz w:val="24"/>
          <w:szCs w:val="24"/>
        </w:rPr>
        <w:t>2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E0AF7"/>
    <w:rsid w:val="00113E7D"/>
    <w:rsid w:val="00225338"/>
    <w:rsid w:val="002C4DBB"/>
    <w:rsid w:val="003357C7"/>
    <w:rsid w:val="003B257C"/>
    <w:rsid w:val="003C0306"/>
    <w:rsid w:val="004E7DB9"/>
    <w:rsid w:val="005057C3"/>
    <w:rsid w:val="005322C3"/>
    <w:rsid w:val="00552FB3"/>
    <w:rsid w:val="0058785F"/>
    <w:rsid w:val="006228E1"/>
    <w:rsid w:val="00653670"/>
    <w:rsid w:val="00656061"/>
    <w:rsid w:val="00797C59"/>
    <w:rsid w:val="007A3563"/>
    <w:rsid w:val="007C5A3F"/>
    <w:rsid w:val="008C2237"/>
    <w:rsid w:val="0093210D"/>
    <w:rsid w:val="00975B98"/>
    <w:rsid w:val="00986B75"/>
    <w:rsid w:val="00A652C5"/>
    <w:rsid w:val="00B34C44"/>
    <w:rsid w:val="00B54281"/>
    <w:rsid w:val="00B62FD2"/>
    <w:rsid w:val="00C50B4F"/>
    <w:rsid w:val="00C61331"/>
    <w:rsid w:val="00D075E9"/>
    <w:rsid w:val="00D142B8"/>
    <w:rsid w:val="00D26EEF"/>
    <w:rsid w:val="00D8723F"/>
    <w:rsid w:val="00D966A6"/>
    <w:rsid w:val="00DF7847"/>
    <w:rsid w:val="00FF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  <w15:docId w15:val="{A5F35C8F-E279-4B44-B4E1-EF5DC823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89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Admin</cp:lastModifiedBy>
  <cp:revision>41</cp:revision>
  <cp:lastPrinted>2019-12-04T21:49:00Z</cp:lastPrinted>
  <dcterms:created xsi:type="dcterms:W3CDTF">2019-08-20T18:49:00Z</dcterms:created>
  <dcterms:modified xsi:type="dcterms:W3CDTF">2023-01-05T16:02:00Z</dcterms:modified>
</cp:coreProperties>
</file>