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4D13D" w14:textId="4D1283DD" w:rsidR="00C0706F" w:rsidRDefault="00EE7D82" w:rsidP="00C0706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FEBRERO </w:t>
      </w:r>
      <w:r w:rsidR="00374665">
        <w:rPr>
          <w:b/>
          <w:bCs/>
          <w:sz w:val="32"/>
          <w:szCs w:val="32"/>
        </w:rPr>
        <w:t xml:space="preserve"> 202</w:t>
      </w:r>
      <w:r>
        <w:rPr>
          <w:b/>
          <w:bCs/>
          <w:sz w:val="32"/>
          <w:szCs w:val="32"/>
        </w:rPr>
        <w:t>3</w:t>
      </w:r>
    </w:p>
    <w:p w14:paraId="3B5BD2F3" w14:textId="77777777" w:rsidR="00C0706F" w:rsidRDefault="00C0706F" w:rsidP="00C0706F">
      <w:pPr>
        <w:jc w:val="center"/>
        <w:rPr>
          <w:b/>
          <w:bCs/>
          <w:sz w:val="32"/>
          <w:szCs w:val="32"/>
        </w:rPr>
      </w:pPr>
    </w:p>
    <w:tbl>
      <w:tblPr>
        <w:tblStyle w:val="Tablaconcuadrcula1Claro-nfasis2"/>
        <w:tblW w:w="12996" w:type="dxa"/>
        <w:tblLook w:val="04A0" w:firstRow="1" w:lastRow="0" w:firstColumn="1" w:lastColumn="0" w:noHBand="0" w:noVBand="1"/>
      </w:tblPr>
      <w:tblGrid>
        <w:gridCol w:w="1678"/>
        <w:gridCol w:w="4514"/>
        <w:gridCol w:w="2219"/>
        <w:gridCol w:w="2395"/>
        <w:gridCol w:w="2190"/>
      </w:tblGrid>
      <w:tr w:rsidR="00C0706F" w14:paraId="555F533A" w14:textId="77777777" w:rsidTr="002E2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  <w:hideMark/>
          </w:tcPr>
          <w:p w14:paraId="4CB885B0" w14:textId="77777777" w:rsidR="00C0706F" w:rsidRDefault="00C0706F">
            <w:pPr>
              <w:spacing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FECHA DE  RECEPCION </w:t>
            </w:r>
          </w:p>
        </w:tc>
        <w:tc>
          <w:tcPr>
            <w:tcW w:w="4972" w:type="dxa"/>
            <w:hideMark/>
          </w:tcPr>
          <w:p w14:paraId="5DED8528" w14:textId="77777777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INFORMACION SOLICITADA</w:t>
            </w:r>
          </w:p>
        </w:tc>
        <w:tc>
          <w:tcPr>
            <w:tcW w:w="1701" w:type="dxa"/>
            <w:hideMark/>
          </w:tcPr>
          <w:p w14:paraId="7C1A2FA9" w14:textId="02D8F610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NUMERO </w:t>
            </w:r>
            <w:r w:rsidR="00374665">
              <w:rPr>
                <w:rFonts w:ascii="Arial" w:hAnsi="Arial" w:cs="Arial"/>
                <w:sz w:val="24"/>
                <w:szCs w:val="24"/>
              </w:rPr>
              <w:t>DE SOLICITUD</w:t>
            </w:r>
          </w:p>
        </w:tc>
        <w:tc>
          <w:tcPr>
            <w:tcW w:w="2447" w:type="dxa"/>
            <w:hideMark/>
          </w:tcPr>
          <w:p w14:paraId="13A36853" w14:textId="77777777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OFICIO DE  CONTESTACION</w:t>
            </w:r>
          </w:p>
        </w:tc>
        <w:tc>
          <w:tcPr>
            <w:tcW w:w="2190" w:type="dxa"/>
            <w:hideMark/>
          </w:tcPr>
          <w:p w14:paraId="7EE5EA6D" w14:textId="77777777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COSTOS DE REPRODUCCION Y ENVIO</w:t>
            </w:r>
          </w:p>
        </w:tc>
      </w:tr>
      <w:tr w:rsidR="00C0706F" w14:paraId="1E1B518D" w14:textId="77777777" w:rsidTr="002E21F5">
        <w:trPr>
          <w:trHeight w:val="1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  <w:hideMark/>
          </w:tcPr>
          <w:p w14:paraId="4508CD2F" w14:textId="17C330DB" w:rsidR="00C0706F" w:rsidRPr="002E21F5" w:rsidRDefault="00EE7D82">
            <w:pPr>
              <w:spacing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27 FEBRERO 2023</w:t>
            </w:r>
          </w:p>
        </w:tc>
        <w:tc>
          <w:tcPr>
            <w:tcW w:w="4972" w:type="dxa"/>
            <w:hideMark/>
          </w:tcPr>
          <w:p w14:paraId="75BF6512" w14:textId="6E43BE54" w:rsidR="00EE7D82" w:rsidRPr="00020815" w:rsidRDefault="00C36DFF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2E21F5">
              <w:rPr>
                <w:rFonts w:ascii="Arial" w:hAnsi="Arial" w:cs="Arial"/>
                <w:sz w:val="26"/>
                <w:szCs w:val="26"/>
              </w:rPr>
              <w:t xml:space="preserve">  </w:t>
            </w:r>
            <w:r w:rsidR="00EE7D82" w:rsidRPr="00020815">
              <w:rPr>
                <w:b/>
                <w:bCs/>
                <w:sz w:val="28"/>
                <w:szCs w:val="28"/>
              </w:rPr>
              <w:t>1)</w:t>
            </w:r>
            <w:r w:rsidR="00EE7D82" w:rsidRPr="00020815">
              <w:rPr>
                <w:b/>
                <w:bCs/>
                <w:sz w:val="28"/>
                <w:szCs w:val="28"/>
              </w:rPr>
              <w:tab/>
              <w:t>¿Cuántas mujeres se encuentran afiliadas al partido político en cuestión?</w:t>
            </w:r>
          </w:p>
          <w:p w14:paraId="4A9555BB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t>2)</w:t>
            </w:r>
            <w:r w:rsidRPr="00020815">
              <w:rPr>
                <w:b/>
                <w:bCs/>
                <w:sz w:val="28"/>
                <w:szCs w:val="28"/>
              </w:rPr>
              <w:tab/>
              <w:t xml:space="preserve">¿Cuántas de las anteriores, son mujeres indígenas? </w:t>
            </w:r>
          </w:p>
          <w:p w14:paraId="5E06B9E1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t>3)</w:t>
            </w:r>
            <w:r w:rsidRPr="00020815">
              <w:rPr>
                <w:b/>
                <w:bCs/>
                <w:sz w:val="28"/>
                <w:szCs w:val="28"/>
              </w:rPr>
              <w:tab/>
              <w:t>¿Cuántos hombres indígenas se encuentran afiliadas al partido político en cuestión?</w:t>
            </w:r>
          </w:p>
          <w:p w14:paraId="4315C980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t>4)</w:t>
            </w:r>
            <w:r w:rsidRPr="00020815">
              <w:rPr>
                <w:b/>
                <w:bCs/>
                <w:sz w:val="28"/>
                <w:szCs w:val="28"/>
              </w:rPr>
              <w:tab/>
              <w:t>De ser el caso, ¿A qué pueblo o comunidad indígena pertenecen (Pame, Mixteca Baja, Mazahua, Triqui, Náhuatl, Tenek, Otomí, Huastecos, Xi´oi o Pames, Wirrarika o Huicholes, Mixteco o cualquier otro)? (hombres y mujeres indígenas afiliados)</w:t>
            </w:r>
          </w:p>
          <w:p w14:paraId="35E00865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lastRenderedPageBreak/>
              <w:t>5)</w:t>
            </w:r>
            <w:r w:rsidRPr="00020815">
              <w:rPr>
                <w:b/>
                <w:bCs/>
                <w:sz w:val="28"/>
                <w:szCs w:val="28"/>
              </w:rPr>
              <w:tab/>
              <w:t>¿Existen mujeres indígenas en cargos directivos dentro del Partido Político? (cantidad)</w:t>
            </w:r>
          </w:p>
          <w:p w14:paraId="4559F466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t>6)</w:t>
            </w:r>
            <w:r w:rsidRPr="00020815">
              <w:rPr>
                <w:b/>
                <w:bCs/>
                <w:sz w:val="28"/>
                <w:szCs w:val="28"/>
              </w:rPr>
              <w:tab/>
              <w:t>De ser el caso, ¿En qué cargos de dirección se encuentran?</w:t>
            </w:r>
          </w:p>
          <w:p w14:paraId="2701C8FE" w14:textId="77777777" w:rsidR="00EE7D82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t>7)</w:t>
            </w:r>
            <w:r w:rsidRPr="00020815">
              <w:rPr>
                <w:b/>
                <w:bCs/>
                <w:sz w:val="28"/>
                <w:szCs w:val="28"/>
              </w:rPr>
              <w:tab/>
              <w:t>¿Cuenta con mujeres indígenas electas en cargos públicos en el estado (Gobernadora, Presidentas Municipales, Regidoras, diputadas, senadoras), que contendieron por el partido político correspondiente?</w:t>
            </w:r>
          </w:p>
          <w:p w14:paraId="339F5C9D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t>8)</w:t>
            </w:r>
            <w:r w:rsidRPr="00020815">
              <w:rPr>
                <w:b/>
                <w:bCs/>
                <w:sz w:val="28"/>
                <w:szCs w:val="28"/>
              </w:rPr>
              <w:tab/>
              <w:t>De ser el caso, lo anterior ¿Cuántas mujeres indígenas? ¿En qué municipios resultaron ganadoras? ¿Y A qué pueblo o comunidad indígena pertenecen?</w:t>
            </w:r>
          </w:p>
          <w:p w14:paraId="03B0CBC1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14:paraId="308560FD" w14:textId="77777777" w:rsidR="00EE7D82" w:rsidRPr="00020815" w:rsidRDefault="00EE7D82" w:rsidP="00EE7D8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020815">
              <w:rPr>
                <w:b/>
                <w:bCs/>
                <w:sz w:val="28"/>
                <w:szCs w:val="28"/>
              </w:rPr>
              <w:t>Sin más por el momento, reciba un cordial saludo</w:t>
            </w:r>
          </w:p>
          <w:p w14:paraId="512E4F63" w14:textId="07E68C1A" w:rsidR="002E21F5" w:rsidRPr="002E21F5" w:rsidRDefault="002E21F5" w:rsidP="002E21F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21F5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2FE549B9" w14:textId="77777777" w:rsidR="002E21F5" w:rsidRDefault="002E21F5" w:rsidP="002E21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DB45A3D" w14:textId="768FF70F" w:rsidR="002E21F5" w:rsidRPr="002E21F5" w:rsidRDefault="002E21F5" w:rsidP="002E21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0AF6D205" w14:textId="2E169A87" w:rsidR="00C0706F" w:rsidRPr="00C36DFF" w:rsidRDefault="00EE7D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240478723000001</w:t>
            </w:r>
          </w:p>
        </w:tc>
        <w:tc>
          <w:tcPr>
            <w:tcW w:w="2447" w:type="dxa"/>
            <w:hideMark/>
          </w:tcPr>
          <w:p w14:paraId="6D8DF04F" w14:textId="77777777" w:rsidR="002E21F5" w:rsidRDefault="002E21F5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9E3C709" w14:textId="71512996" w:rsidR="002E21F5" w:rsidRPr="00C36DFF" w:rsidRDefault="002E21F5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21F5">
              <w:rPr>
                <w:rFonts w:ascii="Arial" w:hAnsi="Arial" w:cs="Arial"/>
                <w:sz w:val="24"/>
                <w:szCs w:val="24"/>
              </w:rPr>
              <w:t>UT/CP/004</w:t>
            </w:r>
            <w:r w:rsidR="00EE7D82">
              <w:rPr>
                <w:rFonts w:ascii="Arial" w:hAnsi="Arial" w:cs="Arial"/>
                <w:sz w:val="24"/>
                <w:szCs w:val="24"/>
              </w:rPr>
              <w:t>9</w:t>
            </w:r>
            <w:r w:rsidRPr="002E21F5">
              <w:rPr>
                <w:rFonts w:ascii="Arial" w:hAnsi="Arial" w:cs="Arial"/>
                <w:sz w:val="24"/>
                <w:szCs w:val="24"/>
              </w:rPr>
              <w:t>/202</w:t>
            </w:r>
            <w:r w:rsidR="00EE7D8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90" w:type="dxa"/>
            <w:hideMark/>
          </w:tcPr>
          <w:p w14:paraId="7257671A" w14:textId="77777777" w:rsidR="00C0706F" w:rsidRPr="00C36DFF" w:rsidRDefault="00C0706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C36DFF">
              <w:rPr>
                <w:rFonts w:ascii="Arial" w:hAnsi="Arial" w:cs="Arial"/>
                <w:sz w:val="24"/>
                <w:szCs w:val="24"/>
              </w:rPr>
              <w:t xml:space="preserve">SIN COSTO </w:t>
            </w:r>
          </w:p>
        </w:tc>
      </w:tr>
      <w:tr w:rsidR="00C36DFF" w14:paraId="1994FF4B" w14:textId="77777777" w:rsidTr="002E21F5">
        <w:trPr>
          <w:trHeight w:val="4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</w:tcPr>
          <w:p w14:paraId="198DB261" w14:textId="406B70E1" w:rsidR="00C36DFF" w:rsidRDefault="00C36DF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72" w:type="dxa"/>
          </w:tcPr>
          <w:p w14:paraId="4A4E801D" w14:textId="174D6717" w:rsidR="00C36DFF" w:rsidRPr="005F0424" w:rsidRDefault="00C36DFF" w:rsidP="00C36DFF">
            <w:pPr>
              <w:pStyle w:val="Prrafodelista"/>
              <w:ind w:left="18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5F0424">
              <w:rPr>
                <w:rFonts w:ascii="Arial" w:hAnsi="Arial" w:cs="Arial"/>
                <w:i/>
                <w:iCs/>
                <w:sz w:val="26"/>
                <w:szCs w:val="26"/>
              </w:rPr>
              <w:t xml:space="preserve"> </w:t>
            </w:r>
          </w:p>
          <w:p w14:paraId="6C00F59F" w14:textId="77777777" w:rsidR="00C36DFF" w:rsidRPr="00FC3252" w:rsidRDefault="00C36DFF" w:rsidP="00C36DFF">
            <w:pPr>
              <w:pStyle w:val="Prrafodelista"/>
              <w:ind w:left="180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1701" w:type="dxa"/>
          </w:tcPr>
          <w:p w14:paraId="7BDBD26A" w14:textId="3D66440C" w:rsidR="00C36DFF" w:rsidRPr="009C546D" w:rsidRDefault="00C36D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47" w:type="dxa"/>
          </w:tcPr>
          <w:p w14:paraId="3B241DE0" w14:textId="58D851B3" w:rsidR="00C36DFF" w:rsidRPr="009C546D" w:rsidRDefault="00C36D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90" w:type="dxa"/>
          </w:tcPr>
          <w:p w14:paraId="739AED78" w14:textId="7AD089DB" w:rsidR="00C36DFF" w:rsidRDefault="00C36D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144081" w14:textId="77777777" w:rsidR="00C0706F" w:rsidRDefault="00C0706F" w:rsidP="00C0706F"/>
    <w:p w14:paraId="3F900290" w14:textId="5254AD66" w:rsidR="00C0706F" w:rsidRDefault="00C0706F">
      <w:pPr>
        <w:rPr>
          <w:noProof/>
        </w:rPr>
      </w:pPr>
    </w:p>
    <w:p w14:paraId="2C6AE48A" w14:textId="1BCE53E2" w:rsidR="009043EB" w:rsidRDefault="009043EB" w:rsidP="009043EB">
      <w:pPr>
        <w:rPr>
          <w:noProof/>
        </w:rPr>
      </w:pPr>
    </w:p>
    <w:p w14:paraId="5574BF18" w14:textId="158CFC32" w:rsidR="009043EB" w:rsidRPr="009043EB" w:rsidRDefault="009043EB" w:rsidP="009043EB">
      <w:pPr>
        <w:tabs>
          <w:tab w:val="left" w:pos="7050"/>
        </w:tabs>
      </w:pPr>
      <w:r>
        <w:tab/>
      </w:r>
    </w:p>
    <w:sectPr w:rsidR="009043EB" w:rsidRPr="009043EB" w:rsidSect="00C36DFF">
      <w:pgSz w:w="15840" w:h="12240" w:orient="landscape"/>
      <w:pgMar w:top="1701" w:right="1417" w:bottom="18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011BA"/>
    <w:multiLevelType w:val="hybridMultilevel"/>
    <w:tmpl w:val="94E8F12A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7DA714E"/>
    <w:multiLevelType w:val="hybridMultilevel"/>
    <w:tmpl w:val="885A5B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3A3B2E"/>
    <w:multiLevelType w:val="hybridMultilevel"/>
    <w:tmpl w:val="3E84B8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3D12F0"/>
    <w:multiLevelType w:val="hybridMultilevel"/>
    <w:tmpl w:val="B3BA7440"/>
    <w:lvl w:ilvl="0" w:tplc="D8D0459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402672906">
    <w:abstractNumId w:val="1"/>
  </w:num>
  <w:num w:numId="2" w16cid:durableId="1013339344">
    <w:abstractNumId w:val="2"/>
  </w:num>
  <w:num w:numId="3" w16cid:durableId="2054108931">
    <w:abstractNumId w:val="0"/>
  </w:num>
  <w:num w:numId="4" w16cid:durableId="5201222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06F"/>
    <w:rsid w:val="00115C93"/>
    <w:rsid w:val="002E21F5"/>
    <w:rsid w:val="0033759C"/>
    <w:rsid w:val="00374665"/>
    <w:rsid w:val="004B032E"/>
    <w:rsid w:val="005A1332"/>
    <w:rsid w:val="005B6663"/>
    <w:rsid w:val="0063299D"/>
    <w:rsid w:val="00700768"/>
    <w:rsid w:val="0077514A"/>
    <w:rsid w:val="009043EB"/>
    <w:rsid w:val="00992F6A"/>
    <w:rsid w:val="009C1514"/>
    <w:rsid w:val="00C0706F"/>
    <w:rsid w:val="00C36DFF"/>
    <w:rsid w:val="00D823F2"/>
    <w:rsid w:val="00EE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9F7BB"/>
  <w15:chartTrackingRefBased/>
  <w15:docId w15:val="{EA286667-526A-464D-8B45-14826B2A9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06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0706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6DFF"/>
    <w:pPr>
      <w:spacing w:line="252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36DFF"/>
    <w:rPr>
      <w:color w:val="0000FF"/>
      <w:u w:val="single"/>
    </w:rPr>
  </w:style>
  <w:style w:type="table" w:styleId="Tablaconcuadrcula1Claro-nfasis2">
    <w:name w:val="Grid Table 1 Light Accent 2"/>
    <w:basedOn w:val="Tablanormal"/>
    <w:uiPriority w:val="46"/>
    <w:rsid w:val="004B032E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3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2BB03-8C07-4F5F-B4B1-27FB96277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2021-12-03T18:47:00Z</dcterms:created>
  <dcterms:modified xsi:type="dcterms:W3CDTF">2023-03-01T20:16:00Z</dcterms:modified>
</cp:coreProperties>
</file>