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667029F8" w:rsidR="00C86C12" w:rsidRDefault="00000000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pict w14:anchorId="553DC417"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margin-left:84.75pt;margin-top:166.5pt;width:441.75pt;height:331.5pt;z-index:251660288;visibility:visible;mso-height-percent:0;mso-wrap-distance-left:9pt;mso-wrap-distance-top:3.6pt;mso-wrap-distance-right:9pt;mso-wrap-distance-bottom:3.6pt;mso-position-horizontal-relative:text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">
            <v:textbox style="mso-next-textbox:#Cuadro de texto 2">
              <w:txbxContent>
                <w:p w14:paraId="0583FA36" w14:textId="77777777" w:rsidR="006442C4" w:rsidRDefault="006442C4" w:rsidP="006442C4">
                  <w:pPr>
                    <w:jc w:val="both"/>
                    <w:rPr>
                      <w:b/>
                      <w:sz w:val="56"/>
                    </w:rPr>
                  </w:pPr>
                </w:p>
                <w:p w14:paraId="33228BDC" w14:textId="77777777" w:rsidR="006442C4" w:rsidRDefault="006442C4" w:rsidP="006442C4">
                  <w:pPr>
                    <w:jc w:val="both"/>
                    <w:rPr>
                      <w:b/>
                      <w:sz w:val="56"/>
                    </w:rPr>
                  </w:pPr>
                </w:p>
                <w:p w14:paraId="08BE3F03" w14:textId="157A8F92" w:rsidR="006442C4" w:rsidRDefault="006442C4" w:rsidP="006442C4">
                  <w:pPr>
                    <w:jc w:val="both"/>
                    <w:rPr>
                      <w:b/>
                      <w:sz w:val="56"/>
                    </w:rPr>
                  </w:pPr>
                  <w:r>
                    <w:rPr>
                      <w:b/>
                      <w:sz w:val="56"/>
                    </w:rPr>
                    <w:t>DURANTE ESTE MES</w:t>
                  </w:r>
                  <w:r w:rsidR="0045222B">
                    <w:rPr>
                      <w:b/>
                      <w:sz w:val="56"/>
                    </w:rPr>
                    <w:t xml:space="preserve"> EL SMDIF NO GENERO INFORMACION</w:t>
                  </w:r>
                  <w:r w:rsidR="005E60F4">
                    <w:rPr>
                      <w:b/>
                      <w:sz w:val="56"/>
                    </w:rPr>
                    <w:t>.</w:t>
                  </w:r>
                </w:p>
                <w:p w14:paraId="74E2676E" w14:textId="77777777" w:rsidR="00E97792" w:rsidRPr="00F05C78" w:rsidRDefault="00E97792" w:rsidP="00E97792"/>
              </w:txbxContent>
            </v:textbox>
            <w10:wrap type="square"/>
          </v:shape>
        </w:pict>
      </w:r>
      <w:r w:rsidR="009A420D"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6C12"/>
    <w:rsid w:val="00066B46"/>
    <w:rsid w:val="00112269"/>
    <w:rsid w:val="00163A65"/>
    <w:rsid w:val="003577CF"/>
    <w:rsid w:val="003E286D"/>
    <w:rsid w:val="0045222B"/>
    <w:rsid w:val="005E60F4"/>
    <w:rsid w:val="005F50C0"/>
    <w:rsid w:val="006442C4"/>
    <w:rsid w:val="00726A44"/>
    <w:rsid w:val="007C2ECE"/>
    <w:rsid w:val="00912451"/>
    <w:rsid w:val="009A420D"/>
    <w:rsid w:val="00C86C12"/>
    <w:rsid w:val="00D61D2D"/>
    <w:rsid w:val="00E20F7B"/>
    <w:rsid w:val="00E97792"/>
    <w:rsid w:val="00EC6775"/>
    <w:rsid w:val="00F05C78"/>
    <w:rsid w:val="00F46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6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22</cp:revision>
  <dcterms:created xsi:type="dcterms:W3CDTF">2021-12-27T14:27:00Z</dcterms:created>
  <dcterms:modified xsi:type="dcterms:W3CDTF">2023-03-09T05:37:00Z</dcterms:modified>
</cp:coreProperties>
</file>