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9BF9275" w14:textId="77777777"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619122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55626779" w14:textId="77777777" w:rsidR="00C07616" w:rsidRDefault="00C07616"/>
    <w:p w14:paraId="4597D557" w14:textId="77777777" w:rsidR="00964E8B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2F5040">
        <w:rPr>
          <w:b/>
          <w:i/>
          <w:sz w:val="28"/>
        </w:rPr>
        <w:t xml:space="preserve"> </w:t>
      </w:r>
    </w:p>
    <w:p w14:paraId="3B287D0D" w14:textId="0D403A1D" w:rsidR="00FB4E13" w:rsidRPr="00013A96" w:rsidRDefault="00624F69" w:rsidP="00013A96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LIC. NAZIRETH DE JESUS MORALES ORTA</w:t>
      </w:r>
    </w:p>
    <w:p w14:paraId="77A33B3E" w14:textId="77777777" w:rsidR="0019236D" w:rsidRDefault="0019236D" w:rsidP="00013A96">
      <w:pPr>
        <w:jc w:val="center"/>
        <w:rPr>
          <w:sz w:val="28"/>
        </w:rPr>
      </w:pPr>
    </w:p>
    <w:p w14:paraId="74102B2D" w14:textId="77777777" w:rsidR="00964E8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964E8B">
        <w:rPr>
          <w:b/>
          <w:i/>
          <w:sz w:val="28"/>
        </w:rPr>
        <w:t xml:space="preserve"> </w:t>
      </w:r>
    </w:p>
    <w:p w14:paraId="2BF3A9CF" w14:textId="0B212BEE" w:rsidR="00457C6B" w:rsidRDefault="00624F69" w:rsidP="00457C6B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SECRETARIA GENERAL DEL H. AYUNTAMIENTO</w:t>
      </w:r>
    </w:p>
    <w:p w14:paraId="768C8F13" w14:textId="4C24B621" w:rsidR="00C07616" w:rsidRDefault="00C07616" w:rsidP="00013A96">
      <w:pPr>
        <w:jc w:val="center"/>
        <w:rPr>
          <w:sz w:val="28"/>
        </w:rPr>
      </w:pPr>
    </w:p>
    <w:p w14:paraId="53C6D1EA" w14:textId="77777777" w:rsidR="00964E8B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964E8B">
        <w:rPr>
          <w:b/>
          <w:i/>
          <w:sz w:val="28"/>
        </w:rPr>
        <w:t xml:space="preserve"> </w:t>
      </w:r>
    </w:p>
    <w:p w14:paraId="0959C00B" w14:textId="34007F20" w:rsidR="00FB4E13" w:rsidRPr="00013A96" w:rsidRDefault="00624F69" w:rsidP="00013A96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LICENCIATURA</w:t>
      </w:r>
    </w:p>
    <w:p w14:paraId="20438C65" w14:textId="77777777" w:rsidR="0019236D" w:rsidRDefault="0019236D" w:rsidP="004C27F9">
      <w:pPr>
        <w:jc w:val="center"/>
        <w:rPr>
          <w:b/>
          <w:i/>
          <w:sz w:val="28"/>
          <w:highlight w:val="lightGray"/>
        </w:rPr>
      </w:pPr>
    </w:p>
    <w:p w14:paraId="59373C97" w14:textId="77777777" w:rsidR="00964E8B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502544EF" w14:textId="1219ACAB" w:rsidR="004C27F9" w:rsidRDefault="004C27F9" w:rsidP="00013A96">
      <w:pPr>
        <w:jc w:val="center"/>
        <w:rPr>
          <w:b/>
          <w:i/>
          <w:sz w:val="20"/>
        </w:rPr>
      </w:pPr>
    </w:p>
    <w:p w14:paraId="7E01DEE1" w14:textId="28D057E0" w:rsidR="00624F69" w:rsidRDefault="00624F69" w:rsidP="00013A96">
      <w:pPr>
        <w:jc w:val="center"/>
        <w:rPr>
          <w:b/>
          <w:i/>
          <w:sz w:val="20"/>
        </w:rPr>
      </w:pPr>
    </w:p>
    <w:p w14:paraId="5BC7E2D9" w14:textId="1E567AB2" w:rsidR="00624F69" w:rsidRDefault="00624F69" w:rsidP="00013A96">
      <w:pPr>
        <w:jc w:val="center"/>
        <w:rPr>
          <w:b/>
          <w:i/>
          <w:sz w:val="20"/>
        </w:rPr>
      </w:pPr>
    </w:p>
    <w:p w14:paraId="76ADCCA9" w14:textId="77777777" w:rsidR="00624F69" w:rsidRPr="007F0B6D" w:rsidRDefault="00624F69" w:rsidP="00013A96">
      <w:pPr>
        <w:jc w:val="center"/>
        <w:rPr>
          <w:b/>
          <w:i/>
          <w:sz w:val="20"/>
        </w:rPr>
      </w:pPr>
    </w:p>
    <w:p w14:paraId="7B0C95C5" w14:textId="77777777" w:rsidR="00964E8B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14:paraId="05246D23" w14:textId="7832D6F6" w:rsidR="00964E8B" w:rsidRPr="002C13BA" w:rsidRDefault="00964E8B" w:rsidP="00964E8B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>
        <w:rPr>
          <w:rFonts w:ascii="Arial" w:hAnsi="Arial" w:cs="Arial"/>
        </w:rPr>
        <w:t xml:space="preserve">   </w:t>
      </w:r>
      <w:r w:rsidR="00192B8B">
        <w:rPr>
          <w:rFonts w:ascii="Arial" w:hAnsi="Arial" w:cs="Arial"/>
        </w:rPr>
        <w:t>H. AYUNTAMIENTO TANCAHUITZ, S.L.P.</w:t>
      </w:r>
    </w:p>
    <w:p w14:paraId="617B8E30" w14:textId="1F85F9C2" w:rsidR="00964E8B" w:rsidRPr="00192B8B" w:rsidRDefault="00964E8B" w:rsidP="00964E8B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192B8B">
        <w:rPr>
          <w:rFonts w:ascii="Arial" w:eastAsia="Arial" w:hAnsi="Arial" w:cs="Arial"/>
          <w:bCs/>
        </w:rPr>
        <w:t>SECRETARIA GENERAL DEL H. AYTO.</w:t>
      </w:r>
    </w:p>
    <w:p w14:paraId="5C0AA34C" w14:textId="0D86FA9F" w:rsidR="00964E8B" w:rsidRPr="002C13BA" w:rsidRDefault="00964E8B" w:rsidP="00964E8B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192B8B">
        <w:rPr>
          <w:rFonts w:ascii="Arial" w:hAnsi="Arial" w:cs="Arial"/>
          <w:b/>
        </w:rPr>
        <w:t>01 DE OCTUBRE DE 2021</w:t>
      </w:r>
    </w:p>
    <w:p w14:paraId="1F278EFA" w14:textId="205304A3" w:rsidR="00964E8B" w:rsidRPr="00FF72C2" w:rsidRDefault="00964E8B" w:rsidP="00964E8B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192B8B">
        <w:rPr>
          <w:rFonts w:ascii="Arial" w:hAnsi="Arial" w:cs="Arial"/>
          <w:b/>
        </w:rPr>
        <w:t>02 DE DICIEMBRE DE 2022</w:t>
      </w:r>
    </w:p>
    <w:p w14:paraId="4BA4C3AB" w14:textId="3B4B4E13" w:rsidR="00964E8B" w:rsidRPr="00FF72C2" w:rsidRDefault="00964E8B" w:rsidP="00624F69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192B8B">
        <w:rPr>
          <w:rFonts w:ascii="Arial" w:hAnsi="Arial" w:cs="Arial"/>
          <w:b/>
        </w:rPr>
        <w:t>ADMINISTRATIVO</w:t>
      </w:r>
    </w:p>
    <w:p w14:paraId="0AF34F77" w14:textId="77777777" w:rsidR="00964E8B" w:rsidRPr="002C13BA" w:rsidRDefault="00964E8B" w:rsidP="00964E8B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619D7065" w14:textId="77777777"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sectPr w:rsidR="00321F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13"/>
  </w:num>
  <w:num w:numId="7">
    <w:abstractNumId w:val="8"/>
  </w:num>
  <w:num w:numId="8">
    <w:abstractNumId w:val="15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6"/>
  </w:num>
  <w:num w:numId="15">
    <w:abstractNumId w:val="10"/>
  </w:num>
  <w:num w:numId="16">
    <w:abstractNumId w:val="7"/>
  </w:num>
  <w:num w:numId="17">
    <w:abstractNumId w:val="18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B708B"/>
    <w:rsid w:val="000C2B80"/>
    <w:rsid w:val="001875D2"/>
    <w:rsid w:val="00187EEF"/>
    <w:rsid w:val="001907C2"/>
    <w:rsid w:val="0019236D"/>
    <w:rsid w:val="00192B8B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17564"/>
    <w:rsid w:val="00236030"/>
    <w:rsid w:val="0025638A"/>
    <w:rsid w:val="00271705"/>
    <w:rsid w:val="002844DA"/>
    <w:rsid w:val="002E0D20"/>
    <w:rsid w:val="002F504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5F3B42"/>
    <w:rsid w:val="00602A35"/>
    <w:rsid w:val="00610B3C"/>
    <w:rsid w:val="00624F69"/>
    <w:rsid w:val="00663672"/>
    <w:rsid w:val="00663BA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03EF9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1790"/>
    <w:rsid w:val="007A41C3"/>
    <w:rsid w:val="007B171D"/>
    <w:rsid w:val="007B5284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879"/>
    <w:rsid w:val="008F6E19"/>
    <w:rsid w:val="009124FB"/>
    <w:rsid w:val="00913D86"/>
    <w:rsid w:val="0092476F"/>
    <w:rsid w:val="00930A7A"/>
    <w:rsid w:val="00934480"/>
    <w:rsid w:val="00964E8B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119ED"/>
    <w:rsid w:val="00B35268"/>
    <w:rsid w:val="00B52CC2"/>
    <w:rsid w:val="00B52E0B"/>
    <w:rsid w:val="00B72B0D"/>
    <w:rsid w:val="00B7592C"/>
    <w:rsid w:val="00BB6D9E"/>
    <w:rsid w:val="00BC57D8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7358D"/>
    <w:rsid w:val="00DB0B4B"/>
    <w:rsid w:val="00DE1849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F02E32"/>
    <w:rsid w:val="00F046DF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  <w:rsid w:val="00FE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2023-01-07T01:25:00Z</dcterms:created>
  <dcterms:modified xsi:type="dcterms:W3CDTF">2023-01-07T01:25:00Z</dcterms:modified>
</cp:coreProperties>
</file>