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694C17">
        <w:rPr>
          <w:rFonts w:ascii="Arial" w:hAnsi="Arial" w:cs="Arial"/>
          <w:sz w:val="96"/>
          <w:szCs w:val="56"/>
        </w:rPr>
        <w:t>abril</w:t>
      </w:r>
      <w:r w:rsidR="009A3F6D">
        <w:rPr>
          <w:rFonts w:ascii="Arial" w:hAnsi="Arial" w:cs="Arial"/>
          <w:sz w:val="96"/>
          <w:szCs w:val="56"/>
        </w:rPr>
        <w:t xml:space="preserve"> de 2023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92D2B"/>
    <w:rsid w:val="001A55BF"/>
    <w:rsid w:val="001D766F"/>
    <w:rsid w:val="00211432"/>
    <w:rsid w:val="00212994"/>
    <w:rsid w:val="00215BA3"/>
    <w:rsid w:val="0028432B"/>
    <w:rsid w:val="002901A7"/>
    <w:rsid w:val="002C64A0"/>
    <w:rsid w:val="002D75AD"/>
    <w:rsid w:val="002E1C8D"/>
    <w:rsid w:val="00323C81"/>
    <w:rsid w:val="00324E92"/>
    <w:rsid w:val="00331B70"/>
    <w:rsid w:val="00335E25"/>
    <w:rsid w:val="003534B2"/>
    <w:rsid w:val="00362A41"/>
    <w:rsid w:val="00365903"/>
    <w:rsid w:val="00370E82"/>
    <w:rsid w:val="0037235D"/>
    <w:rsid w:val="00372403"/>
    <w:rsid w:val="003811E0"/>
    <w:rsid w:val="00392812"/>
    <w:rsid w:val="00392AE6"/>
    <w:rsid w:val="003B2C64"/>
    <w:rsid w:val="003B60F8"/>
    <w:rsid w:val="003D5758"/>
    <w:rsid w:val="00402FE1"/>
    <w:rsid w:val="00424DD6"/>
    <w:rsid w:val="00457BD7"/>
    <w:rsid w:val="00466B43"/>
    <w:rsid w:val="00472C1C"/>
    <w:rsid w:val="0048204F"/>
    <w:rsid w:val="00491C1C"/>
    <w:rsid w:val="004A23A9"/>
    <w:rsid w:val="005360D6"/>
    <w:rsid w:val="00587172"/>
    <w:rsid w:val="006158E7"/>
    <w:rsid w:val="00641E97"/>
    <w:rsid w:val="006457BD"/>
    <w:rsid w:val="00650B13"/>
    <w:rsid w:val="00666362"/>
    <w:rsid w:val="00675AE0"/>
    <w:rsid w:val="00694C17"/>
    <w:rsid w:val="006A2175"/>
    <w:rsid w:val="006F4D40"/>
    <w:rsid w:val="006F4D5A"/>
    <w:rsid w:val="00704BBC"/>
    <w:rsid w:val="00737A61"/>
    <w:rsid w:val="0075492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3E82"/>
    <w:rsid w:val="008D1FCF"/>
    <w:rsid w:val="008F6DF3"/>
    <w:rsid w:val="00912F9B"/>
    <w:rsid w:val="009316F4"/>
    <w:rsid w:val="0095530D"/>
    <w:rsid w:val="0097113F"/>
    <w:rsid w:val="009903A5"/>
    <w:rsid w:val="009A3F6D"/>
    <w:rsid w:val="009B1E12"/>
    <w:rsid w:val="009F7AD0"/>
    <w:rsid w:val="00A1083B"/>
    <w:rsid w:val="00A20E40"/>
    <w:rsid w:val="00A5765F"/>
    <w:rsid w:val="00A746EA"/>
    <w:rsid w:val="00AD09F3"/>
    <w:rsid w:val="00B3510D"/>
    <w:rsid w:val="00B4156B"/>
    <w:rsid w:val="00BC0601"/>
    <w:rsid w:val="00BC3BEC"/>
    <w:rsid w:val="00BC74D8"/>
    <w:rsid w:val="00BF132E"/>
    <w:rsid w:val="00BF29C9"/>
    <w:rsid w:val="00BF5A0E"/>
    <w:rsid w:val="00C058A9"/>
    <w:rsid w:val="00C119C2"/>
    <w:rsid w:val="00C36FBA"/>
    <w:rsid w:val="00C73086"/>
    <w:rsid w:val="00C933AC"/>
    <w:rsid w:val="00CB0710"/>
    <w:rsid w:val="00CD4D17"/>
    <w:rsid w:val="00CE59E0"/>
    <w:rsid w:val="00D10673"/>
    <w:rsid w:val="00D26E65"/>
    <w:rsid w:val="00D37161"/>
    <w:rsid w:val="00D6519D"/>
    <w:rsid w:val="00DE7C90"/>
    <w:rsid w:val="00E2098E"/>
    <w:rsid w:val="00E257C0"/>
    <w:rsid w:val="00E31F27"/>
    <w:rsid w:val="00E42862"/>
    <w:rsid w:val="00E436F8"/>
    <w:rsid w:val="00E53AA0"/>
    <w:rsid w:val="00EA2F6D"/>
    <w:rsid w:val="00ED6673"/>
    <w:rsid w:val="00EE685E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70</cp:revision>
  <dcterms:created xsi:type="dcterms:W3CDTF">2018-11-10T16:01:00Z</dcterms:created>
  <dcterms:modified xsi:type="dcterms:W3CDTF">2023-05-05T15:02:00Z</dcterms:modified>
</cp:coreProperties>
</file>