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188" w:rsidRDefault="003D505E" w:rsidP="00430188">
      <w:bookmarkStart w:id="0" w:name="_Hlk87429390"/>
      <w:bookmarkStart w:id="1" w:name="_Hlk89244162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0938C4F0" wp14:editId="61E7D37F">
            <wp:simplePos x="0" y="0"/>
            <wp:positionH relativeFrom="column">
              <wp:posOffset>-341630</wp:posOffset>
            </wp:positionH>
            <wp:positionV relativeFrom="paragraph">
              <wp:posOffset>5344</wp:posOffset>
            </wp:positionV>
            <wp:extent cx="1003935" cy="93662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D97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9A4B4" wp14:editId="282040A5">
                <wp:simplePos x="0" y="0"/>
                <wp:positionH relativeFrom="page">
                  <wp:posOffset>1838325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188" w:rsidRPr="004705E7" w:rsidRDefault="00430188" w:rsidP="0043018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9A4B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7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2XayIt8AAAAJAQAADwAAAGRycy9kb3ducmV2&#10;LnhtbEyPwU7DMBBE70j8g7VIXFDrpIU2DXEqhASiN2gRXN14m0TE62C7afh7tie47WhGs2+K9Wg7&#10;MaAPrSMF6TQBgVQ501Kt4H33NMlAhKjJ6M4RKvjBAOvy8qLQuXEnesNhG2vBJRRyraCJsc+lDFWD&#10;Voep65HYOzhvdWTpa2m8PnG57eQsSRbS6pb4Q6N7fGyw+toerYLs9mX4DJv560e1OHSreLMcnr+9&#10;UtdX48M9iIhj/AvDGZ/RoWSmvTuSCaJTMMtWdxxVwIvOdpouWe/5mqcZyLKQ/xeUvwAAAP//AwBQ&#10;SwECLQAUAAYACAAAACEAtoM4kv4AAADhAQAAEwAAAAAAAAAAAAAAAAAAAAAAW0NvbnRlbnRfVHlw&#10;ZXNdLnhtbFBLAQItABQABgAIAAAAIQA4/SH/1gAAAJQBAAALAAAAAAAAAAAAAAAAAC8BAABfcmVs&#10;cy8ucmVsc1BLAQItABQABgAIAAAAIQB+LMJQKgIAAE0EAAAOAAAAAAAAAAAAAAAAAC4CAABkcnMv&#10;ZTJvRG9jLnhtbFBLAQItABQABgAIAAAAIQDZdrIi3wAAAAkBAAAPAAAAAAAAAAAAAAAAAIQEAABk&#10;cnMvZG93bnJldi54bWxQSwUGAAAAAAQABADzAAAAkAUAAAAA&#10;">
                <v:textbox>
                  <w:txbxContent>
                    <w:p w:rsidR="00430188" w:rsidRPr="004705E7" w:rsidRDefault="00430188" w:rsidP="0043018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6B6D97" w:rsidRDefault="006B6D97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2" w:name="_Hlk92356014"/>
    </w:p>
    <w:p w:rsidR="006B6D97" w:rsidRDefault="006B6D97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Pr="000820ED" w:rsidRDefault="004944B7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ENERO 2023</w:t>
      </w:r>
    </w:p>
    <w:bookmarkEnd w:id="2"/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¿Cómo pue</w:t>
      </w:r>
      <w:r w:rsidR="005D775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do contratar </w:t>
      </w:r>
      <w:r w:rsidR="00943F3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cisterna y bomba</w:t>
      </w: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430188" w:rsidRPr="00816088" w:rsidRDefault="00430188" w:rsidP="00430188">
      <w:r>
        <w:t xml:space="preserve">Tomando en consideración que de 50 personas es el 100%. Se describe que el </w:t>
      </w:r>
      <w:r w:rsidR="004944B7">
        <w:t>3</w:t>
      </w:r>
      <w:r>
        <w:t>% de los usuarios solicitaron requisitos en la contratación de cisterna y bomba</w:t>
      </w:r>
      <w:r w:rsidR="00152FD9">
        <w:t>.</w:t>
      </w:r>
    </w:p>
    <w:p w:rsidR="00430188" w:rsidRPr="00940DB4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3" w:name="_Hlk92355985"/>
    </w:p>
    <w:p w:rsidR="00430188" w:rsidRPr="00152FD9" w:rsidRDefault="00430188" w:rsidP="00152FD9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4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85CB6B5" wp14:editId="17DA2382">
            <wp:extent cx="6000750" cy="3990975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  <w:bookmarkEnd w:id="3"/>
      <w:bookmarkEnd w:id="4"/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30188" w:rsidRDefault="00430188" w:rsidP="00430188"/>
    <w:p w:rsidR="00430188" w:rsidRDefault="00430188"/>
    <w:sectPr w:rsidR="004301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188"/>
    <w:rsid w:val="000820ED"/>
    <w:rsid w:val="000D78F9"/>
    <w:rsid w:val="00152FD9"/>
    <w:rsid w:val="00193859"/>
    <w:rsid w:val="003532DC"/>
    <w:rsid w:val="003D505E"/>
    <w:rsid w:val="00430188"/>
    <w:rsid w:val="0048432D"/>
    <w:rsid w:val="004944B7"/>
    <w:rsid w:val="00496545"/>
    <w:rsid w:val="005D7759"/>
    <w:rsid w:val="006761FE"/>
    <w:rsid w:val="006B6D97"/>
    <w:rsid w:val="007B053F"/>
    <w:rsid w:val="00943F39"/>
    <w:rsid w:val="00963977"/>
    <w:rsid w:val="009C2158"/>
    <w:rsid w:val="00A52B18"/>
    <w:rsid w:val="00E0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7F928"/>
  <w15:chartTrackingRefBased/>
  <w15:docId w15:val="{A6BA00D3-2180-4B90-86D7-ED4826B8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0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30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003640898597236E-2"/>
          <c:y val="2.5252525252525252E-2"/>
          <c:w val="0.92862713775228556"/>
          <c:h val="0.904045264543952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20</c:v>
                </c:pt>
                <c:pt idx="1">
                  <c:v>6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83-4895-A0E5-15BB95EF15A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914838480"/>
        <c:axId val="-1914846096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914838480"/>
        <c:axId val="-1914846096"/>
      </c:lineChart>
      <c:catAx>
        <c:axId val="-1914838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46096"/>
        <c:crosses val="autoZero"/>
        <c:auto val="1"/>
        <c:lblAlgn val="ctr"/>
        <c:lblOffset val="100"/>
        <c:noMultiLvlLbl val="0"/>
      </c:catAx>
      <c:valAx>
        <c:axId val="-191484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38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3</cp:revision>
  <dcterms:created xsi:type="dcterms:W3CDTF">2023-01-06T16:15:00Z</dcterms:created>
  <dcterms:modified xsi:type="dcterms:W3CDTF">2023-02-07T19:34:00Z</dcterms:modified>
</cp:coreProperties>
</file>