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B3C3CB4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408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99DF13B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359C0" w14:textId="77777777" w:rsidR="00692408" w:rsidRDefault="00692408" w:rsidP="00E9779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05AC28E" w:rsidR="00E97792" w:rsidRPr="00692408" w:rsidRDefault="00692408" w:rsidP="00E9779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NO SE GENERO PORQUE EL ORGANISMO DESCENTRALIZADO SMDIF, </w:t>
                            </w:r>
                            <w:r w:rsidR="00023907"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</w:t>
                            </w:r>
                            <w:r w:rsidR="0002390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023907"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</w:t>
                            </w:r>
                            <w:r w:rsidR="00212466"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CONTRATO, CONVENIO, PERMISO, LICENCIA O CONCESIÓN</w:t>
                            </w:r>
                            <w:r w:rsidR="0002390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F1359C0" w14:textId="77777777" w:rsidR="00692408" w:rsidRDefault="00692408" w:rsidP="00E9779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74E2676E" w14:textId="705AC28E" w:rsidR="00E97792" w:rsidRPr="00692408" w:rsidRDefault="00692408" w:rsidP="00E97792">
                      <w:pPr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NO SE GENERO PORQUE EL ORGANISMO DESCENTRALIZADO SMDIF, </w:t>
                      </w:r>
                      <w:r w:rsidR="00023907"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</w:t>
                      </w:r>
                      <w:r w:rsidR="00023907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023907"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>CON</w:t>
                      </w:r>
                      <w:r w:rsidR="00212466"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CONTRATO, CONVENIO, PERMISO, LICENCIA O CONCESIÓN</w:t>
                      </w:r>
                      <w:r w:rsidR="00023907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23907"/>
    <w:rsid w:val="000B020D"/>
    <w:rsid w:val="000C1DD5"/>
    <w:rsid w:val="00163A65"/>
    <w:rsid w:val="001D1C8A"/>
    <w:rsid w:val="00212466"/>
    <w:rsid w:val="00692408"/>
    <w:rsid w:val="00811D76"/>
    <w:rsid w:val="008F1492"/>
    <w:rsid w:val="009A420D"/>
    <w:rsid w:val="00A006A2"/>
    <w:rsid w:val="00A059F6"/>
    <w:rsid w:val="00AB7B52"/>
    <w:rsid w:val="00C86C12"/>
    <w:rsid w:val="00C9084D"/>
    <w:rsid w:val="00CA1E95"/>
    <w:rsid w:val="00D07ECE"/>
    <w:rsid w:val="00D61D2D"/>
    <w:rsid w:val="00DE0AA9"/>
    <w:rsid w:val="00E20F7B"/>
    <w:rsid w:val="00E97792"/>
    <w:rsid w:val="00EB117A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16</cp:revision>
  <dcterms:created xsi:type="dcterms:W3CDTF">2021-12-31T16:52:00Z</dcterms:created>
  <dcterms:modified xsi:type="dcterms:W3CDTF">2023-02-11T04:26:00Z</dcterms:modified>
</cp:coreProperties>
</file>