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Huehuetlán,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56942"/>
    <w:rsid w:val="00092797"/>
    <w:rsid w:val="000C126E"/>
    <w:rsid w:val="000C2472"/>
    <w:rsid w:val="00123756"/>
    <w:rsid w:val="00136799"/>
    <w:rsid w:val="001642D2"/>
    <w:rsid w:val="00164901"/>
    <w:rsid w:val="001970A0"/>
    <w:rsid w:val="001F209C"/>
    <w:rsid w:val="00315C51"/>
    <w:rsid w:val="003467D5"/>
    <w:rsid w:val="00355C6D"/>
    <w:rsid w:val="003E2823"/>
    <w:rsid w:val="004A119E"/>
    <w:rsid w:val="004B4EDC"/>
    <w:rsid w:val="004B681A"/>
    <w:rsid w:val="004E0389"/>
    <w:rsid w:val="00554791"/>
    <w:rsid w:val="00577EB1"/>
    <w:rsid w:val="00650B92"/>
    <w:rsid w:val="006D711F"/>
    <w:rsid w:val="006E04FE"/>
    <w:rsid w:val="00761A63"/>
    <w:rsid w:val="007C26CF"/>
    <w:rsid w:val="007E2CC8"/>
    <w:rsid w:val="007F49CE"/>
    <w:rsid w:val="0098051D"/>
    <w:rsid w:val="00A632F8"/>
    <w:rsid w:val="00BC6E73"/>
    <w:rsid w:val="00BF2E04"/>
    <w:rsid w:val="00C123A4"/>
    <w:rsid w:val="00CC5FF7"/>
    <w:rsid w:val="00CE0BF2"/>
    <w:rsid w:val="00D5471F"/>
    <w:rsid w:val="00D75B22"/>
    <w:rsid w:val="00DB12DD"/>
    <w:rsid w:val="00DE0F42"/>
    <w:rsid w:val="00E4086F"/>
    <w:rsid w:val="00E55E97"/>
    <w:rsid w:val="00E8254E"/>
    <w:rsid w:val="00ED7EA3"/>
    <w:rsid w:val="00F9285C"/>
    <w:rsid w:val="00FC4795"/>
    <w:rsid w:val="00FE1715"/>
    <w:rsid w:val="00FF0E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31</cp:revision>
  <dcterms:created xsi:type="dcterms:W3CDTF">2018-11-17T19:43:00Z</dcterms:created>
  <dcterms:modified xsi:type="dcterms:W3CDTF">2023-03-08T17:28:00Z</dcterms:modified>
</cp:coreProperties>
</file>