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7E2C9030" w14:textId="77777777" w:rsidR="003D4FA4" w:rsidRDefault="003D4FA4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4C4A0CD5" w14:textId="48BC62F1" w:rsidR="00694E02" w:rsidRDefault="003D4FA4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PROGRAMAS QUE OFRECEN. -</w:t>
      </w:r>
    </w:p>
    <w:p w14:paraId="38624838" w14:textId="77777777" w:rsidR="003D4FA4" w:rsidRDefault="003D4FA4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69A99021" w:rsidR="00896293" w:rsidRDefault="003D4FA4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REQUISITOS PARA </w:t>
      </w:r>
      <w:r w:rsidR="00DA39D2">
        <w:rPr>
          <w:rFonts w:ascii="Arial" w:hAnsi="Arial" w:cs="Arial"/>
          <w:b/>
          <w:sz w:val="24"/>
          <w:szCs w:val="24"/>
        </w:rPr>
        <w:t>EL PROGRAMA ALIMENTARIO</w:t>
      </w:r>
    </w:p>
    <w:p w14:paraId="7AD9461E" w14:textId="02FBDBC1" w:rsidR="00DA39D2" w:rsidRDefault="00DA39D2" w:rsidP="003D4FA4">
      <w:pPr>
        <w:pStyle w:val="Prrafodelista"/>
        <w:numPr>
          <w:ilvl w:val="0"/>
          <w:numId w:val="1"/>
        </w:num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Solicitud y Agradecimiento </w:t>
      </w:r>
    </w:p>
    <w:p w14:paraId="707E08FB" w14:textId="6600B63D" w:rsidR="003D4FA4" w:rsidRDefault="00DA39D2" w:rsidP="003D4FA4">
      <w:pPr>
        <w:pStyle w:val="Prrafodelista"/>
        <w:numPr>
          <w:ilvl w:val="0"/>
          <w:numId w:val="1"/>
        </w:num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INE del Beneficiario</w:t>
      </w:r>
    </w:p>
    <w:p w14:paraId="3302AEAA" w14:textId="4EA0C92A" w:rsidR="003D4FA4" w:rsidRDefault="003D4FA4" w:rsidP="003D4FA4">
      <w:pPr>
        <w:pStyle w:val="Prrafodelista"/>
        <w:numPr>
          <w:ilvl w:val="0"/>
          <w:numId w:val="1"/>
        </w:num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Curp de los integrantes del hogar </w:t>
      </w:r>
    </w:p>
    <w:p w14:paraId="7047524F" w14:textId="3E8315AB" w:rsidR="003D4FA4" w:rsidRPr="003D4FA4" w:rsidRDefault="003D4FA4" w:rsidP="003D4FA4">
      <w:pPr>
        <w:pStyle w:val="Prrafodelista"/>
        <w:numPr>
          <w:ilvl w:val="0"/>
          <w:numId w:val="1"/>
        </w:num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Comprobante de Domicilio </w:t>
      </w: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1A0BB" w14:textId="77777777" w:rsidR="00565E24" w:rsidRDefault="00565E24" w:rsidP="00F93879">
      <w:pPr>
        <w:spacing w:after="0" w:line="240" w:lineRule="auto"/>
      </w:pPr>
      <w:r>
        <w:separator/>
      </w:r>
    </w:p>
  </w:endnote>
  <w:endnote w:type="continuationSeparator" w:id="0">
    <w:p w14:paraId="7F396E5D" w14:textId="77777777" w:rsidR="00565E24" w:rsidRDefault="00565E2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CB0EB" w14:textId="77777777" w:rsidR="00565E24" w:rsidRDefault="00565E24" w:rsidP="00F93879">
      <w:pPr>
        <w:spacing w:after="0" w:line="240" w:lineRule="auto"/>
      </w:pPr>
      <w:r>
        <w:separator/>
      </w:r>
    </w:p>
  </w:footnote>
  <w:footnote w:type="continuationSeparator" w:id="0">
    <w:p w14:paraId="4304D865" w14:textId="77777777" w:rsidR="00565E24" w:rsidRDefault="00565E2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BD5DEC"/>
    <w:multiLevelType w:val="hybridMultilevel"/>
    <w:tmpl w:val="FF109A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3D4FA4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65E24"/>
    <w:rsid w:val="00597C70"/>
    <w:rsid w:val="005C4972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6E6813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A39D2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3D4F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lina</cp:lastModifiedBy>
  <cp:revision>4</cp:revision>
  <cp:lastPrinted>2018-12-12T20:40:00Z</cp:lastPrinted>
  <dcterms:created xsi:type="dcterms:W3CDTF">2021-12-06T19:15:00Z</dcterms:created>
  <dcterms:modified xsi:type="dcterms:W3CDTF">2022-01-07T21:24:00Z</dcterms:modified>
</cp:coreProperties>
</file>