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08E43" w14:textId="5E496A2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</w:t>
      </w:r>
      <w:r w:rsidR="00C50B4F">
        <w:rPr>
          <w:rFonts w:ascii="Arial" w:hAnsi="Arial" w:cs="Arial"/>
          <w:b/>
          <w:sz w:val="24"/>
          <w:szCs w:val="24"/>
          <w:u w:val="single"/>
        </w:rPr>
        <w:t>A</w:t>
      </w:r>
      <w:r w:rsidRPr="00975B98">
        <w:rPr>
          <w:rFonts w:ascii="Arial" w:hAnsi="Arial" w:cs="Arial"/>
          <w:b/>
          <w:sz w:val="24"/>
          <w:szCs w:val="24"/>
          <w:u w:val="single"/>
        </w:rPr>
        <w:t>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18E6487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3EB34DC2" w14:textId="1715181A" w:rsidR="00D966A6" w:rsidRPr="00975B98" w:rsidRDefault="00B54281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DA290A">
        <w:rPr>
          <w:rFonts w:ascii="Arial" w:hAnsi="Arial" w:cs="Arial"/>
          <w:sz w:val="32"/>
          <w:szCs w:val="24"/>
        </w:rPr>
        <w:t>FEBRERO</w:t>
      </w:r>
      <w:r w:rsidR="007A3563">
        <w:rPr>
          <w:rFonts w:ascii="Arial" w:hAnsi="Arial" w:cs="Arial"/>
          <w:sz w:val="32"/>
          <w:szCs w:val="24"/>
        </w:rPr>
        <w:t xml:space="preserve"> 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3B4FD3">
        <w:rPr>
          <w:rFonts w:ascii="Arial" w:hAnsi="Arial" w:cs="Arial"/>
          <w:sz w:val="24"/>
          <w:szCs w:val="24"/>
        </w:rPr>
        <w:t>3</w:t>
      </w:r>
      <w:r w:rsidRPr="00975B98">
        <w:rPr>
          <w:rFonts w:ascii="Arial" w:hAnsi="Arial" w:cs="Arial"/>
          <w:sz w:val="24"/>
          <w:szCs w:val="24"/>
        </w:rPr>
        <w:t>.</w:t>
      </w:r>
    </w:p>
    <w:p w14:paraId="7FBAE696" w14:textId="77777777" w:rsidR="00B54281" w:rsidRDefault="00B54281"/>
    <w:p w14:paraId="402D03E6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</w:t>
      </w:r>
      <w:bookmarkStart w:id="0" w:name="_GoBack"/>
      <w:bookmarkEnd w:id="0"/>
      <w:r w:rsidR="00975B98" w:rsidRPr="00975B98">
        <w:rPr>
          <w:rFonts w:ascii="Arial" w:hAnsi="Arial" w:cs="Arial"/>
          <w:sz w:val="28"/>
        </w:rPr>
        <w:t xml:space="preserve">San 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C5"/>
    <w:rsid w:val="0000250F"/>
    <w:rsid w:val="000B5376"/>
    <w:rsid w:val="000C23CE"/>
    <w:rsid w:val="000E0AF7"/>
    <w:rsid w:val="00173699"/>
    <w:rsid w:val="002C4DBB"/>
    <w:rsid w:val="003357C7"/>
    <w:rsid w:val="003B257C"/>
    <w:rsid w:val="003B4FD3"/>
    <w:rsid w:val="003C0306"/>
    <w:rsid w:val="005057C3"/>
    <w:rsid w:val="005322C3"/>
    <w:rsid w:val="00552FB3"/>
    <w:rsid w:val="006228E1"/>
    <w:rsid w:val="00653670"/>
    <w:rsid w:val="00656061"/>
    <w:rsid w:val="00797C59"/>
    <w:rsid w:val="007A3563"/>
    <w:rsid w:val="008C2237"/>
    <w:rsid w:val="00975B98"/>
    <w:rsid w:val="00986B75"/>
    <w:rsid w:val="00A652C5"/>
    <w:rsid w:val="00B54281"/>
    <w:rsid w:val="00C50B4F"/>
    <w:rsid w:val="00C61331"/>
    <w:rsid w:val="00D075E9"/>
    <w:rsid w:val="00D26EEF"/>
    <w:rsid w:val="00D8723F"/>
    <w:rsid w:val="00D966A6"/>
    <w:rsid w:val="00DA2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3180"/>
  <w15:docId w15:val="{A5F35C8F-E279-4B44-B4E1-EF5DC823B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89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</dc:creator>
  <cp:keywords/>
  <dc:description/>
  <cp:lastModifiedBy>Admin</cp:lastModifiedBy>
  <cp:revision>33</cp:revision>
  <cp:lastPrinted>2019-12-04T21:49:00Z</cp:lastPrinted>
  <dcterms:created xsi:type="dcterms:W3CDTF">2019-08-20T18:49:00Z</dcterms:created>
  <dcterms:modified xsi:type="dcterms:W3CDTF">2023-03-06T19:48:00Z</dcterms:modified>
</cp:coreProperties>
</file>