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77D" w:rsidRDefault="00BC577D">
      <w:bookmarkStart w:id="0" w:name="_GoBack"/>
      <w:bookmarkEnd w:id="0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112E4"/>
    <w:rsid w:val="00025940"/>
    <w:rsid w:val="00055B18"/>
    <w:rsid w:val="00057D33"/>
    <w:rsid w:val="00114238"/>
    <w:rsid w:val="001B0305"/>
    <w:rsid w:val="0023445B"/>
    <w:rsid w:val="002D05C4"/>
    <w:rsid w:val="002D5ED4"/>
    <w:rsid w:val="00310A29"/>
    <w:rsid w:val="003401D0"/>
    <w:rsid w:val="0034328F"/>
    <w:rsid w:val="00393245"/>
    <w:rsid w:val="003C48DE"/>
    <w:rsid w:val="003D40CE"/>
    <w:rsid w:val="003F219C"/>
    <w:rsid w:val="004113A9"/>
    <w:rsid w:val="00497979"/>
    <w:rsid w:val="005679A6"/>
    <w:rsid w:val="005713B0"/>
    <w:rsid w:val="00574F46"/>
    <w:rsid w:val="005A6EA8"/>
    <w:rsid w:val="005F66E7"/>
    <w:rsid w:val="006A4EC8"/>
    <w:rsid w:val="006B21E2"/>
    <w:rsid w:val="0077013E"/>
    <w:rsid w:val="007A5F16"/>
    <w:rsid w:val="00851CBA"/>
    <w:rsid w:val="009357AD"/>
    <w:rsid w:val="00973111"/>
    <w:rsid w:val="00973B9D"/>
    <w:rsid w:val="00990A51"/>
    <w:rsid w:val="009910A1"/>
    <w:rsid w:val="009B15FF"/>
    <w:rsid w:val="009B7FA0"/>
    <w:rsid w:val="009D2338"/>
    <w:rsid w:val="009F3228"/>
    <w:rsid w:val="00A109AF"/>
    <w:rsid w:val="00A40877"/>
    <w:rsid w:val="00AF0D5F"/>
    <w:rsid w:val="00B34D13"/>
    <w:rsid w:val="00B70A35"/>
    <w:rsid w:val="00BC577D"/>
    <w:rsid w:val="00BD00AC"/>
    <w:rsid w:val="00BE33FB"/>
    <w:rsid w:val="00C72240"/>
    <w:rsid w:val="00C805E7"/>
    <w:rsid w:val="00CF7FDE"/>
    <w:rsid w:val="00D42A7E"/>
    <w:rsid w:val="00D45222"/>
    <w:rsid w:val="00D57ED2"/>
    <w:rsid w:val="00D71E7E"/>
    <w:rsid w:val="00D97073"/>
    <w:rsid w:val="00DC460B"/>
    <w:rsid w:val="00DD3884"/>
    <w:rsid w:val="00DF04D0"/>
    <w:rsid w:val="00E054CA"/>
    <w:rsid w:val="00E145A4"/>
    <w:rsid w:val="00E14BF7"/>
    <w:rsid w:val="00E24AAF"/>
    <w:rsid w:val="00EB7BA2"/>
    <w:rsid w:val="00EF788F"/>
    <w:rsid w:val="00F11D02"/>
    <w:rsid w:val="00F31F58"/>
    <w:rsid w:val="00F54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Cliente</cp:lastModifiedBy>
  <cp:revision>67</cp:revision>
  <dcterms:created xsi:type="dcterms:W3CDTF">2022-03-08T19:30:00Z</dcterms:created>
  <dcterms:modified xsi:type="dcterms:W3CDTF">2023-02-02T19:02:00Z</dcterms:modified>
</cp:coreProperties>
</file>