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10C53526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712E19">
        <w:rPr>
          <w:rFonts w:ascii="Arial" w:hAnsi="Arial" w:cs="Arial"/>
          <w:bCs/>
          <w:szCs w:val="22"/>
        </w:rPr>
        <w:t>noviembre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426C21">
        <w:rPr>
          <w:rFonts w:ascii="Arial" w:hAnsi="Arial" w:cs="Arial"/>
          <w:bCs/>
          <w:szCs w:val="22"/>
        </w:rPr>
        <w:t>2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  <w:bookmarkStart w:id="0" w:name="_GoBack"/>
      <w:bookmarkEnd w:id="0"/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proofErr w:type="spellStart"/>
      <w:r w:rsidRPr="00440E44">
        <w:rPr>
          <w:rFonts w:ascii="Arial" w:hAnsi="Arial" w:cs="Arial"/>
          <w:bCs/>
          <w:szCs w:val="22"/>
        </w:rPr>
        <w:t>Sindico</w:t>
      </w:r>
      <w:proofErr w:type="spellEnd"/>
      <w:r w:rsidRPr="00440E44">
        <w:rPr>
          <w:rFonts w:ascii="Arial" w:hAnsi="Arial" w:cs="Arial"/>
          <w:bCs/>
          <w:szCs w:val="22"/>
        </w:rPr>
        <w:t xml:space="preserve">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0DB5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545460"/>
    <w:rsid w:val="00570E3E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C1574"/>
    <w:rsid w:val="008F797B"/>
    <w:rsid w:val="00903DDF"/>
    <w:rsid w:val="009720EE"/>
    <w:rsid w:val="009B56E7"/>
    <w:rsid w:val="009F6700"/>
    <w:rsid w:val="00A11A60"/>
    <w:rsid w:val="00B4699F"/>
    <w:rsid w:val="00B5200B"/>
    <w:rsid w:val="00B53908"/>
    <w:rsid w:val="00B825D3"/>
    <w:rsid w:val="00B96ACC"/>
    <w:rsid w:val="00BB0B5A"/>
    <w:rsid w:val="00C86903"/>
    <w:rsid w:val="00D82622"/>
    <w:rsid w:val="00E334C4"/>
    <w:rsid w:val="00F2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25</cp:revision>
  <cp:lastPrinted>2021-11-03T19:45:00Z</cp:lastPrinted>
  <dcterms:created xsi:type="dcterms:W3CDTF">2021-10-02T13:53:00Z</dcterms:created>
  <dcterms:modified xsi:type="dcterms:W3CDTF">2023-01-09T23:03:00Z</dcterms:modified>
</cp:coreProperties>
</file>