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E915EB" w14:textId="77777777" w:rsidR="000F761C" w:rsidRDefault="000F761C" w:rsidP="000F761C">
      <w:pPr>
        <w:spacing w:line="360" w:lineRule="auto"/>
        <w:rPr>
          <w:rFonts w:ascii="Arial" w:hAnsi="Arial" w:cs="Arial"/>
          <w:sz w:val="24"/>
          <w:szCs w:val="24"/>
        </w:rPr>
      </w:pPr>
    </w:p>
    <w:p w14:paraId="7033A90C" w14:textId="77777777" w:rsidR="000F761C" w:rsidRPr="00586092" w:rsidRDefault="000F761C" w:rsidP="000F761C">
      <w:pPr>
        <w:spacing w:line="36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83524D">
        <w:rPr>
          <w:rFonts w:ascii="Arial" w:hAnsi="Arial" w:cs="Arial"/>
          <w:sz w:val="24"/>
          <w:szCs w:val="24"/>
        </w:rPr>
        <w:t>EN TÉRMINO</w:t>
      </w:r>
      <w:r>
        <w:rPr>
          <w:rFonts w:ascii="Arial" w:hAnsi="Arial" w:cs="Arial"/>
          <w:sz w:val="24"/>
          <w:szCs w:val="24"/>
        </w:rPr>
        <w:t xml:space="preserve"> DEL ARTÍCULO 84 FRACCIÓN XLI INCISO G, EL </w:t>
      </w:r>
      <w:r w:rsidRPr="0083524D">
        <w:rPr>
          <w:rFonts w:ascii="Arial" w:hAnsi="Arial" w:cs="Arial"/>
          <w:sz w:val="24"/>
          <w:szCs w:val="24"/>
        </w:rPr>
        <w:t>ORGANISMO OPERADOR PARAMUNICIPAL DE AGUA POTABLE, ALCANTARILLADO Y SANEAMIENTO DESCENTRALIZADO DEL AYUNTAMIENTO DE RAYÓN, S.L.</w:t>
      </w:r>
      <w:r>
        <w:rPr>
          <w:rFonts w:ascii="Arial" w:hAnsi="Arial" w:cs="Arial"/>
          <w:sz w:val="24"/>
          <w:szCs w:val="24"/>
        </w:rPr>
        <w:t>P</w:t>
      </w:r>
      <w:r w:rsidRPr="0083524D">
        <w:rPr>
          <w:rFonts w:ascii="Arial" w:hAnsi="Arial" w:cs="Arial"/>
          <w:sz w:val="24"/>
          <w:szCs w:val="24"/>
        </w:rPr>
        <w:t xml:space="preserve">, </w:t>
      </w:r>
      <w:r w:rsidRPr="00E55B25">
        <w:rPr>
          <w:rFonts w:ascii="Arial" w:hAnsi="Arial" w:cs="Arial"/>
          <w:sz w:val="24"/>
          <w:szCs w:val="24"/>
        </w:rPr>
        <w:t>ESTE SUJETO SI ESTA FACULTADO PARA GENERAR LA INFORMACION REQUERIDA, CONFORME  A LO DISPUESTO EN LA LEY DE TRANSPARENCIA Y ACCESO A LA INFORMACION PUBLICA DEL ESTADO, SIN EMBARGO</w:t>
      </w:r>
      <w:r w:rsidRPr="0083524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NO SE GENERO INFORMACION REFERENTE </w:t>
      </w:r>
      <w:r w:rsidRPr="001A4162">
        <w:rPr>
          <w:rFonts w:ascii="Arial" w:hAnsi="Arial" w:cs="Arial"/>
          <w:sz w:val="24"/>
          <w:szCs w:val="24"/>
        </w:rPr>
        <w:t xml:space="preserve">A </w:t>
      </w:r>
      <w:r w:rsidRPr="00187774">
        <w:rPr>
          <w:rFonts w:ascii="Arial" w:hAnsi="Arial" w:cs="Arial"/>
          <w:sz w:val="24"/>
          <w:szCs w:val="24"/>
        </w:rPr>
        <w:t>INVENTARIO DE BIE</w:t>
      </w:r>
      <w:r>
        <w:rPr>
          <w:rFonts w:ascii="Arial" w:hAnsi="Arial" w:cs="Arial"/>
          <w:sz w:val="24"/>
          <w:szCs w:val="24"/>
        </w:rPr>
        <w:t xml:space="preserve">NES MUEBLES E INMUEBLES DONADOS, DEBIDO A QUE EN ESTE MES </w:t>
      </w:r>
      <w:r w:rsidRPr="00DB0700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 xml:space="preserve">O SE ENCUENTRAN REGISTRADOS DONACIONES EN EL ORGANISMO. </w:t>
      </w:r>
    </w:p>
    <w:p w14:paraId="715D8424" w14:textId="77777777" w:rsidR="000F773E" w:rsidRDefault="000F773E" w:rsidP="000F773E">
      <w:pPr>
        <w:jc w:val="center"/>
        <w:rPr>
          <w:rFonts w:ascii="Arial" w:hAnsi="Arial" w:cs="Arial"/>
          <w:b/>
          <w:caps/>
          <w:sz w:val="30"/>
          <w:szCs w:val="30"/>
        </w:rPr>
      </w:pPr>
    </w:p>
    <w:sectPr w:rsidR="000F773E" w:rsidSect="00E4474B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945" w:right="1041" w:bottom="709" w:left="1276" w:header="22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EA89491" w14:textId="77777777" w:rsidR="00EC3129" w:rsidRDefault="00EC3129" w:rsidP="009544A3">
      <w:r>
        <w:separator/>
      </w:r>
    </w:p>
  </w:endnote>
  <w:endnote w:type="continuationSeparator" w:id="0">
    <w:p w14:paraId="713958CB" w14:textId="77777777" w:rsidR="00EC3129" w:rsidRDefault="00EC3129" w:rsidP="009544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04B11F" w14:textId="4B30DF2C" w:rsidR="00A66608" w:rsidRPr="00A66608" w:rsidRDefault="00EC5001" w:rsidP="00A66608">
    <w:pPr>
      <w:pStyle w:val="Piedepgina"/>
      <w:jc w:val="center"/>
      <w:rPr>
        <w:b/>
        <w:i/>
        <w:color w:val="1F497D" w:themeColor="text2"/>
      </w:rPr>
    </w:pPr>
    <w:r>
      <w:rPr>
        <w:b/>
        <w:i/>
        <w:color w:val="1F497D" w:themeColor="text2"/>
      </w:rPr>
      <w:t>2023 “Año del centenario del voto de las mujeres en San Luis Potosí, precursor nacional</w:t>
    </w:r>
    <w:r w:rsidR="00A66608" w:rsidRPr="00A66608">
      <w:rPr>
        <w:b/>
        <w:i/>
        <w:color w:val="1F497D" w:themeColor="text2"/>
      </w:rPr>
      <w:t>”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52F9CA4" w14:textId="77777777" w:rsidR="00EC3129" w:rsidRDefault="00EC3129" w:rsidP="009544A3">
      <w:r>
        <w:separator/>
      </w:r>
    </w:p>
  </w:footnote>
  <w:footnote w:type="continuationSeparator" w:id="0">
    <w:p w14:paraId="51AA9877" w14:textId="77777777" w:rsidR="00EC3129" w:rsidRDefault="00EC3129" w:rsidP="009544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938FE6" w14:textId="77777777" w:rsidR="00DB6847" w:rsidRDefault="00EC3129">
    <w:pPr>
      <w:pStyle w:val="Encabezado"/>
    </w:pPr>
    <w:r>
      <w:rPr>
        <w:noProof/>
        <w:lang w:eastAsia="es-MX"/>
      </w:rPr>
      <w:pict w14:anchorId="39AF5B7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753579" o:spid="_x0000_s2050" type="#_x0000_t75" style="position:absolute;margin-left:0;margin-top:0;width:556.95pt;height:556.95pt;z-index:-251656192;mso-position-horizontal:center;mso-position-horizontal-relative:margin;mso-position-vertical:center;mso-position-vertical-relative:margin" o:allowincell="f">
          <v:imagedata r:id="rId1" o:title="Logo OOAPSR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321F67" w14:textId="6C70F8BB" w:rsidR="00DB6847" w:rsidRDefault="00A66608" w:rsidP="00325C1A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6EF1625E" wp14:editId="136E2B07">
          <wp:simplePos x="0" y="0"/>
          <wp:positionH relativeFrom="column">
            <wp:posOffset>263627</wp:posOffset>
          </wp:positionH>
          <wp:positionV relativeFrom="paragraph">
            <wp:posOffset>32877</wp:posOffset>
          </wp:positionV>
          <wp:extent cx="893135" cy="946869"/>
          <wp:effectExtent l="0" t="0" r="2540" b="571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OPAPASDAR LOGO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9326" t="6184" r="25476" b="8586"/>
                  <a:stretch/>
                </pic:blipFill>
                <pic:spPr bwMode="auto">
                  <a:xfrm>
                    <a:off x="0" y="0"/>
                    <a:ext cx="894972" cy="94881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8239" behindDoc="0" locked="0" layoutInCell="1" allowOverlap="1" wp14:anchorId="1753E215" wp14:editId="450319A4">
              <wp:simplePos x="0" y="0"/>
              <wp:positionH relativeFrom="column">
                <wp:posOffset>1161415</wp:posOffset>
              </wp:positionH>
              <wp:positionV relativeFrom="paragraph">
                <wp:posOffset>-466090</wp:posOffset>
              </wp:positionV>
              <wp:extent cx="5686425" cy="2276475"/>
              <wp:effectExtent l="0" t="0" r="9525" b="9525"/>
              <wp:wrapNone/>
              <wp:docPr id="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686425" cy="22764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EE67284" w14:textId="77777777" w:rsidR="00DB6847" w:rsidRDefault="00DB6847" w:rsidP="00325C1A">
                          <w:pPr>
                            <w:jc w:val="center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</w:p>
                        <w:p w14:paraId="79C41CA6" w14:textId="77777777" w:rsidR="00DB6847" w:rsidRDefault="00DB6847" w:rsidP="00325C1A">
                          <w:pPr>
                            <w:jc w:val="center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</w:p>
                        <w:p w14:paraId="738BFF51" w14:textId="77777777" w:rsidR="00DB6847" w:rsidRDefault="00DB6847" w:rsidP="00325C1A">
                          <w:pPr>
                            <w:jc w:val="center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</w:p>
                        <w:p w14:paraId="5CCEBFBC" w14:textId="77777777" w:rsidR="00DB6847" w:rsidRPr="00517F63" w:rsidRDefault="00DB6847" w:rsidP="00325C1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color w:val="002060"/>
                              <w:sz w:val="18"/>
                              <w:szCs w:val="18"/>
                            </w:rPr>
                          </w:pPr>
                          <w:r w:rsidRPr="00517F63">
                            <w:rPr>
                              <w:color w:val="002060"/>
                              <w:sz w:val="18"/>
                              <w:szCs w:val="18"/>
                            </w:rPr>
                            <w:t>ORGANISMO OPERADOR PARAMUNICIPAL DE AGUA POTABLE, ALCANTARILLADO Y SANEAMIENTO DESCENTRALIZADO DEL AYUNTAMIENTO DE RAYON, S.L.P.</w:t>
                          </w:r>
                        </w:p>
                        <w:p w14:paraId="029E6C23" w14:textId="77777777" w:rsidR="00DB6847" w:rsidRPr="00517F63" w:rsidRDefault="00DB6847" w:rsidP="00325C1A">
                          <w:pPr>
                            <w:jc w:val="center"/>
                            <w:rPr>
                              <w:color w:val="002060"/>
                              <w:sz w:val="18"/>
                              <w:szCs w:val="18"/>
                            </w:rPr>
                          </w:pPr>
                          <w:r w:rsidRPr="00517F63">
                            <w:rPr>
                              <w:rFonts w:ascii="Arial" w:hAnsi="Arial" w:cs="Arial"/>
                              <w:color w:val="002060"/>
                              <w:sz w:val="18"/>
                              <w:szCs w:val="18"/>
                            </w:rPr>
                            <w:t>RFC: OOP-710705-HQ8    RIVAS GUILLEN # 112   C.P. 79740   RAYÓN S.L.P</w:t>
                          </w:r>
                          <w:r w:rsidRPr="00517F63">
                            <w:rPr>
                              <w:color w:val="002060"/>
                              <w:sz w:val="18"/>
                              <w:szCs w:val="18"/>
                            </w:rPr>
                            <w:t xml:space="preserve">           </w:t>
                          </w:r>
                        </w:p>
                        <w:p w14:paraId="12A73037" w14:textId="77777777" w:rsidR="00DB6847" w:rsidRPr="00517F63" w:rsidRDefault="00EC3129" w:rsidP="00325C1A">
                          <w:pPr>
                            <w:jc w:val="center"/>
                            <w:rPr>
                              <w:rStyle w:val="Hipervnculo"/>
                              <w:color w:val="002060"/>
                              <w:sz w:val="18"/>
                              <w:szCs w:val="18"/>
                            </w:rPr>
                          </w:pPr>
                          <w:hyperlink r:id="rId2" w:history="1">
                            <w:r w:rsidR="00DB6847" w:rsidRPr="00517F63">
                              <w:rPr>
                                <w:rStyle w:val="Hipervnculo"/>
                                <w:color w:val="002060"/>
                                <w:sz w:val="18"/>
                                <w:szCs w:val="18"/>
                              </w:rPr>
                              <w:t>ooapasr@live.com.mx</w:t>
                            </w:r>
                          </w:hyperlink>
                          <w:r w:rsidR="00DB6847" w:rsidRPr="00517F63">
                            <w:rPr>
                              <w:color w:val="002060"/>
                              <w:sz w:val="18"/>
                              <w:szCs w:val="18"/>
                            </w:rPr>
                            <w:t xml:space="preserve">                 </w:t>
                          </w:r>
                          <w:r w:rsidR="00DB6847" w:rsidRPr="00517F63">
                            <w:rPr>
                              <w:rStyle w:val="Hipervnculo"/>
                              <w:color w:val="002060"/>
                              <w:sz w:val="18"/>
                              <w:szCs w:val="18"/>
                            </w:rPr>
                            <w:t>Tel: (01) 487 87 7 09 95</w:t>
                          </w:r>
                        </w:p>
                        <w:p w14:paraId="32F17BFC" w14:textId="77777777" w:rsidR="00DB6847" w:rsidRPr="00FF0827" w:rsidRDefault="00DB6847" w:rsidP="00325C1A">
                          <w:pPr>
                            <w:jc w:val="center"/>
                            <w:rPr>
                              <w:rStyle w:val="Hipervnculo"/>
                              <w:i/>
                              <w:color w:val="002060"/>
                              <w:sz w:val="20"/>
                              <w:szCs w:val="20"/>
                              <w:u w:val="none"/>
                            </w:rPr>
                          </w:pPr>
                        </w:p>
                        <w:p w14:paraId="752E4065" w14:textId="77777777" w:rsidR="00DB6847" w:rsidRPr="00FF0827" w:rsidRDefault="00DB6847" w:rsidP="00325C1A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color w:val="002060"/>
                              <w:sz w:val="20"/>
                              <w:szCs w:val="20"/>
                            </w:rPr>
                          </w:pPr>
                          <w:r w:rsidRPr="00FF0827">
                            <w:rPr>
                              <w:rStyle w:val="Hipervnculo"/>
                              <w:i/>
                              <w:color w:val="002060"/>
                              <w:sz w:val="20"/>
                              <w:szCs w:val="20"/>
                              <w:u w:val="none"/>
                            </w:rPr>
                            <w:t>“Para Darte Un Mejor Servicio Ayúdanos A Cuidar El Agua”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753E215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91.45pt;margin-top:-36.7pt;width:447.75pt;height:179.2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" stroked="f">
              <v:textbox>
                <w:txbxContent>
                  <w:p w14:paraId="4EE67284" w14:textId="77777777" w:rsidR="00DB6847" w:rsidRDefault="00DB6847" w:rsidP="00325C1A">
                    <w:pPr>
                      <w:jc w:val="center"/>
                      <w:rPr>
                        <w:rFonts w:ascii="Arial" w:hAnsi="Arial" w:cs="Arial"/>
                        <w:sz w:val="20"/>
                        <w:szCs w:val="20"/>
                      </w:rPr>
                    </w:pPr>
                  </w:p>
                  <w:p w14:paraId="79C41CA6" w14:textId="77777777" w:rsidR="00DB6847" w:rsidRDefault="00DB6847" w:rsidP="00325C1A">
                    <w:pPr>
                      <w:jc w:val="center"/>
                      <w:rPr>
                        <w:rFonts w:ascii="Arial" w:hAnsi="Arial" w:cs="Arial"/>
                        <w:sz w:val="20"/>
                        <w:szCs w:val="20"/>
                      </w:rPr>
                    </w:pPr>
                  </w:p>
                  <w:p w14:paraId="738BFF51" w14:textId="77777777" w:rsidR="00DB6847" w:rsidRDefault="00DB6847" w:rsidP="00325C1A">
                    <w:pPr>
                      <w:jc w:val="center"/>
                      <w:rPr>
                        <w:rFonts w:ascii="Arial" w:hAnsi="Arial" w:cs="Arial"/>
                        <w:sz w:val="20"/>
                        <w:szCs w:val="20"/>
                      </w:rPr>
                    </w:pPr>
                  </w:p>
                  <w:p w14:paraId="5CCEBFBC" w14:textId="77777777" w:rsidR="00DB6847" w:rsidRPr="00517F63" w:rsidRDefault="00DB6847" w:rsidP="00325C1A">
                    <w:pPr>
                      <w:tabs>
                        <w:tab w:val="left" w:pos="4116"/>
                      </w:tabs>
                      <w:jc w:val="center"/>
                      <w:rPr>
                        <w:color w:val="002060"/>
                        <w:sz w:val="18"/>
                        <w:szCs w:val="18"/>
                      </w:rPr>
                    </w:pPr>
                    <w:r w:rsidRPr="00517F63">
                      <w:rPr>
                        <w:color w:val="002060"/>
                        <w:sz w:val="18"/>
                        <w:szCs w:val="18"/>
                      </w:rPr>
                      <w:t>ORGANISMO OPERADOR PARAMUNICIPAL DE AGUA POTABLE, ALCANTARILLADO Y SANEAMIENTO DESCENTRALIZADO DEL AYUNTAMIENTO DE RAYON, S.L.P.</w:t>
                    </w:r>
                  </w:p>
                  <w:p w14:paraId="029E6C23" w14:textId="77777777" w:rsidR="00DB6847" w:rsidRPr="00517F63" w:rsidRDefault="00DB6847" w:rsidP="00325C1A">
                    <w:pPr>
                      <w:jc w:val="center"/>
                      <w:rPr>
                        <w:color w:val="002060"/>
                        <w:sz w:val="18"/>
                        <w:szCs w:val="18"/>
                      </w:rPr>
                    </w:pPr>
                    <w:r w:rsidRPr="00517F63">
                      <w:rPr>
                        <w:rFonts w:ascii="Arial" w:hAnsi="Arial" w:cs="Arial"/>
                        <w:color w:val="002060"/>
                        <w:sz w:val="18"/>
                        <w:szCs w:val="18"/>
                      </w:rPr>
                      <w:t>RFC: OOP-710705-HQ8    RIVAS GUILLEN # 112   C.P. 79740   RAYÓN S.L.P</w:t>
                    </w:r>
                    <w:r w:rsidRPr="00517F63">
                      <w:rPr>
                        <w:color w:val="002060"/>
                        <w:sz w:val="18"/>
                        <w:szCs w:val="18"/>
                      </w:rPr>
                      <w:t xml:space="preserve">           </w:t>
                    </w:r>
                  </w:p>
                  <w:p w14:paraId="12A73037" w14:textId="77777777" w:rsidR="00DB6847" w:rsidRPr="00517F63" w:rsidRDefault="00EC3129" w:rsidP="00325C1A">
                    <w:pPr>
                      <w:jc w:val="center"/>
                      <w:rPr>
                        <w:rStyle w:val="Hipervnculo"/>
                        <w:color w:val="002060"/>
                        <w:sz w:val="18"/>
                        <w:szCs w:val="18"/>
                      </w:rPr>
                    </w:pPr>
                    <w:hyperlink r:id="rId3" w:history="1">
                      <w:r w:rsidR="00DB6847" w:rsidRPr="00517F63">
                        <w:rPr>
                          <w:rStyle w:val="Hipervnculo"/>
                          <w:color w:val="002060"/>
                          <w:sz w:val="18"/>
                          <w:szCs w:val="18"/>
                        </w:rPr>
                        <w:t>ooapasr@live.com.mx</w:t>
                      </w:r>
                    </w:hyperlink>
                    <w:r w:rsidR="00DB6847" w:rsidRPr="00517F63">
                      <w:rPr>
                        <w:color w:val="002060"/>
                        <w:sz w:val="18"/>
                        <w:szCs w:val="18"/>
                      </w:rPr>
                      <w:t xml:space="preserve">                 </w:t>
                    </w:r>
                    <w:r w:rsidR="00DB6847" w:rsidRPr="00517F63">
                      <w:rPr>
                        <w:rStyle w:val="Hipervnculo"/>
                        <w:color w:val="002060"/>
                        <w:sz w:val="18"/>
                        <w:szCs w:val="18"/>
                      </w:rPr>
                      <w:t>Tel: (01) 487 87 7 09 95</w:t>
                    </w:r>
                  </w:p>
                  <w:p w14:paraId="32F17BFC" w14:textId="77777777" w:rsidR="00DB6847" w:rsidRPr="00FF0827" w:rsidRDefault="00DB6847" w:rsidP="00325C1A">
                    <w:pPr>
                      <w:jc w:val="center"/>
                      <w:rPr>
                        <w:rStyle w:val="Hipervnculo"/>
                        <w:i/>
                        <w:color w:val="002060"/>
                        <w:sz w:val="20"/>
                        <w:szCs w:val="20"/>
                        <w:u w:val="none"/>
                      </w:rPr>
                    </w:pPr>
                  </w:p>
                  <w:p w14:paraId="752E4065" w14:textId="77777777" w:rsidR="00DB6847" w:rsidRPr="00FF0827" w:rsidRDefault="00DB6847" w:rsidP="00325C1A">
                    <w:pPr>
                      <w:jc w:val="center"/>
                      <w:rPr>
                        <w:rFonts w:ascii="Arial" w:hAnsi="Arial" w:cs="Arial"/>
                        <w:i/>
                        <w:color w:val="002060"/>
                        <w:sz w:val="20"/>
                        <w:szCs w:val="20"/>
                      </w:rPr>
                    </w:pPr>
                    <w:r w:rsidRPr="00FF0827">
                      <w:rPr>
                        <w:rStyle w:val="Hipervnculo"/>
                        <w:i/>
                        <w:color w:val="002060"/>
                        <w:sz w:val="20"/>
                        <w:szCs w:val="20"/>
                        <w:u w:val="none"/>
                      </w:rPr>
                      <w:t>“Para Darte Un Mejor Servicio Ayúdanos A Cuidar El Agua”</w:t>
                    </w:r>
                  </w:p>
                </w:txbxContent>
              </v:textbox>
            </v:shape>
          </w:pict>
        </mc:Fallback>
      </mc:AlternateContent>
    </w:r>
    <w:r w:rsidR="00DB6847">
      <w:t xml:space="preserve">                                  </w:t>
    </w:r>
  </w:p>
  <w:p w14:paraId="47EB70C2" w14:textId="77777777" w:rsidR="00DB6847" w:rsidRPr="00A66608" w:rsidRDefault="00EC3129" w:rsidP="00325C1A">
    <w:pPr>
      <w:pStyle w:val="Encabezado"/>
      <w:rPr>
        <w:i/>
        <w:color w:val="1F497D" w:themeColor="text2"/>
      </w:rPr>
    </w:pPr>
    <w:r>
      <w:rPr>
        <w:noProof/>
        <w:color w:val="1F497D" w:themeColor="text2"/>
        <w:lang w:eastAsia="es-MX"/>
      </w:rPr>
      <w:pict w14:anchorId="3B96B60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753580" o:spid="_x0000_s2051" type="#_x0000_t75" style="position:absolute;margin-left:0;margin-top:0;width:556.95pt;height:576.2pt;z-index:-251655168;mso-position-horizontal:center;mso-position-horizontal-relative:margin;mso-position-vertical:center;mso-position-vertical-relative:margin" o:allowincell="f">
          <v:imagedata r:id="rId4" o:title="Logo OOAPSR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9E98D3" w14:textId="77777777" w:rsidR="00DB6847" w:rsidRDefault="00EC3129">
    <w:pPr>
      <w:pStyle w:val="Encabezado"/>
    </w:pPr>
    <w:r>
      <w:rPr>
        <w:noProof/>
        <w:lang w:eastAsia="es-MX"/>
      </w:rPr>
      <w:pict w14:anchorId="1FD1CE5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753578" o:spid="_x0000_s2049" type="#_x0000_t75" style="position:absolute;margin-left:0;margin-top:0;width:556.95pt;height:556.95pt;z-index:-251657216;mso-position-horizontal:center;mso-position-horizontal-relative:margin;mso-position-vertical:center;mso-position-vertical-relative:margin" o:allowincell="f">
          <v:imagedata r:id="rId1" o:title="Logo OOAPS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63F04F7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B96E60"/>
    <w:multiLevelType w:val="hybridMultilevel"/>
    <w:tmpl w:val="3C1A017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CD07F1"/>
    <w:multiLevelType w:val="hybridMultilevel"/>
    <w:tmpl w:val="C64CCED2"/>
    <w:lvl w:ilvl="0" w:tplc="CC7AE5BC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24"/>
        <w:szCs w:val="24"/>
      </w:rPr>
    </w:lvl>
    <w:lvl w:ilvl="1" w:tplc="0C0A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A1E2818"/>
    <w:multiLevelType w:val="hybridMultilevel"/>
    <w:tmpl w:val="B76E88B6"/>
    <w:lvl w:ilvl="0" w:tplc="49B2A570">
      <w:start w:val="1"/>
      <w:numFmt w:val="ordinalText"/>
      <w:lvlText w:val="%1.- "/>
      <w:lvlJc w:val="left"/>
      <w:pPr>
        <w:ind w:left="1068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22D04FE3"/>
    <w:multiLevelType w:val="hybridMultilevel"/>
    <w:tmpl w:val="9224F9B0"/>
    <w:lvl w:ilvl="0" w:tplc="5E626D40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24"/>
        <w:szCs w:val="24"/>
      </w:rPr>
    </w:lvl>
    <w:lvl w:ilvl="1" w:tplc="0C0A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0A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23A765B5"/>
    <w:multiLevelType w:val="hybridMultilevel"/>
    <w:tmpl w:val="C936D4C2"/>
    <w:lvl w:ilvl="0" w:tplc="2804A354">
      <w:start w:val="4"/>
      <w:numFmt w:val="ordinalText"/>
      <w:lvlText w:val="%1.- "/>
      <w:lvlJc w:val="left"/>
      <w:pPr>
        <w:ind w:left="777" w:hanging="36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2230EC"/>
    <w:multiLevelType w:val="hybridMultilevel"/>
    <w:tmpl w:val="24A641BA"/>
    <w:lvl w:ilvl="0" w:tplc="080A0001">
      <w:start w:val="1"/>
      <w:numFmt w:val="bullet"/>
      <w:lvlText w:val=""/>
      <w:lvlJc w:val="left"/>
      <w:pPr>
        <w:ind w:left="15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98" w:hanging="360"/>
      </w:pPr>
      <w:rPr>
        <w:rFonts w:ascii="Wingdings" w:hAnsi="Wingdings" w:hint="default"/>
      </w:rPr>
    </w:lvl>
  </w:abstractNum>
  <w:abstractNum w:abstractNumId="7" w15:restartNumberingAfterBreak="0">
    <w:nsid w:val="29EF7406"/>
    <w:multiLevelType w:val="hybridMultilevel"/>
    <w:tmpl w:val="D9ECD2A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2972BA"/>
    <w:multiLevelType w:val="hybridMultilevel"/>
    <w:tmpl w:val="2422890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3320E8"/>
    <w:multiLevelType w:val="hybridMultilevel"/>
    <w:tmpl w:val="24D8BFE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2F14BF"/>
    <w:multiLevelType w:val="hybridMultilevel"/>
    <w:tmpl w:val="4634C66C"/>
    <w:lvl w:ilvl="0" w:tplc="080A0013">
      <w:start w:val="1"/>
      <w:numFmt w:val="upperRoman"/>
      <w:lvlText w:val="%1."/>
      <w:lvlJc w:val="right"/>
      <w:pPr>
        <w:ind w:left="777" w:hanging="360"/>
      </w:pPr>
    </w:lvl>
    <w:lvl w:ilvl="1" w:tplc="080A0019">
      <w:start w:val="1"/>
      <w:numFmt w:val="lowerLetter"/>
      <w:lvlText w:val="%2."/>
      <w:lvlJc w:val="left"/>
      <w:pPr>
        <w:ind w:left="1497" w:hanging="360"/>
      </w:pPr>
    </w:lvl>
    <w:lvl w:ilvl="2" w:tplc="080A001B" w:tentative="1">
      <w:start w:val="1"/>
      <w:numFmt w:val="lowerRoman"/>
      <w:lvlText w:val="%3."/>
      <w:lvlJc w:val="right"/>
      <w:pPr>
        <w:ind w:left="2217" w:hanging="180"/>
      </w:pPr>
    </w:lvl>
    <w:lvl w:ilvl="3" w:tplc="080A000F" w:tentative="1">
      <w:start w:val="1"/>
      <w:numFmt w:val="decimal"/>
      <w:lvlText w:val="%4."/>
      <w:lvlJc w:val="left"/>
      <w:pPr>
        <w:ind w:left="2937" w:hanging="360"/>
      </w:pPr>
    </w:lvl>
    <w:lvl w:ilvl="4" w:tplc="080A0019" w:tentative="1">
      <w:start w:val="1"/>
      <w:numFmt w:val="lowerLetter"/>
      <w:lvlText w:val="%5."/>
      <w:lvlJc w:val="left"/>
      <w:pPr>
        <w:ind w:left="3657" w:hanging="360"/>
      </w:pPr>
    </w:lvl>
    <w:lvl w:ilvl="5" w:tplc="080A001B" w:tentative="1">
      <w:start w:val="1"/>
      <w:numFmt w:val="lowerRoman"/>
      <w:lvlText w:val="%6."/>
      <w:lvlJc w:val="right"/>
      <w:pPr>
        <w:ind w:left="4377" w:hanging="180"/>
      </w:pPr>
    </w:lvl>
    <w:lvl w:ilvl="6" w:tplc="080A000F" w:tentative="1">
      <w:start w:val="1"/>
      <w:numFmt w:val="decimal"/>
      <w:lvlText w:val="%7."/>
      <w:lvlJc w:val="left"/>
      <w:pPr>
        <w:ind w:left="5097" w:hanging="360"/>
      </w:pPr>
    </w:lvl>
    <w:lvl w:ilvl="7" w:tplc="080A0019" w:tentative="1">
      <w:start w:val="1"/>
      <w:numFmt w:val="lowerLetter"/>
      <w:lvlText w:val="%8."/>
      <w:lvlJc w:val="left"/>
      <w:pPr>
        <w:ind w:left="5817" w:hanging="360"/>
      </w:pPr>
    </w:lvl>
    <w:lvl w:ilvl="8" w:tplc="080A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1" w15:restartNumberingAfterBreak="0">
    <w:nsid w:val="5E470CCE"/>
    <w:multiLevelType w:val="hybridMultilevel"/>
    <w:tmpl w:val="1DA492A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8E02715"/>
    <w:multiLevelType w:val="hybridMultilevel"/>
    <w:tmpl w:val="BD62CE58"/>
    <w:lvl w:ilvl="0" w:tplc="9ABA3996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24"/>
        <w:szCs w:val="24"/>
      </w:rPr>
    </w:lvl>
    <w:lvl w:ilvl="1" w:tplc="0C0A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9A004B"/>
    <w:multiLevelType w:val="hybridMultilevel"/>
    <w:tmpl w:val="19E0224E"/>
    <w:lvl w:ilvl="0" w:tplc="080A0005">
      <w:start w:val="1"/>
      <w:numFmt w:val="bullet"/>
      <w:lvlText w:val=""/>
      <w:lvlJc w:val="left"/>
      <w:pPr>
        <w:ind w:left="1426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14" w15:restartNumberingAfterBreak="0">
    <w:nsid w:val="77CE7489"/>
    <w:multiLevelType w:val="hybridMultilevel"/>
    <w:tmpl w:val="F8A6B1D0"/>
    <w:lvl w:ilvl="0" w:tplc="080A0001">
      <w:start w:val="1"/>
      <w:numFmt w:val="bullet"/>
      <w:lvlText w:val=""/>
      <w:lvlJc w:val="left"/>
      <w:pPr>
        <w:ind w:left="137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09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1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3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5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7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9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1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37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0"/>
  </w:num>
  <w:num w:numId="3">
    <w:abstractNumId w:val="12"/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1"/>
  </w:num>
  <w:num w:numId="7">
    <w:abstractNumId w:val="14"/>
  </w:num>
  <w:num w:numId="8">
    <w:abstractNumId w:val="6"/>
  </w:num>
  <w:num w:numId="9">
    <w:abstractNumId w:val="7"/>
  </w:num>
  <w:num w:numId="10">
    <w:abstractNumId w:val="8"/>
  </w:num>
  <w:num w:numId="11">
    <w:abstractNumId w:val="9"/>
  </w:num>
  <w:num w:numId="12">
    <w:abstractNumId w:val="11"/>
  </w:num>
  <w:num w:numId="13">
    <w:abstractNumId w:val="3"/>
  </w:num>
  <w:num w:numId="14">
    <w:abstractNumId w:val="10"/>
  </w:num>
  <w:num w:numId="15">
    <w:abstractNumId w:val="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4A3"/>
    <w:rsid w:val="00000015"/>
    <w:rsid w:val="00000792"/>
    <w:rsid w:val="0000113F"/>
    <w:rsid w:val="00002355"/>
    <w:rsid w:val="000045D6"/>
    <w:rsid w:val="000045E4"/>
    <w:rsid w:val="00004991"/>
    <w:rsid w:val="00005FA8"/>
    <w:rsid w:val="0000732E"/>
    <w:rsid w:val="0001055E"/>
    <w:rsid w:val="00010CA4"/>
    <w:rsid w:val="00010CCB"/>
    <w:rsid w:val="000112B2"/>
    <w:rsid w:val="000114DE"/>
    <w:rsid w:val="00012028"/>
    <w:rsid w:val="00013A50"/>
    <w:rsid w:val="00013D2D"/>
    <w:rsid w:val="00020680"/>
    <w:rsid w:val="00021C73"/>
    <w:rsid w:val="00023150"/>
    <w:rsid w:val="00023F69"/>
    <w:rsid w:val="00023FBA"/>
    <w:rsid w:val="0002403D"/>
    <w:rsid w:val="00025052"/>
    <w:rsid w:val="00026738"/>
    <w:rsid w:val="00030EE5"/>
    <w:rsid w:val="00030F14"/>
    <w:rsid w:val="000312D4"/>
    <w:rsid w:val="000316E8"/>
    <w:rsid w:val="000320BC"/>
    <w:rsid w:val="00032FA7"/>
    <w:rsid w:val="000334A2"/>
    <w:rsid w:val="00034462"/>
    <w:rsid w:val="000348A7"/>
    <w:rsid w:val="000360DD"/>
    <w:rsid w:val="00036E7E"/>
    <w:rsid w:val="000402A3"/>
    <w:rsid w:val="00040E5F"/>
    <w:rsid w:val="00041367"/>
    <w:rsid w:val="000415F9"/>
    <w:rsid w:val="00042728"/>
    <w:rsid w:val="00044173"/>
    <w:rsid w:val="00044278"/>
    <w:rsid w:val="0004548E"/>
    <w:rsid w:val="00045FBB"/>
    <w:rsid w:val="0004681D"/>
    <w:rsid w:val="00047E86"/>
    <w:rsid w:val="00047F49"/>
    <w:rsid w:val="00050FA3"/>
    <w:rsid w:val="000519F6"/>
    <w:rsid w:val="00051AC1"/>
    <w:rsid w:val="00051EB9"/>
    <w:rsid w:val="00052FF5"/>
    <w:rsid w:val="000531D9"/>
    <w:rsid w:val="00053A61"/>
    <w:rsid w:val="00053B51"/>
    <w:rsid w:val="00053C5D"/>
    <w:rsid w:val="000540F0"/>
    <w:rsid w:val="000548AE"/>
    <w:rsid w:val="0005541D"/>
    <w:rsid w:val="00055BEE"/>
    <w:rsid w:val="00055C36"/>
    <w:rsid w:val="000563AC"/>
    <w:rsid w:val="00057034"/>
    <w:rsid w:val="00060752"/>
    <w:rsid w:val="00060D03"/>
    <w:rsid w:val="000612D8"/>
    <w:rsid w:val="000625B2"/>
    <w:rsid w:val="000637DF"/>
    <w:rsid w:val="000645FD"/>
    <w:rsid w:val="0006632F"/>
    <w:rsid w:val="00067714"/>
    <w:rsid w:val="000719FB"/>
    <w:rsid w:val="000723FF"/>
    <w:rsid w:val="00074A60"/>
    <w:rsid w:val="000757F9"/>
    <w:rsid w:val="00075AFD"/>
    <w:rsid w:val="0008047A"/>
    <w:rsid w:val="00080BBD"/>
    <w:rsid w:val="000817D2"/>
    <w:rsid w:val="000819A5"/>
    <w:rsid w:val="00081E69"/>
    <w:rsid w:val="0008274D"/>
    <w:rsid w:val="0008293B"/>
    <w:rsid w:val="0008344D"/>
    <w:rsid w:val="0008366B"/>
    <w:rsid w:val="00083C1A"/>
    <w:rsid w:val="0008611A"/>
    <w:rsid w:val="00087764"/>
    <w:rsid w:val="00087D57"/>
    <w:rsid w:val="000905D2"/>
    <w:rsid w:val="0009068E"/>
    <w:rsid w:val="00090C56"/>
    <w:rsid w:val="00091C4F"/>
    <w:rsid w:val="000925FF"/>
    <w:rsid w:val="00092AB0"/>
    <w:rsid w:val="00092B6E"/>
    <w:rsid w:val="00093772"/>
    <w:rsid w:val="00093B06"/>
    <w:rsid w:val="00097396"/>
    <w:rsid w:val="000974A8"/>
    <w:rsid w:val="000A09ED"/>
    <w:rsid w:val="000A196E"/>
    <w:rsid w:val="000A1D66"/>
    <w:rsid w:val="000A3992"/>
    <w:rsid w:val="000A411A"/>
    <w:rsid w:val="000A4B36"/>
    <w:rsid w:val="000A4B54"/>
    <w:rsid w:val="000A4D63"/>
    <w:rsid w:val="000A5445"/>
    <w:rsid w:val="000A5A46"/>
    <w:rsid w:val="000A6F73"/>
    <w:rsid w:val="000A6FDC"/>
    <w:rsid w:val="000B18B5"/>
    <w:rsid w:val="000B1B74"/>
    <w:rsid w:val="000B26BA"/>
    <w:rsid w:val="000B290F"/>
    <w:rsid w:val="000B398C"/>
    <w:rsid w:val="000B550C"/>
    <w:rsid w:val="000B56D7"/>
    <w:rsid w:val="000B6B1C"/>
    <w:rsid w:val="000B6C18"/>
    <w:rsid w:val="000B7693"/>
    <w:rsid w:val="000B7B03"/>
    <w:rsid w:val="000B7D04"/>
    <w:rsid w:val="000C0CCC"/>
    <w:rsid w:val="000C0F8F"/>
    <w:rsid w:val="000C1F17"/>
    <w:rsid w:val="000C26B0"/>
    <w:rsid w:val="000C35F8"/>
    <w:rsid w:val="000C386D"/>
    <w:rsid w:val="000C38FE"/>
    <w:rsid w:val="000C59B6"/>
    <w:rsid w:val="000C6053"/>
    <w:rsid w:val="000C700E"/>
    <w:rsid w:val="000C7468"/>
    <w:rsid w:val="000C76B9"/>
    <w:rsid w:val="000D0AEE"/>
    <w:rsid w:val="000D1BBE"/>
    <w:rsid w:val="000D28AE"/>
    <w:rsid w:val="000D2A5B"/>
    <w:rsid w:val="000D2B65"/>
    <w:rsid w:val="000D3364"/>
    <w:rsid w:val="000D34FC"/>
    <w:rsid w:val="000D3594"/>
    <w:rsid w:val="000D3EAE"/>
    <w:rsid w:val="000D504C"/>
    <w:rsid w:val="000D552D"/>
    <w:rsid w:val="000D5A05"/>
    <w:rsid w:val="000D5DF9"/>
    <w:rsid w:val="000D6F6C"/>
    <w:rsid w:val="000D7AEE"/>
    <w:rsid w:val="000D7B9A"/>
    <w:rsid w:val="000E1176"/>
    <w:rsid w:val="000E1DF7"/>
    <w:rsid w:val="000E206E"/>
    <w:rsid w:val="000E30B0"/>
    <w:rsid w:val="000E3439"/>
    <w:rsid w:val="000E4931"/>
    <w:rsid w:val="000E504E"/>
    <w:rsid w:val="000E544A"/>
    <w:rsid w:val="000E66C4"/>
    <w:rsid w:val="000E66C9"/>
    <w:rsid w:val="000E6DAC"/>
    <w:rsid w:val="000E7A01"/>
    <w:rsid w:val="000F0C82"/>
    <w:rsid w:val="000F0E17"/>
    <w:rsid w:val="000F137A"/>
    <w:rsid w:val="000F18A2"/>
    <w:rsid w:val="000F18BA"/>
    <w:rsid w:val="000F2D24"/>
    <w:rsid w:val="000F32A2"/>
    <w:rsid w:val="000F72E6"/>
    <w:rsid w:val="000F761C"/>
    <w:rsid w:val="000F773E"/>
    <w:rsid w:val="000F7E9E"/>
    <w:rsid w:val="000F7EA9"/>
    <w:rsid w:val="0010080F"/>
    <w:rsid w:val="00101850"/>
    <w:rsid w:val="00101AA7"/>
    <w:rsid w:val="00102781"/>
    <w:rsid w:val="00102B75"/>
    <w:rsid w:val="001030A6"/>
    <w:rsid w:val="00103DE3"/>
    <w:rsid w:val="00106BBA"/>
    <w:rsid w:val="001122FA"/>
    <w:rsid w:val="001132BE"/>
    <w:rsid w:val="00113923"/>
    <w:rsid w:val="00114A1A"/>
    <w:rsid w:val="00114AD6"/>
    <w:rsid w:val="00114E54"/>
    <w:rsid w:val="00115C80"/>
    <w:rsid w:val="00120B85"/>
    <w:rsid w:val="00120EA5"/>
    <w:rsid w:val="0012160D"/>
    <w:rsid w:val="001218C9"/>
    <w:rsid w:val="00122E73"/>
    <w:rsid w:val="00123572"/>
    <w:rsid w:val="001239CD"/>
    <w:rsid w:val="001246F1"/>
    <w:rsid w:val="00125376"/>
    <w:rsid w:val="00125680"/>
    <w:rsid w:val="00126B4C"/>
    <w:rsid w:val="00127A13"/>
    <w:rsid w:val="00130869"/>
    <w:rsid w:val="001311AC"/>
    <w:rsid w:val="00131717"/>
    <w:rsid w:val="00132116"/>
    <w:rsid w:val="0013357A"/>
    <w:rsid w:val="00133ED0"/>
    <w:rsid w:val="00134A36"/>
    <w:rsid w:val="00135A58"/>
    <w:rsid w:val="00135CD6"/>
    <w:rsid w:val="00136DF0"/>
    <w:rsid w:val="00136F3A"/>
    <w:rsid w:val="0013710D"/>
    <w:rsid w:val="001378C1"/>
    <w:rsid w:val="00137DDE"/>
    <w:rsid w:val="00143C11"/>
    <w:rsid w:val="001454C1"/>
    <w:rsid w:val="001461A6"/>
    <w:rsid w:val="001463DC"/>
    <w:rsid w:val="00147FF5"/>
    <w:rsid w:val="0015091E"/>
    <w:rsid w:val="001514CA"/>
    <w:rsid w:val="0015270D"/>
    <w:rsid w:val="00152A6B"/>
    <w:rsid w:val="00152F53"/>
    <w:rsid w:val="00153531"/>
    <w:rsid w:val="00153543"/>
    <w:rsid w:val="001536F2"/>
    <w:rsid w:val="0015448E"/>
    <w:rsid w:val="00154E3A"/>
    <w:rsid w:val="00156747"/>
    <w:rsid w:val="00156E1E"/>
    <w:rsid w:val="00157667"/>
    <w:rsid w:val="00157CC1"/>
    <w:rsid w:val="00160710"/>
    <w:rsid w:val="00161938"/>
    <w:rsid w:val="00161C82"/>
    <w:rsid w:val="00162107"/>
    <w:rsid w:val="0016453B"/>
    <w:rsid w:val="00164730"/>
    <w:rsid w:val="0016496B"/>
    <w:rsid w:val="00164EE5"/>
    <w:rsid w:val="00165158"/>
    <w:rsid w:val="00165B8B"/>
    <w:rsid w:val="001678AF"/>
    <w:rsid w:val="00167D7A"/>
    <w:rsid w:val="0017124B"/>
    <w:rsid w:val="001716BA"/>
    <w:rsid w:val="00171F92"/>
    <w:rsid w:val="00171FB0"/>
    <w:rsid w:val="0017312E"/>
    <w:rsid w:val="0017437D"/>
    <w:rsid w:val="00174833"/>
    <w:rsid w:val="00175D17"/>
    <w:rsid w:val="00176F40"/>
    <w:rsid w:val="00181550"/>
    <w:rsid w:val="001815A0"/>
    <w:rsid w:val="00181742"/>
    <w:rsid w:val="001835C4"/>
    <w:rsid w:val="001836DD"/>
    <w:rsid w:val="001842F6"/>
    <w:rsid w:val="00184497"/>
    <w:rsid w:val="001847F7"/>
    <w:rsid w:val="00184F06"/>
    <w:rsid w:val="0018575D"/>
    <w:rsid w:val="00185FB6"/>
    <w:rsid w:val="00186767"/>
    <w:rsid w:val="00186D5B"/>
    <w:rsid w:val="00186FFF"/>
    <w:rsid w:val="00187124"/>
    <w:rsid w:val="0019027A"/>
    <w:rsid w:val="0019056B"/>
    <w:rsid w:val="00191B0C"/>
    <w:rsid w:val="00192416"/>
    <w:rsid w:val="001935F0"/>
    <w:rsid w:val="00193B01"/>
    <w:rsid w:val="00193B3F"/>
    <w:rsid w:val="0019416A"/>
    <w:rsid w:val="00194199"/>
    <w:rsid w:val="001944B5"/>
    <w:rsid w:val="00194786"/>
    <w:rsid w:val="00195A4E"/>
    <w:rsid w:val="001960FA"/>
    <w:rsid w:val="001979C7"/>
    <w:rsid w:val="001A1330"/>
    <w:rsid w:val="001A1F42"/>
    <w:rsid w:val="001A2A6C"/>
    <w:rsid w:val="001A3B2F"/>
    <w:rsid w:val="001A4F6F"/>
    <w:rsid w:val="001A5B7C"/>
    <w:rsid w:val="001A5F5C"/>
    <w:rsid w:val="001A6115"/>
    <w:rsid w:val="001A6FF8"/>
    <w:rsid w:val="001A7417"/>
    <w:rsid w:val="001A7F0B"/>
    <w:rsid w:val="001B102A"/>
    <w:rsid w:val="001B1424"/>
    <w:rsid w:val="001B2198"/>
    <w:rsid w:val="001B2204"/>
    <w:rsid w:val="001B2AE3"/>
    <w:rsid w:val="001B3600"/>
    <w:rsid w:val="001B3946"/>
    <w:rsid w:val="001B3CBE"/>
    <w:rsid w:val="001B412B"/>
    <w:rsid w:val="001B41A7"/>
    <w:rsid w:val="001B428C"/>
    <w:rsid w:val="001B42D2"/>
    <w:rsid w:val="001B4349"/>
    <w:rsid w:val="001B4A97"/>
    <w:rsid w:val="001B4E0D"/>
    <w:rsid w:val="001B52ED"/>
    <w:rsid w:val="001B7FB5"/>
    <w:rsid w:val="001C0ABA"/>
    <w:rsid w:val="001C1863"/>
    <w:rsid w:val="001C21BC"/>
    <w:rsid w:val="001C30AC"/>
    <w:rsid w:val="001C69D7"/>
    <w:rsid w:val="001C7061"/>
    <w:rsid w:val="001D0319"/>
    <w:rsid w:val="001D3620"/>
    <w:rsid w:val="001D3887"/>
    <w:rsid w:val="001D4871"/>
    <w:rsid w:val="001D6672"/>
    <w:rsid w:val="001D68B1"/>
    <w:rsid w:val="001D6D0E"/>
    <w:rsid w:val="001D739F"/>
    <w:rsid w:val="001D7510"/>
    <w:rsid w:val="001D7894"/>
    <w:rsid w:val="001E03E1"/>
    <w:rsid w:val="001E07CD"/>
    <w:rsid w:val="001E091D"/>
    <w:rsid w:val="001E0A82"/>
    <w:rsid w:val="001E1486"/>
    <w:rsid w:val="001E15DA"/>
    <w:rsid w:val="001E1678"/>
    <w:rsid w:val="001E24AF"/>
    <w:rsid w:val="001E3822"/>
    <w:rsid w:val="001E3998"/>
    <w:rsid w:val="001E39D3"/>
    <w:rsid w:val="001E4914"/>
    <w:rsid w:val="001E4D15"/>
    <w:rsid w:val="001E57E5"/>
    <w:rsid w:val="001E5E60"/>
    <w:rsid w:val="001F0773"/>
    <w:rsid w:val="001F135E"/>
    <w:rsid w:val="001F13F8"/>
    <w:rsid w:val="001F1A6D"/>
    <w:rsid w:val="001F25C3"/>
    <w:rsid w:val="001F308F"/>
    <w:rsid w:val="001F397A"/>
    <w:rsid w:val="001F3DB6"/>
    <w:rsid w:val="001F4068"/>
    <w:rsid w:val="001F412B"/>
    <w:rsid w:val="001F414A"/>
    <w:rsid w:val="001F47C8"/>
    <w:rsid w:val="001F7B6B"/>
    <w:rsid w:val="00200F4B"/>
    <w:rsid w:val="002013B2"/>
    <w:rsid w:val="00202D6A"/>
    <w:rsid w:val="00202E3D"/>
    <w:rsid w:val="00204D0E"/>
    <w:rsid w:val="00205ADA"/>
    <w:rsid w:val="00206ABF"/>
    <w:rsid w:val="00210619"/>
    <w:rsid w:val="00210793"/>
    <w:rsid w:val="002108C6"/>
    <w:rsid w:val="00213AF6"/>
    <w:rsid w:val="00214ABE"/>
    <w:rsid w:val="00215F84"/>
    <w:rsid w:val="002161B2"/>
    <w:rsid w:val="002168C1"/>
    <w:rsid w:val="00216B81"/>
    <w:rsid w:val="00217587"/>
    <w:rsid w:val="00217DD2"/>
    <w:rsid w:val="0022055A"/>
    <w:rsid w:val="002244A0"/>
    <w:rsid w:val="002246C0"/>
    <w:rsid w:val="00224B53"/>
    <w:rsid w:val="00224BB7"/>
    <w:rsid w:val="00225594"/>
    <w:rsid w:val="00227656"/>
    <w:rsid w:val="00227E9F"/>
    <w:rsid w:val="002302FC"/>
    <w:rsid w:val="00230D0B"/>
    <w:rsid w:val="00230E8B"/>
    <w:rsid w:val="00231A92"/>
    <w:rsid w:val="002325F0"/>
    <w:rsid w:val="00233BF9"/>
    <w:rsid w:val="002342A4"/>
    <w:rsid w:val="00234EEF"/>
    <w:rsid w:val="00235011"/>
    <w:rsid w:val="00235D75"/>
    <w:rsid w:val="0023749F"/>
    <w:rsid w:val="00240AC5"/>
    <w:rsid w:val="00240F2F"/>
    <w:rsid w:val="0024179B"/>
    <w:rsid w:val="0024242E"/>
    <w:rsid w:val="00242698"/>
    <w:rsid w:val="002428A3"/>
    <w:rsid w:val="00242B37"/>
    <w:rsid w:val="00242F57"/>
    <w:rsid w:val="0024476D"/>
    <w:rsid w:val="00244950"/>
    <w:rsid w:val="0024596B"/>
    <w:rsid w:val="00246194"/>
    <w:rsid w:val="00246FB4"/>
    <w:rsid w:val="0024741C"/>
    <w:rsid w:val="002477A9"/>
    <w:rsid w:val="00247961"/>
    <w:rsid w:val="002502DD"/>
    <w:rsid w:val="00250347"/>
    <w:rsid w:val="00250AC2"/>
    <w:rsid w:val="00251649"/>
    <w:rsid w:val="0025222C"/>
    <w:rsid w:val="002542E2"/>
    <w:rsid w:val="00254FBB"/>
    <w:rsid w:val="0025592B"/>
    <w:rsid w:val="0025778D"/>
    <w:rsid w:val="00257A52"/>
    <w:rsid w:val="00260D90"/>
    <w:rsid w:val="00261921"/>
    <w:rsid w:val="002619C0"/>
    <w:rsid w:val="00261C3C"/>
    <w:rsid w:val="002626F8"/>
    <w:rsid w:val="00264FC6"/>
    <w:rsid w:val="0026568C"/>
    <w:rsid w:val="00265926"/>
    <w:rsid w:val="002662CD"/>
    <w:rsid w:val="002667ED"/>
    <w:rsid w:val="00266ADA"/>
    <w:rsid w:val="00270D74"/>
    <w:rsid w:val="002726C4"/>
    <w:rsid w:val="00272929"/>
    <w:rsid w:val="0027545D"/>
    <w:rsid w:val="00276A46"/>
    <w:rsid w:val="00276CF8"/>
    <w:rsid w:val="0027709E"/>
    <w:rsid w:val="002773C0"/>
    <w:rsid w:val="00277423"/>
    <w:rsid w:val="00277E9F"/>
    <w:rsid w:val="00277F59"/>
    <w:rsid w:val="002807F5"/>
    <w:rsid w:val="00280BB7"/>
    <w:rsid w:val="00282737"/>
    <w:rsid w:val="0028291B"/>
    <w:rsid w:val="00282A64"/>
    <w:rsid w:val="002835B4"/>
    <w:rsid w:val="00284DAC"/>
    <w:rsid w:val="00284E20"/>
    <w:rsid w:val="002850F3"/>
    <w:rsid w:val="00285A13"/>
    <w:rsid w:val="0028627D"/>
    <w:rsid w:val="00287934"/>
    <w:rsid w:val="002900BF"/>
    <w:rsid w:val="00291457"/>
    <w:rsid w:val="0029175C"/>
    <w:rsid w:val="00292A05"/>
    <w:rsid w:val="00294D9D"/>
    <w:rsid w:val="00295F33"/>
    <w:rsid w:val="0029659D"/>
    <w:rsid w:val="002967B0"/>
    <w:rsid w:val="00296A38"/>
    <w:rsid w:val="002A0660"/>
    <w:rsid w:val="002A180A"/>
    <w:rsid w:val="002A30C3"/>
    <w:rsid w:val="002A3C0A"/>
    <w:rsid w:val="002A3D4D"/>
    <w:rsid w:val="002A456C"/>
    <w:rsid w:val="002A5B54"/>
    <w:rsid w:val="002A6A3A"/>
    <w:rsid w:val="002A7730"/>
    <w:rsid w:val="002A7869"/>
    <w:rsid w:val="002A78F1"/>
    <w:rsid w:val="002A7A4C"/>
    <w:rsid w:val="002B00A6"/>
    <w:rsid w:val="002B069E"/>
    <w:rsid w:val="002B08DA"/>
    <w:rsid w:val="002B1A34"/>
    <w:rsid w:val="002B1E18"/>
    <w:rsid w:val="002B482F"/>
    <w:rsid w:val="002B509A"/>
    <w:rsid w:val="002B6597"/>
    <w:rsid w:val="002C0C25"/>
    <w:rsid w:val="002C0C75"/>
    <w:rsid w:val="002C1547"/>
    <w:rsid w:val="002C15C6"/>
    <w:rsid w:val="002C21BB"/>
    <w:rsid w:val="002C2B7C"/>
    <w:rsid w:val="002C2B8A"/>
    <w:rsid w:val="002C3545"/>
    <w:rsid w:val="002C3A30"/>
    <w:rsid w:val="002C5C04"/>
    <w:rsid w:val="002C7A23"/>
    <w:rsid w:val="002D07FC"/>
    <w:rsid w:val="002D0D57"/>
    <w:rsid w:val="002D1606"/>
    <w:rsid w:val="002D28C1"/>
    <w:rsid w:val="002D3838"/>
    <w:rsid w:val="002D3B84"/>
    <w:rsid w:val="002D3C54"/>
    <w:rsid w:val="002D3CD1"/>
    <w:rsid w:val="002D4B3D"/>
    <w:rsid w:val="002D5402"/>
    <w:rsid w:val="002D5E1B"/>
    <w:rsid w:val="002D66CC"/>
    <w:rsid w:val="002D6DF6"/>
    <w:rsid w:val="002E01B6"/>
    <w:rsid w:val="002E0208"/>
    <w:rsid w:val="002E04AF"/>
    <w:rsid w:val="002E34FD"/>
    <w:rsid w:val="002E4531"/>
    <w:rsid w:val="002E46A1"/>
    <w:rsid w:val="002E520F"/>
    <w:rsid w:val="002E5B04"/>
    <w:rsid w:val="002E7199"/>
    <w:rsid w:val="002E7B94"/>
    <w:rsid w:val="002F00D3"/>
    <w:rsid w:val="002F0A83"/>
    <w:rsid w:val="002F0D91"/>
    <w:rsid w:val="002F4218"/>
    <w:rsid w:val="002F5598"/>
    <w:rsid w:val="002F766B"/>
    <w:rsid w:val="00300DE8"/>
    <w:rsid w:val="00302724"/>
    <w:rsid w:val="00305216"/>
    <w:rsid w:val="00306139"/>
    <w:rsid w:val="00306313"/>
    <w:rsid w:val="00306FFC"/>
    <w:rsid w:val="00310DBF"/>
    <w:rsid w:val="00310FE6"/>
    <w:rsid w:val="003111AE"/>
    <w:rsid w:val="003124B1"/>
    <w:rsid w:val="0031288F"/>
    <w:rsid w:val="00312AB6"/>
    <w:rsid w:val="0031304E"/>
    <w:rsid w:val="00314AF8"/>
    <w:rsid w:val="00316A32"/>
    <w:rsid w:val="00316EA1"/>
    <w:rsid w:val="00320112"/>
    <w:rsid w:val="003201AD"/>
    <w:rsid w:val="00320585"/>
    <w:rsid w:val="003232F8"/>
    <w:rsid w:val="0032425D"/>
    <w:rsid w:val="0032430C"/>
    <w:rsid w:val="00324BBC"/>
    <w:rsid w:val="00324D95"/>
    <w:rsid w:val="00324D9D"/>
    <w:rsid w:val="00324E8F"/>
    <w:rsid w:val="00324FE4"/>
    <w:rsid w:val="00325675"/>
    <w:rsid w:val="00325C1A"/>
    <w:rsid w:val="00325FCB"/>
    <w:rsid w:val="0032607A"/>
    <w:rsid w:val="0032633E"/>
    <w:rsid w:val="00326A94"/>
    <w:rsid w:val="00327166"/>
    <w:rsid w:val="00330E04"/>
    <w:rsid w:val="00332C44"/>
    <w:rsid w:val="003370A1"/>
    <w:rsid w:val="00340E08"/>
    <w:rsid w:val="00341196"/>
    <w:rsid w:val="00342106"/>
    <w:rsid w:val="0034266D"/>
    <w:rsid w:val="00342C72"/>
    <w:rsid w:val="00344195"/>
    <w:rsid w:val="00344200"/>
    <w:rsid w:val="00345495"/>
    <w:rsid w:val="003460DD"/>
    <w:rsid w:val="00346412"/>
    <w:rsid w:val="00346CE9"/>
    <w:rsid w:val="00346FEA"/>
    <w:rsid w:val="003471F4"/>
    <w:rsid w:val="00347BA3"/>
    <w:rsid w:val="00347D97"/>
    <w:rsid w:val="00350863"/>
    <w:rsid w:val="00351091"/>
    <w:rsid w:val="003511F0"/>
    <w:rsid w:val="00351350"/>
    <w:rsid w:val="003521E1"/>
    <w:rsid w:val="00352B49"/>
    <w:rsid w:val="00353206"/>
    <w:rsid w:val="00353DBB"/>
    <w:rsid w:val="00353F71"/>
    <w:rsid w:val="0035510B"/>
    <w:rsid w:val="003555EB"/>
    <w:rsid w:val="0035579A"/>
    <w:rsid w:val="003578C3"/>
    <w:rsid w:val="00361006"/>
    <w:rsid w:val="003614F8"/>
    <w:rsid w:val="00363DBC"/>
    <w:rsid w:val="003659ED"/>
    <w:rsid w:val="00366C80"/>
    <w:rsid w:val="003671BF"/>
    <w:rsid w:val="00367DC6"/>
    <w:rsid w:val="00372129"/>
    <w:rsid w:val="00372188"/>
    <w:rsid w:val="003722A9"/>
    <w:rsid w:val="0037269D"/>
    <w:rsid w:val="0037290A"/>
    <w:rsid w:val="00372A1E"/>
    <w:rsid w:val="00373374"/>
    <w:rsid w:val="003736A2"/>
    <w:rsid w:val="00373907"/>
    <w:rsid w:val="00373DAD"/>
    <w:rsid w:val="00374A7A"/>
    <w:rsid w:val="00375320"/>
    <w:rsid w:val="003801E7"/>
    <w:rsid w:val="00380904"/>
    <w:rsid w:val="00380FC3"/>
    <w:rsid w:val="00381866"/>
    <w:rsid w:val="003820A5"/>
    <w:rsid w:val="00382E2F"/>
    <w:rsid w:val="003854CF"/>
    <w:rsid w:val="00385557"/>
    <w:rsid w:val="003858FE"/>
    <w:rsid w:val="003860EB"/>
    <w:rsid w:val="003866F5"/>
    <w:rsid w:val="00386972"/>
    <w:rsid w:val="003869CE"/>
    <w:rsid w:val="00386CAA"/>
    <w:rsid w:val="003871F5"/>
    <w:rsid w:val="00387A3A"/>
    <w:rsid w:val="00387BB1"/>
    <w:rsid w:val="00387D3F"/>
    <w:rsid w:val="00387D80"/>
    <w:rsid w:val="00390786"/>
    <w:rsid w:val="003909D3"/>
    <w:rsid w:val="00390D51"/>
    <w:rsid w:val="00390EBF"/>
    <w:rsid w:val="00391105"/>
    <w:rsid w:val="00396308"/>
    <w:rsid w:val="0039709F"/>
    <w:rsid w:val="0039790C"/>
    <w:rsid w:val="003A04D4"/>
    <w:rsid w:val="003A19F7"/>
    <w:rsid w:val="003A3749"/>
    <w:rsid w:val="003A3BAC"/>
    <w:rsid w:val="003A3FF4"/>
    <w:rsid w:val="003A468D"/>
    <w:rsid w:val="003A47F1"/>
    <w:rsid w:val="003A5262"/>
    <w:rsid w:val="003A5320"/>
    <w:rsid w:val="003A57DB"/>
    <w:rsid w:val="003A5F29"/>
    <w:rsid w:val="003A63D7"/>
    <w:rsid w:val="003A69BE"/>
    <w:rsid w:val="003B0588"/>
    <w:rsid w:val="003B0DA4"/>
    <w:rsid w:val="003B187E"/>
    <w:rsid w:val="003B227B"/>
    <w:rsid w:val="003B2C0A"/>
    <w:rsid w:val="003B354E"/>
    <w:rsid w:val="003B41DA"/>
    <w:rsid w:val="003B4667"/>
    <w:rsid w:val="003B5602"/>
    <w:rsid w:val="003B75A6"/>
    <w:rsid w:val="003C044D"/>
    <w:rsid w:val="003C128F"/>
    <w:rsid w:val="003C2252"/>
    <w:rsid w:val="003C2BEA"/>
    <w:rsid w:val="003C51B2"/>
    <w:rsid w:val="003C6063"/>
    <w:rsid w:val="003C6344"/>
    <w:rsid w:val="003C782F"/>
    <w:rsid w:val="003D022A"/>
    <w:rsid w:val="003D0500"/>
    <w:rsid w:val="003D2C4B"/>
    <w:rsid w:val="003D33E3"/>
    <w:rsid w:val="003D34A4"/>
    <w:rsid w:val="003D4DF0"/>
    <w:rsid w:val="003D673D"/>
    <w:rsid w:val="003D6CB9"/>
    <w:rsid w:val="003D719D"/>
    <w:rsid w:val="003D76AD"/>
    <w:rsid w:val="003D7D87"/>
    <w:rsid w:val="003E28EE"/>
    <w:rsid w:val="003E42B8"/>
    <w:rsid w:val="003E4BBD"/>
    <w:rsid w:val="003E5559"/>
    <w:rsid w:val="003E63F8"/>
    <w:rsid w:val="003E674D"/>
    <w:rsid w:val="003F0E2F"/>
    <w:rsid w:val="003F0F9D"/>
    <w:rsid w:val="003F1880"/>
    <w:rsid w:val="003F1F2F"/>
    <w:rsid w:val="003F2CEA"/>
    <w:rsid w:val="003F381E"/>
    <w:rsid w:val="003F416E"/>
    <w:rsid w:val="003F514A"/>
    <w:rsid w:val="003F625B"/>
    <w:rsid w:val="003F6361"/>
    <w:rsid w:val="003F6A74"/>
    <w:rsid w:val="003F7A7D"/>
    <w:rsid w:val="004007DB"/>
    <w:rsid w:val="0040186E"/>
    <w:rsid w:val="004022F9"/>
    <w:rsid w:val="00402548"/>
    <w:rsid w:val="0040254A"/>
    <w:rsid w:val="004027D7"/>
    <w:rsid w:val="00402D45"/>
    <w:rsid w:val="004051F7"/>
    <w:rsid w:val="0040625B"/>
    <w:rsid w:val="00406AAE"/>
    <w:rsid w:val="00406CB1"/>
    <w:rsid w:val="00406F9E"/>
    <w:rsid w:val="004073D9"/>
    <w:rsid w:val="00410A5D"/>
    <w:rsid w:val="00410DEC"/>
    <w:rsid w:val="004112F2"/>
    <w:rsid w:val="004118E6"/>
    <w:rsid w:val="0041363F"/>
    <w:rsid w:val="0041379B"/>
    <w:rsid w:val="004139E6"/>
    <w:rsid w:val="004148F4"/>
    <w:rsid w:val="00414CDE"/>
    <w:rsid w:val="0041512A"/>
    <w:rsid w:val="00415A2F"/>
    <w:rsid w:val="00415ACB"/>
    <w:rsid w:val="0041726B"/>
    <w:rsid w:val="00420616"/>
    <w:rsid w:val="00420AB0"/>
    <w:rsid w:val="0042271D"/>
    <w:rsid w:val="00422B0C"/>
    <w:rsid w:val="0042370F"/>
    <w:rsid w:val="00423F54"/>
    <w:rsid w:val="0042416E"/>
    <w:rsid w:val="00424352"/>
    <w:rsid w:val="00424A25"/>
    <w:rsid w:val="00424A91"/>
    <w:rsid w:val="00425493"/>
    <w:rsid w:val="0042787B"/>
    <w:rsid w:val="00430055"/>
    <w:rsid w:val="0043028B"/>
    <w:rsid w:val="004334FA"/>
    <w:rsid w:val="00434608"/>
    <w:rsid w:val="00434708"/>
    <w:rsid w:val="00434AC7"/>
    <w:rsid w:val="00435507"/>
    <w:rsid w:val="0043727A"/>
    <w:rsid w:val="00437BED"/>
    <w:rsid w:val="00437E1A"/>
    <w:rsid w:val="004412BF"/>
    <w:rsid w:val="00442688"/>
    <w:rsid w:val="00442825"/>
    <w:rsid w:val="00442B05"/>
    <w:rsid w:val="00443585"/>
    <w:rsid w:val="00443A1C"/>
    <w:rsid w:val="00443A30"/>
    <w:rsid w:val="004455BE"/>
    <w:rsid w:val="00445FF2"/>
    <w:rsid w:val="004469C4"/>
    <w:rsid w:val="00447460"/>
    <w:rsid w:val="004500B7"/>
    <w:rsid w:val="0045024F"/>
    <w:rsid w:val="0045029E"/>
    <w:rsid w:val="00450D7A"/>
    <w:rsid w:val="00451611"/>
    <w:rsid w:val="0045180C"/>
    <w:rsid w:val="00452309"/>
    <w:rsid w:val="004526DD"/>
    <w:rsid w:val="004531CB"/>
    <w:rsid w:val="0045384E"/>
    <w:rsid w:val="00454842"/>
    <w:rsid w:val="00454F94"/>
    <w:rsid w:val="0045623A"/>
    <w:rsid w:val="0045647D"/>
    <w:rsid w:val="00456CE3"/>
    <w:rsid w:val="00457C45"/>
    <w:rsid w:val="0046142D"/>
    <w:rsid w:val="00461E6B"/>
    <w:rsid w:val="00461EEB"/>
    <w:rsid w:val="0046227D"/>
    <w:rsid w:val="00462F0B"/>
    <w:rsid w:val="004647E7"/>
    <w:rsid w:val="0046482F"/>
    <w:rsid w:val="00464FC8"/>
    <w:rsid w:val="00465E85"/>
    <w:rsid w:val="0046681F"/>
    <w:rsid w:val="00466C59"/>
    <w:rsid w:val="00466E81"/>
    <w:rsid w:val="004675C0"/>
    <w:rsid w:val="00467D76"/>
    <w:rsid w:val="00470194"/>
    <w:rsid w:val="004714BE"/>
    <w:rsid w:val="004741F4"/>
    <w:rsid w:val="00474CBC"/>
    <w:rsid w:val="00476C76"/>
    <w:rsid w:val="004819A6"/>
    <w:rsid w:val="00482639"/>
    <w:rsid w:val="00482EA9"/>
    <w:rsid w:val="00484C0E"/>
    <w:rsid w:val="00491E06"/>
    <w:rsid w:val="00492D6A"/>
    <w:rsid w:val="00493029"/>
    <w:rsid w:val="0049314E"/>
    <w:rsid w:val="00493ECD"/>
    <w:rsid w:val="0049611B"/>
    <w:rsid w:val="00496881"/>
    <w:rsid w:val="0049792F"/>
    <w:rsid w:val="00497DFF"/>
    <w:rsid w:val="00497FA7"/>
    <w:rsid w:val="004A11B4"/>
    <w:rsid w:val="004A1372"/>
    <w:rsid w:val="004A263B"/>
    <w:rsid w:val="004A2842"/>
    <w:rsid w:val="004A2BB7"/>
    <w:rsid w:val="004A3852"/>
    <w:rsid w:val="004A48ED"/>
    <w:rsid w:val="004A5196"/>
    <w:rsid w:val="004A539D"/>
    <w:rsid w:val="004A55DF"/>
    <w:rsid w:val="004A647A"/>
    <w:rsid w:val="004A745D"/>
    <w:rsid w:val="004A7DCC"/>
    <w:rsid w:val="004A7FEE"/>
    <w:rsid w:val="004B03F7"/>
    <w:rsid w:val="004B1377"/>
    <w:rsid w:val="004B1B57"/>
    <w:rsid w:val="004B2466"/>
    <w:rsid w:val="004B49B3"/>
    <w:rsid w:val="004B5832"/>
    <w:rsid w:val="004B73B4"/>
    <w:rsid w:val="004B746E"/>
    <w:rsid w:val="004B7B4A"/>
    <w:rsid w:val="004C07E9"/>
    <w:rsid w:val="004C0BE4"/>
    <w:rsid w:val="004C0EB2"/>
    <w:rsid w:val="004C13BE"/>
    <w:rsid w:val="004C1FB7"/>
    <w:rsid w:val="004C2067"/>
    <w:rsid w:val="004C4997"/>
    <w:rsid w:val="004C5190"/>
    <w:rsid w:val="004C5197"/>
    <w:rsid w:val="004C5FAD"/>
    <w:rsid w:val="004C67F1"/>
    <w:rsid w:val="004C6A1A"/>
    <w:rsid w:val="004C7044"/>
    <w:rsid w:val="004C763A"/>
    <w:rsid w:val="004D069B"/>
    <w:rsid w:val="004D1289"/>
    <w:rsid w:val="004D13B3"/>
    <w:rsid w:val="004D19C3"/>
    <w:rsid w:val="004D1DFF"/>
    <w:rsid w:val="004D38A2"/>
    <w:rsid w:val="004D43B2"/>
    <w:rsid w:val="004D46F8"/>
    <w:rsid w:val="004D4A3E"/>
    <w:rsid w:val="004D4C97"/>
    <w:rsid w:val="004D6514"/>
    <w:rsid w:val="004D7358"/>
    <w:rsid w:val="004E0621"/>
    <w:rsid w:val="004E28BB"/>
    <w:rsid w:val="004E4A90"/>
    <w:rsid w:val="004E4DDF"/>
    <w:rsid w:val="004E5073"/>
    <w:rsid w:val="004E5950"/>
    <w:rsid w:val="004E6AD6"/>
    <w:rsid w:val="004E735C"/>
    <w:rsid w:val="004E7AE5"/>
    <w:rsid w:val="004F03B1"/>
    <w:rsid w:val="004F0C01"/>
    <w:rsid w:val="004F1FBD"/>
    <w:rsid w:val="004F2B80"/>
    <w:rsid w:val="004F3219"/>
    <w:rsid w:val="004F37D3"/>
    <w:rsid w:val="004F3D51"/>
    <w:rsid w:val="004F41FC"/>
    <w:rsid w:val="004F42B1"/>
    <w:rsid w:val="004F4362"/>
    <w:rsid w:val="004F46B9"/>
    <w:rsid w:val="004F4FAC"/>
    <w:rsid w:val="004F73F2"/>
    <w:rsid w:val="005013AF"/>
    <w:rsid w:val="00503CAE"/>
    <w:rsid w:val="00504C87"/>
    <w:rsid w:val="00505867"/>
    <w:rsid w:val="00505DC8"/>
    <w:rsid w:val="0050619B"/>
    <w:rsid w:val="00506291"/>
    <w:rsid w:val="00506458"/>
    <w:rsid w:val="00506ADF"/>
    <w:rsid w:val="00511D64"/>
    <w:rsid w:val="00511E1F"/>
    <w:rsid w:val="00512099"/>
    <w:rsid w:val="00514637"/>
    <w:rsid w:val="0051485A"/>
    <w:rsid w:val="0051577C"/>
    <w:rsid w:val="0051770C"/>
    <w:rsid w:val="0051772C"/>
    <w:rsid w:val="00517F63"/>
    <w:rsid w:val="00520CB6"/>
    <w:rsid w:val="005211E6"/>
    <w:rsid w:val="005220A7"/>
    <w:rsid w:val="00522462"/>
    <w:rsid w:val="00522DCD"/>
    <w:rsid w:val="005232E1"/>
    <w:rsid w:val="005236C3"/>
    <w:rsid w:val="005238FD"/>
    <w:rsid w:val="00523C56"/>
    <w:rsid w:val="00523C6E"/>
    <w:rsid w:val="0052474E"/>
    <w:rsid w:val="00524E6C"/>
    <w:rsid w:val="0052547C"/>
    <w:rsid w:val="00525B82"/>
    <w:rsid w:val="00525DB1"/>
    <w:rsid w:val="00527704"/>
    <w:rsid w:val="00530592"/>
    <w:rsid w:val="00531709"/>
    <w:rsid w:val="00532468"/>
    <w:rsid w:val="00532470"/>
    <w:rsid w:val="00532C89"/>
    <w:rsid w:val="005330C4"/>
    <w:rsid w:val="005336A6"/>
    <w:rsid w:val="00534B7F"/>
    <w:rsid w:val="005351CC"/>
    <w:rsid w:val="0053624C"/>
    <w:rsid w:val="00540062"/>
    <w:rsid w:val="005409C1"/>
    <w:rsid w:val="00542926"/>
    <w:rsid w:val="00542F3F"/>
    <w:rsid w:val="005437D0"/>
    <w:rsid w:val="005445A6"/>
    <w:rsid w:val="00544788"/>
    <w:rsid w:val="00544D29"/>
    <w:rsid w:val="005450D1"/>
    <w:rsid w:val="005454E7"/>
    <w:rsid w:val="00545C0E"/>
    <w:rsid w:val="005462D2"/>
    <w:rsid w:val="00546339"/>
    <w:rsid w:val="00547999"/>
    <w:rsid w:val="005504CE"/>
    <w:rsid w:val="005506D1"/>
    <w:rsid w:val="00550B0B"/>
    <w:rsid w:val="00550E18"/>
    <w:rsid w:val="0055105E"/>
    <w:rsid w:val="00551A26"/>
    <w:rsid w:val="00552709"/>
    <w:rsid w:val="00554449"/>
    <w:rsid w:val="00554A64"/>
    <w:rsid w:val="00554F71"/>
    <w:rsid w:val="005550C1"/>
    <w:rsid w:val="005553A0"/>
    <w:rsid w:val="0055692E"/>
    <w:rsid w:val="00557C14"/>
    <w:rsid w:val="0056012A"/>
    <w:rsid w:val="0056045E"/>
    <w:rsid w:val="00561AC0"/>
    <w:rsid w:val="005631AC"/>
    <w:rsid w:val="00563606"/>
    <w:rsid w:val="00564B56"/>
    <w:rsid w:val="005655E1"/>
    <w:rsid w:val="00566380"/>
    <w:rsid w:val="00570595"/>
    <w:rsid w:val="00570A5F"/>
    <w:rsid w:val="005710EB"/>
    <w:rsid w:val="00571E9F"/>
    <w:rsid w:val="00573032"/>
    <w:rsid w:val="00573869"/>
    <w:rsid w:val="005738FC"/>
    <w:rsid w:val="00573E82"/>
    <w:rsid w:val="00574097"/>
    <w:rsid w:val="00574A9D"/>
    <w:rsid w:val="005756FA"/>
    <w:rsid w:val="00577E22"/>
    <w:rsid w:val="0058205F"/>
    <w:rsid w:val="005827A5"/>
    <w:rsid w:val="0058305A"/>
    <w:rsid w:val="0058546F"/>
    <w:rsid w:val="00587006"/>
    <w:rsid w:val="00590C88"/>
    <w:rsid w:val="00591914"/>
    <w:rsid w:val="00591B63"/>
    <w:rsid w:val="00592DCA"/>
    <w:rsid w:val="00595FB3"/>
    <w:rsid w:val="00596461"/>
    <w:rsid w:val="005968EC"/>
    <w:rsid w:val="005A2CAD"/>
    <w:rsid w:val="005A2E3A"/>
    <w:rsid w:val="005A5154"/>
    <w:rsid w:val="005A636B"/>
    <w:rsid w:val="005A6A1E"/>
    <w:rsid w:val="005A6C77"/>
    <w:rsid w:val="005A7688"/>
    <w:rsid w:val="005B08FD"/>
    <w:rsid w:val="005B1482"/>
    <w:rsid w:val="005B1637"/>
    <w:rsid w:val="005B194D"/>
    <w:rsid w:val="005B1C49"/>
    <w:rsid w:val="005B33D9"/>
    <w:rsid w:val="005B3B85"/>
    <w:rsid w:val="005B3CCE"/>
    <w:rsid w:val="005B4B70"/>
    <w:rsid w:val="005B6089"/>
    <w:rsid w:val="005B63F4"/>
    <w:rsid w:val="005B7F44"/>
    <w:rsid w:val="005C03C7"/>
    <w:rsid w:val="005C15FA"/>
    <w:rsid w:val="005C1DAC"/>
    <w:rsid w:val="005C2314"/>
    <w:rsid w:val="005C2CD1"/>
    <w:rsid w:val="005C577C"/>
    <w:rsid w:val="005C699D"/>
    <w:rsid w:val="005C6B1E"/>
    <w:rsid w:val="005D1EC7"/>
    <w:rsid w:val="005D2E29"/>
    <w:rsid w:val="005D31DA"/>
    <w:rsid w:val="005D34AD"/>
    <w:rsid w:val="005D722C"/>
    <w:rsid w:val="005D72CA"/>
    <w:rsid w:val="005E0FF6"/>
    <w:rsid w:val="005E1CF4"/>
    <w:rsid w:val="005E38DF"/>
    <w:rsid w:val="005E3EF4"/>
    <w:rsid w:val="005E460D"/>
    <w:rsid w:val="005E56CB"/>
    <w:rsid w:val="005E5C14"/>
    <w:rsid w:val="005E7F11"/>
    <w:rsid w:val="005F0107"/>
    <w:rsid w:val="005F072F"/>
    <w:rsid w:val="005F0966"/>
    <w:rsid w:val="005F0D9C"/>
    <w:rsid w:val="005F0E3D"/>
    <w:rsid w:val="005F112E"/>
    <w:rsid w:val="005F1353"/>
    <w:rsid w:val="005F14FD"/>
    <w:rsid w:val="005F2646"/>
    <w:rsid w:val="005F2727"/>
    <w:rsid w:val="005F5274"/>
    <w:rsid w:val="005F527F"/>
    <w:rsid w:val="005F5B89"/>
    <w:rsid w:val="005F737D"/>
    <w:rsid w:val="0060164B"/>
    <w:rsid w:val="00601CA8"/>
    <w:rsid w:val="00602067"/>
    <w:rsid w:val="00603287"/>
    <w:rsid w:val="0060370C"/>
    <w:rsid w:val="006037D9"/>
    <w:rsid w:val="00604289"/>
    <w:rsid w:val="00604B60"/>
    <w:rsid w:val="0061028F"/>
    <w:rsid w:val="00610F6F"/>
    <w:rsid w:val="0061111E"/>
    <w:rsid w:val="006119EC"/>
    <w:rsid w:val="00613513"/>
    <w:rsid w:val="006135B3"/>
    <w:rsid w:val="0061427A"/>
    <w:rsid w:val="00614C59"/>
    <w:rsid w:val="00614DD2"/>
    <w:rsid w:val="006167E7"/>
    <w:rsid w:val="00617131"/>
    <w:rsid w:val="006171EF"/>
    <w:rsid w:val="00617503"/>
    <w:rsid w:val="00617BB7"/>
    <w:rsid w:val="006203F8"/>
    <w:rsid w:val="00621D47"/>
    <w:rsid w:val="006261FF"/>
    <w:rsid w:val="00626BB7"/>
    <w:rsid w:val="00627334"/>
    <w:rsid w:val="0063015A"/>
    <w:rsid w:val="00630789"/>
    <w:rsid w:val="00630CCC"/>
    <w:rsid w:val="00631327"/>
    <w:rsid w:val="006317E7"/>
    <w:rsid w:val="00631AA3"/>
    <w:rsid w:val="0063321C"/>
    <w:rsid w:val="00634D48"/>
    <w:rsid w:val="006350F2"/>
    <w:rsid w:val="0063567D"/>
    <w:rsid w:val="00635C09"/>
    <w:rsid w:val="00636148"/>
    <w:rsid w:val="00637CA0"/>
    <w:rsid w:val="00640763"/>
    <w:rsid w:val="00640A8A"/>
    <w:rsid w:val="006415A5"/>
    <w:rsid w:val="00643799"/>
    <w:rsid w:val="006440FA"/>
    <w:rsid w:val="0064575F"/>
    <w:rsid w:val="00646126"/>
    <w:rsid w:val="00646CB7"/>
    <w:rsid w:val="00646E95"/>
    <w:rsid w:val="00647814"/>
    <w:rsid w:val="006479F2"/>
    <w:rsid w:val="00650617"/>
    <w:rsid w:val="00652D89"/>
    <w:rsid w:val="0065331C"/>
    <w:rsid w:val="00654A44"/>
    <w:rsid w:val="00655320"/>
    <w:rsid w:val="006565E6"/>
    <w:rsid w:val="0065719D"/>
    <w:rsid w:val="00657B53"/>
    <w:rsid w:val="00657E3E"/>
    <w:rsid w:val="006600F6"/>
    <w:rsid w:val="006608E8"/>
    <w:rsid w:val="00661533"/>
    <w:rsid w:val="00661F11"/>
    <w:rsid w:val="006628F3"/>
    <w:rsid w:val="0066360C"/>
    <w:rsid w:val="0066393A"/>
    <w:rsid w:val="0066395F"/>
    <w:rsid w:val="00663BEE"/>
    <w:rsid w:val="00664149"/>
    <w:rsid w:val="006656A6"/>
    <w:rsid w:val="006662E9"/>
    <w:rsid w:val="00666ABB"/>
    <w:rsid w:val="00667D3C"/>
    <w:rsid w:val="00670308"/>
    <w:rsid w:val="00670CBA"/>
    <w:rsid w:val="0067199A"/>
    <w:rsid w:val="00671AEE"/>
    <w:rsid w:val="00673CE4"/>
    <w:rsid w:val="00674944"/>
    <w:rsid w:val="00674F0B"/>
    <w:rsid w:val="00675F87"/>
    <w:rsid w:val="00677A6A"/>
    <w:rsid w:val="00677B38"/>
    <w:rsid w:val="00680393"/>
    <w:rsid w:val="006816BF"/>
    <w:rsid w:val="00681744"/>
    <w:rsid w:val="006828D4"/>
    <w:rsid w:val="0068340C"/>
    <w:rsid w:val="00685B72"/>
    <w:rsid w:val="0068608B"/>
    <w:rsid w:val="0068673F"/>
    <w:rsid w:val="00686A23"/>
    <w:rsid w:val="006878D9"/>
    <w:rsid w:val="00690950"/>
    <w:rsid w:val="00690A7A"/>
    <w:rsid w:val="00690A92"/>
    <w:rsid w:val="00690D22"/>
    <w:rsid w:val="0069287E"/>
    <w:rsid w:val="00693D2C"/>
    <w:rsid w:val="00693ED0"/>
    <w:rsid w:val="0069431E"/>
    <w:rsid w:val="006947C7"/>
    <w:rsid w:val="006947E4"/>
    <w:rsid w:val="00694E75"/>
    <w:rsid w:val="00695DDA"/>
    <w:rsid w:val="00696F41"/>
    <w:rsid w:val="00697653"/>
    <w:rsid w:val="00697FE2"/>
    <w:rsid w:val="00697FFA"/>
    <w:rsid w:val="006A0CD0"/>
    <w:rsid w:val="006A10E5"/>
    <w:rsid w:val="006A1A1F"/>
    <w:rsid w:val="006A238F"/>
    <w:rsid w:val="006A2524"/>
    <w:rsid w:val="006A26C2"/>
    <w:rsid w:val="006A3ADF"/>
    <w:rsid w:val="006A4339"/>
    <w:rsid w:val="006A4703"/>
    <w:rsid w:val="006A493B"/>
    <w:rsid w:val="006A4B5A"/>
    <w:rsid w:val="006A5975"/>
    <w:rsid w:val="006A5E4A"/>
    <w:rsid w:val="006A6F9C"/>
    <w:rsid w:val="006A7072"/>
    <w:rsid w:val="006A7431"/>
    <w:rsid w:val="006A7804"/>
    <w:rsid w:val="006B00BC"/>
    <w:rsid w:val="006B08AD"/>
    <w:rsid w:val="006B0F53"/>
    <w:rsid w:val="006B37E1"/>
    <w:rsid w:val="006B39E2"/>
    <w:rsid w:val="006B3ACA"/>
    <w:rsid w:val="006B3EFE"/>
    <w:rsid w:val="006B564C"/>
    <w:rsid w:val="006B6A9A"/>
    <w:rsid w:val="006B712C"/>
    <w:rsid w:val="006B7243"/>
    <w:rsid w:val="006C05B6"/>
    <w:rsid w:val="006C2C1F"/>
    <w:rsid w:val="006C3507"/>
    <w:rsid w:val="006C3E0F"/>
    <w:rsid w:val="006C4649"/>
    <w:rsid w:val="006C49E0"/>
    <w:rsid w:val="006C4BCD"/>
    <w:rsid w:val="006C57CF"/>
    <w:rsid w:val="006C5E79"/>
    <w:rsid w:val="006D0F52"/>
    <w:rsid w:val="006D3593"/>
    <w:rsid w:val="006D37ED"/>
    <w:rsid w:val="006D3C91"/>
    <w:rsid w:val="006D4516"/>
    <w:rsid w:val="006D58AF"/>
    <w:rsid w:val="006D6B0E"/>
    <w:rsid w:val="006D7518"/>
    <w:rsid w:val="006D7F57"/>
    <w:rsid w:val="006E0551"/>
    <w:rsid w:val="006E0D0C"/>
    <w:rsid w:val="006E0FCB"/>
    <w:rsid w:val="006E26D5"/>
    <w:rsid w:val="006E2B69"/>
    <w:rsid w:val="006E3358"/>
    <w:rsid w:val="006E4883"/>
    <w:rsid w:val="006E4FB1"/>
    <w:rsid w:val="006E5DFB"/>
    <w:rsid w:val="006E6683"/>
    <w:rsid w:val="006E6E3C"/>
    <w:rsid w:val="006E7242"/>
    <w:rsid w:val="006E74D1"/>
    <w:rsid w:val="006F07BA"/>
    <w:rsid w:val="006F1D12"/>
    <w:rsid w:val="006F2E61"/>
    <w:rsid w:val="006F47D0"/>
    <w:rsid w:val="006F70A0"/>
    <w:rsid w:val="007003F4"/>
    <w:rsid w:val="0070166C"/>
    <w:rsid w:val="0070215C"/>
    <w:rsid w:val="007028A6"/>
    <w:rsid w:val="007036F5"/>
    <w:rsid w:val="00704108"/>
    <w:rsid w:val="00704891"/>
    <w:rsid w:val="007048A1"/>
    <w:rsid w:val="00704D30"/>
    <w:rsid w:val="007053BC"/>
    <w:rsid w:val="00706524"/>
    <w:rsid w:val="00706845"/>
    <w:rsid w:val="00706A70"/>
    <w:rsid w:val="00710C5C"/>
    <w:rsid w:val="00710E50"/>
    <w:rsid w:val="00710FEA"/>
    <w:rsid w:val="00711BF4"/>
    <w:rsid w:val="00712F6B"/>
    <w:rsid w:val="00713F36"/>
    <w:rsid w:val="007144BA"/>
    <w:rsid w:val="00716676"/>
    <w:rsid w:val="00716CD2"/>
    <w:rsid w:val="007209CE"/>
    <w:rsid w:val="0072272C"/>
    <w:rsid w:val="00722C83"/>
    <w:rsid w:val="00723E5A"/>
    <w:rsid w:val="0072568C"/>
    <w:rsid w:val="0072581C"/>
    <w:rsid w:val="00726B1C"/>
    <w:rsid w:val="00730016"/>
    <w:rsid w:val="00730156"/>
    <w:rsid w:val="00731624"/>
    <w:rsid w:val="007325A8"/>
    <w:rsid w:val="00733F5B"/>
    <w:rsid w:val="00734BB7"/>
    <w:rsid w:val="00735E7F"/>
    <w:rsid w:val="007362AF"/>
    <w:rsid w:val="00736FAA"/>
    <w:rsid w:val="00740705"/>
    <w:rsid w:val="00740CD3"/>
    <w:rsid w:val="00740CE2"/>
    <w:rsid w:val="0074121E"/>
    <w:rsid w:val="00741F13"/>
    <w:rsid w:val="00741FDF"/>
    <w:rsid w:val="00742A71"/>
    <w:rsid w:val="00743326"/>
    <w:rsid w:val="00743499"/>
    <w:rsid w:val="00743B8E"/>
    <w:rsid w:val="00743DD0"/>
    <w:rsid w:val="00744851"/>
    <w:rsid w:val="00744CFD"/>
    <w:rsid w:val="007451C9"/>
    <w:rsid w:val="0075162C"/>
    <w:rsid w:val="0075235D"/>
    <w:rsid w:val="00753FD5"/>
    <w:rsid w:val="007543E5"/>
    <w:rsid w:val="007546A3"/>
    <w:rsid w:val="00754F24"/>
    <w:rsid w:val="00755020"/>
    <w:rsid w:val="00755382"/>
    <w:rsid w:val="00755443"/>
    <w:rsid w:val="007556FF"/>
    <w:rsid w:val="00756AF1"/>
    <w:rsid w:val="00756E67"/>
    <w:rsid w:val="007570C5"/>
    <w:rsid w:val="00761B20"/>
    <w:rsid w:val="0076241D"/>
    <w:rsid w:val="00762956"/>
    <w:rsid w:val="00763B6B"/>
    <w:rsid w:val="00764EDA"/>
    <w:rsid w:val="00764FAC"/>
    <w:rsid w:val="00765B5F"/>
    <w:rsid w:val="00766B48"/>
    <w:rsid w:val="00770C7B"/>
    <w:rsid w:val="00770FBD"/>
    <w:rsid w:val="007710A5"/>
    <w:rsid w:val="007727C2"/>
    <w:rsid w:val="007735DF"/>
    <w:rsid w:val="00773FBF"/>
    <w:rsid w:val="00774C28"/>
    <w:rsid w:val="00774DC0"/>
    <w:rsid w:val="007804B4"/>
    <w:rsid w:val="0078059A"/>
    <w:rsid w:val="00780855"/>
    <w:rsid w:val="00780DC2"/>
    <w:rsid w:val="00782656"/>
    <w:rsid w:val="00783ABD"/>
    <w:rsid w:val="00784C3F"/>
    <w:rsid w:val="007859ED"/>
    <w:rsid w:val="00786582"/>
    <w:rsid w:val="007866A8"/>
    <w:rsid w:val="00786B8A"/>
    <w:rsid w:val="00786E05"/>
    <w:rsid w:val="0078735D"/>
    <w:rsid w:val="00791323"/>
    <w:rsid w:val="00792677"/>
    <w:rsid w:val="00792756"/>
    <w:rsid w:val="007929CE"/>
    <w:rsid w:val="00792F6E"/>
    <w:rsid w:val="00793828"/>
    <w:rsid w:val="00794CE5"/>
    <w:rsid w:val="007963BF"/>
    <w:rsid w:val="00796BF1"/>
    <w:rsid w:val="00797054"/>
    <w:rsid w:val="007A053E"/>
    <w:rsid w:val="007A0FE1"/>
    <w:rsid w:val="007A24DE"/>
    <w:rsid w:val="007A2623"/>
    <w:rsid w:val="007A4204"/>
    <w:rsid w:val="007A4270"/>
    <w:rsid w:val="007A62E5"/>
    <w:rsid w:val="007B1569"/>
    <w:rsid w:val="007B1B37"/>
    <w:rsid w:val="007B2CB4"/>
    <w:rsid w:val="007B3371"/>
    <w:rsid w:val="007B56C2"/>
    <w:rsid w:val="007C0669"/>
    <w:rsid w:val="007C14C6"/>
    <w:rsid w:val="007C1C85"/>
    <w:rsid w:val="007C1EFA"/>
    <w:rsid w:val="007C26B7"/>
    <w:rsid w:val="007C29F2"/>
    <w:rsid w:val="007C30DF"/>
    <w:rsid w:val="007C46B4"/>
    <w:rsid w:val="007C4758"/>
    <w:rsid w:val="007C56BA"/>
    <w:rsid w:val="007C5899"/>
    <w:rsid w:val="007C62A8"/>
    <w:rsid w:val="007C69F1"/>
    <w:rsid w:val="007C7CE9"/>
    <w:rsid w:val="007C7DFE"/>
    <w:rsid w:val="007D2145"/>
    <w:rsid w:val="007D2988"/>
    <w:rsid w:val="007D2E3A"/>
    <w:rsid w:val="007D391C"/>
    <w:rsid w:val="007D53B0"/>
    <w:rsid w:val="007D5CC8"/>
    <w:rsid w:val="007D63F0"/>
    <w:rsid w:val="007D6901"/>
    <w:rsid w:val="007D6A9B"/>
    <w:rsid w:val="007D6F34"/>
    <w:rsid w:val="007D7691"/>
    <w:rsid w:val="007E0FDC"/>
    <w:rsid w:val="007E1900"/>
    <w:rsid w:val="007E1BD4"/>
    <w:rsid w:val="007E1FC6"/>
    <w:rsid w:val="007E2086"/>
    <w:rsid w:val="007E274A"/>
    <w:rsid w:val="007E2861"/>
    <w:rsid w:val="007E2B61"/>
    <w:rsid w:val="007E3A4A"/>
    <w:rsid w:val="007E3FAC"/>
    <w:rsid w:val="007E693A"/>
    <w:rsid w:val="007E731A"/>
    <w:rsid w:val="007E77CE"/>
    <w:rsid w:val="007F1CAE"/>
    <w:rsid w:val="007F3483"/>
    <w:rsid w:val="007F3818"/>
    <w:rsid w:val="007F693F"/>
    <w:rsid w:val="007F6E8D"/>
    <w:rsid w:val="008004DA"/>
    <w:rsid w:val="00800712"/>
    <w:rsid w:val="00800914"/>
    <w:rsid w:val="00800BD6"/>
    <w:rsid w:val="00800DFB"/>
    <w:rsid w:val="00801035"/>
    <w:rsid w:val="00801641"/>
    <w:rsid w:val="00801D76"/>
    <w:rsid w:val="00802454"/>
    <w:rsid w:val="00803BEC"/>
    <w:rsid w:val="008042AC"/>
    <w:rsid w:val="00805C6F"/>
    <w:rsid w:val="00806895"/>
    <w:rsid w:val="00811093"/>
    <w:rsid w:val="008112EE"/>
    <w:rsid w:val="00812424"/>
    <w:rsid w:val="008136B6"/>
    <w:rsid w:val="0081402B"/>
    <w:rsid w:val="00814C5C"/>
    <w:rsid w:val="008153BF"/>
    <w:rsid w:val="008157BB"/>
    <w:rsid w:val="008160BB"/>
    <w:rsid w:val="008168A9"/>
    <w:rsid w:val="00816C6A"/>
    <w:rsid w:val="00817D9C"/>
    <w:rsid w:val="00821E94"/>
    <w:rsid w:val="00821F7D"/>
    <w:rsid w:val="008231A9"/>
    <w:rsid w:val="0082432E"/>
    <w:rsid w:val="00825884"/>
    <w:rsid w:val="0082657A"/>
    <w:rsid w:val="00830958"/>
    <w:rsid w:val="00830BA7"/>
    <w:rsid w:val="0083104B"/>
    <w:rsid w:val="00831E94"/>
    <w:rsid w:val="00831F6E"/>
    <w:rsid w:val="00832531"/>
    <w:rsid w:val="008328F2"/>
    <w:rsid w:val="008330EC"/>
    <w:rsid w:val="008336CE"/>
    <w:rsid w:val="00834713"/>
    <w:rsid w:val="00834D6A"/>
    <w:rsid w:val="00834F9B"/>
    <w:rsid w:val="008353EB"/>
    <w:rsid w:val="0083541D"/>
    <w:rsid w:val="00835DCD"/>
    <w:rsid w:val="00836520"/>
    <w:rsid w:val="0083673D"/>
    <w:rsid w:val="008369EC"/>
    <w:rsid w:val="00837677"/>
    <w:rsid w:val="008376F4"/>
    <w:rsid w:val="00837F01"/>
    <w:rsid w:val="00841103"/>
    <w:rsid w:val="008415F5"/>
    <w:rsid w:val="0084171E"/>
    <w:rsid w:val="00841CED"/>
    <w:rsid w:val="008423B3"/>
    <w:rsid w:val="00842CBE"/>
    <w:rsid w:val="00843034"/>
    <w:rsid w:val="00844904"/>
    <w:rsid w:val="0084523C"/>
    <w:rsid w:val="00845EAA"/>
    <w:rsid w:val="008461F9"/>
    <w:rsid w:val="00846753"/>
    <w:rsid w:val="00846907"/>
    <w:rsid w:val="00847179"/>
    <w:rsid w:val="00847320"/>
    <w:rsid w:val="008477E2"/>
    <w:rsid w:val="008500C7"/>
    <w:rsid w:val="00850AFD"/>
    <w:rsid w:val="00850B51"/>
    <w:rsid w:val="00851172"/>
    <w:rsid w:val="008518E9"/>
    <w:rsid w:val="00851D61"/>
    <w:rsid w:val="008526B9"/>
    <w:rsid w:val="008533F1"/>
    <w:rsid w:val="00853B57"/>
    <w:rsid w:val="00853DCC"/>
    <w:rsid w:val="00854BD2"/>
    <w:rsid w:val="00856A23"/>
    <w:rsid w:val="00857A0C"/>
    <w:rsid w:val="00857D7A"/>
    <w:rsid w:val="00860974"/>
    <w:rsid w:val="008616B2"/>
    <w:rsid w:val="00862DCB"/>
    <w:rsid w:val="008631FD"/>
    <w:rsid w:val="00863EB5"/>
    <w:rsid w:val="008640FC"/>
    <w:rsid w:val="008651C6"/>
    <w:rsid w:val="0086555C"/>
    <w:rsid w:val="008658BB"/>
    <w:rsid w:val="00867779"/>
    <w:rsid w:val="00870096"/>
    <w:rsid w:val="00870F10"/>
    <w:rsid w:val="00871336"/>
    <w:rsid w:val="00872EF7"/>
    <w:rsid w:val="008733F1"/>
    <w:rsid w:val="00873B0A"/>
    <w:rsid w:val="00873FB2"/>
    <w:rsid w:val="008753D5"/>
    <w:rsid w:val="0087597B"/>
    <w:rsid w:val="0087643E"/>
    <w:rsid w:val="0087688E"/>
    <w:rsid w:val="00876A2B"/>
    <w:rsid w:val="00876BE1"/>
    <w:rsid w:val="00877085"/>
    <w:rsid w:val="00877675"/>
    <w:rsid w:val="00880690"/>
    <w:rsid w:val="00881A05"/>
    <w:rsid w:val="00883099"/>
    <w:rsid w:val="00884383"/>
    <w:rsid w:val="0088526F"/>
    <w:rsid w:val="008858FD"/>
    <w:rsid w:val="00886297"/>
    <w:rsid w:val="008867FA"/>
    <w:rsid w:val="00886E6A"/>
    <w:rsid w:val="00890545"/>
    <w:rsid w:val="00891871"/>
    <w:rsid w:val="00891E9D"/>
    <w:rsid w:val="00893315"/>
    <w:rsid w:val="008935B2"/>
    <w:rsid w:val="008935F0"/>
    <w:rsid w:val="00893F53"/>
    <w:rsid w:val="008940F2"/>
    <w:rsid w:val="008952B6"/>
    <w:rsid w:val="00895F92"/>
    <w:rsid w:val="00897513"/>
    <w:rsid w:val="00897ABA"/>
    <w:rsid w:val="008A049A"/>
    <w:rsid w:val="008A0B06"/>
    <w:rsid w:val="008A2E0A"/>
    <w:rsid w:val="008A317E"/>
    <w:rsid w:val="008A328A"/>
    <w:rsid w:val="008A4740"/>
    <w:rsid w:val="008A5699"/>
    <w:rsid w:val="008A59CE"/>
    <w:rsid w:val="008A5E3E"/>
    <w:rsid w:val="008A61F5"/>
    <w:rsid w:val="008A6876"/>
    <w:rsid w:val="008A6C7D"/>
    <w:rsid w:val="008A76B1"/>
    <w:rsid w:val="008A7E9B"/>
    <w:rsid w:val="008B1CA4"/>
    <w:rsid w:val="008B251F"/>
    <w:rsid w:val="008B2DD1"/>
    <w:rsid w:val="008B3A7F"/>
    <w:rsid w:val="008B409B"/>
    <w:rsid w:val="008B499C"/>
    <w:rsid w:val="008B5080"/>
    <w:rsid w:val="008B5AEC"/>
    <w:rsid w:val="008B5C1B"/>
    <w:rsid w:val="008B685B"/>
    <w:rsid w:val="008B6FA2"/>
    <w:rsid w:val="008B7293"/>
    <w:rsid w:val="008B738A"/>
    <w:rsid w:val="008B75AB"/>
    <w:rsid w:val="008C0CE0"/>
    <w:rsid w:val="008C1E4B"/>
    <w:rsid w:val="008C223E"/>
    <w:rsid w:val="008C2A4F"/>
    <w:rsid w:val="008C2DD5"/>
    <w:rsid w:val="008C2DED"/>
    <w:rsid w:val="008C2FB1"/>
    <w:rsid w:val="008C44DC"/>
    <w:rsid w:val="008C7147"/>
    <w:rsid w:val="008D0120"/>
    <w:rsid w:val="008D0CDF"/>
    <w:rsid w:val="008D13A2"/>
    <w:rsid w:val="008D1CC1"/>
    <w:rsid w:val="008D22F9"/>
    <w:rsid w:val="008D2869"/>
    <w:rsid w:val="008D2E2C"/>
    <w:rsid w:val="008D3E64"/>
    <w:rsid w:val="008D4FA9"/>
    <w:rsid w:val="008D5053"/>
    <w:rsid w:val="008D56B7"/>
    <w:rsid w:val="008D58EC"/>
    <w:rsid w:val="008D6239"/>
    <w:rsid w:val="008D6CEA"/>
    <w:rsid w:val="008E0679"/>
    <w:rsid w:val="008E1C0C"/>
    <w:rsid w:val="008E235B"/>
    <w:rsid w:val="008E2F72"/>
    <w:rsid w:val="008E3188"/>
    <w:rsid w:val="008E436A"/>
    <w:rsid w:val="008E4DE7"/>
    <w:rsid w:val="008E5249"/>
    <w:rsid w:val="008E581B"/>
    <w:rsid w:val="008E5F95"/>
    <w:rsid w:val="008E77F1"/>
    <w:rsid w:val="008E7D4C"/>
    <w:rsid w:val="008F02B3"/>
    <w:rsid w:val="008F1101"/>
    <w:rsid w:val="008F2656"/>
    <w:rsid w:val="008F327F"/>
    <w:rsid w:val="008F3462"/>
    <w:rsid w:val="008F3E93"/>
    <w:rsid w:val="008F4A33"/>
    <w:rsid w:val="008F61DA"/>
    <w:rsid w:val="008F61DE"/>
    <w:rsid w:val="008F75E3"/>
    <w:rsid w:val="008F7DF5"/>
    <w:rsid w:val="0090103F"/>
    <w:rsid w:val="00901DD5"/>
    <w:rsid w:val="0090205F"/>
    <w:rsid w:val="009044C5"/>
    <w:rsid w:val="009047BD"/>
    <w:rsid w:val="0090485E"/>
    <w:rsid w:val="009050C5"/>
    <w:rsid w:val="00906171"/>
    <w:rsid w:val="009064EE"/>
    <w:rsid w:val="00906961"/>
    <w:rsid w:val="00907246"/>
    <w:rsid w:val="009072BD"/>
    <w:rsid w:val="0091026A"/>
    <w:rsid w:val="009105DE"/>
    <w:rsid w:val="00912251"/>
    <w:rsid w:val="00912437"/>
    <w:rsid w:val="0091271F"/>
    <w:rsid w:val="0091373C"/>
    <w:rsid w:val="00914B34"/>
    <w:rsid w:val="00914FC5"/>
    <w:rsid w:val="009152DD"/>
    <w:rsid w:val="009167A6"/>
    <w:rsid w:val="009217F7"/>
    <w:rsid w:val="00922274"/>
    <w:rsid w:val="00922FA9"/>
    <w:rsid w:val="00923756"/>
    <w:rsid w:val="00923E2D"/>
    <w:rsid w:val="00925C13"/>
    <w:rsid w:val="00926C5F"/>
    <w:rsid w:val="00926E3B"/>
    <w:rsid w:val="00927200"/>
    <w:rsid w:val="009277C1"/>
    <w:rsid w:val="00927814"/>
    <w:rsid w:val="009278FA"/>
    <w:rsid w:val="00927D08"/>
    <w:rsid w:val="00927DEB"/>
    <w:rsid w:val="00931046"/>
    <w:rsid w:val="00931820"/>
    <w:rsid w:val="00931CF3"/>
    <w:rsid w:val="009323E0"/>
    <w:rsid w:val="00933926"/>
    <w:rsid w:val="00933B61"/>
    <w:rsid w:val="00933EE6"/>
    <w:rsid w:val="009341BE"/>
    <w:rsid w:val="009353A9"/>
    <w:rsid w:val="00935A01"/>
    <w:rsid w:val="00935EFE"/>
    <w:rsid w:val="00940B7E"/>
    <w:rsid w:val="0094108C"/>
    <w:rsid w:val="00941643"/>
    <w:rsid w:val="009426CA"/>
    <w:rsid w:val="00942C37"/>
    <w:rsid w:val="00943971"/>
    <w:rsid w:val="00945C16"/>
    <w:rsid w:val="00946642"/>
    <w:rsid w:val="00946A36"/>
    <w:rsid w:val="0094760D"/>
    <w:rsid w:val="0094771F"/>
    <w:rsid w:val="00947DB9"/>
    <w:rsid w:val="0095191B"/>
    <w:rsid w:val="00951A0E"/>
    <w:rsid w:val="0095371A"/>
    <w:rsid w:val="00953BB9"/>
    <w:rsid w:val="00953DFA"/>
    <w:rsid w:val="00953F76"/>
    <w:rsid w:val="00954050"/>
    <w:rsid w:val="009544A3"/>
    <w:rsid w:val="00954621"/>
    <w:rsid w:val="00955499"/>
    <w:rsid w:val="009559F0"/>
    <w:rsid w:val="00955C4B"/>
    <w:rsid w:val="0095695A"/>
    <w:rsid w:val="00957766"/>
    <w:rsid w:val="00961636"/>
    <w:rsid w:val="00961B0D"/>
    <w:rsid w:val="0096247E"/>
    <w:rsid w:val="00962720"/>
    <w:rsid w:val="00962EDD"/>
    <w:rsid w:val="00964838"/>
    <w:rsid w:val="00964E76"/>
    <w:rsid w:val="00965E5C"/>
    <w:rsid w:val="00965E9F"/>
    <w:rsid w:val="009665BB"/>
    <w:rsid w:val="00966968"/>
    <w:rsid w:val="0096723C"/>
    <w:rsid w:val="00971FA6"/>
    <w:rsid w:val="00973395"/>
    <w:rsid w:val="00973F0C"/>
    <w:rsid w:val="00974B45"/>
    <w:rsid w:val="009750F7"/>
    <w:rsid w:val="009753DE"/>
    <w:rsid w:val="00981368"/>
    <w:rsid w:val="00982261"/>
    <w:rsid w:val="0098247B"/>
    <w:rsid w:val="00982F55"/>
    <w:rsid w:val="0098302A"/>
    <w:rsid w:val="00983776"/>
    <w:rsid w:val="00983AC3"/>
    <w:rsid w:val="00983F9F"/>
    <w:rsid w:val="00984367"/>
    <w:rsid w:val="009859CF"/>
    <w:rsid w:val="00986213"/>
    <w:rsid w:val="009864AA"/>
    <w:rsid w:val="009866C1"/>
    <w:rsid w:val="00986D64"/>
    <w:rsid w:val="00987D2A"/>
    <w:rsid w:val="00990FFE"/>
    <w:rsid w:val="00991177"/>
    <w:rsid w:val="0099284F"/>
    <w:rsid w:val="009931D0"/>
    <w:rsid w:val="009935DA"/>
    <w:rsid w:val="009939CE"/>
    <w:rsid w:val="00994361"/>
    <w:rsid w:val="00994898"/>
    <w:rsid w:val="00996BF0"/>
    <w:rsid w:val="009A004E"/>
    <w:rsid w:val="009A0F82"/>
    <w:rsid w:val="009A389F"/>
    <w:rsid w:val="009A42DD"/>
    <w:rsid w:val="009A4DEC"/>
    <w:rsid w:val="009A6D98"/>
    <w:rsid w:val="009A7183"/>
    <w:rsid w:val="009B0D2E"/>
    <w:rsid w:val="009B1531"/>
    <w:rsid w:val="009B1EFA"/>
    <w:rsid w:val="009B3178"/>
    <w:rsid w:val="009B37CE"/>
    <w:rsid w:val="009B4AEF"/>
    <w:rsid w:val="009B638C"/>
    <w:rsid w:val="009B795E"/>
    <w:rsid w:val="009B7A47"/>
    <w:rsid w:val="009B7CDE"/>
    <w:rsid w:val="009C37B7"/>
    <w:rsid w:val="009C382A"/>
    <w:rsid w:val="009C4312"/>
    <w:rsid w:val="009C46E5"/>
    <w:rsid w:val="009C6939"/>
    <w:rsid w:val="009C7A13"/>
    <w:rsid w:val="009D05FB"/>
    <w:rsid w:val="009D1ABE"/>
    <w:rsid w:val="009D1CF1"/>
    <w:rsid w:val="009D35EC"/>
    <w:rsid w:val="009D3776"/>
    <w:rsid w:val="009D3782"/>
    <w:rsid w:val="009D4353"/>
    <w:rsid w:val="009D4B81"/>
    <w:rsid w:val="009D4F4F"/>
    <w:rsid w:val="009D51D2"/>
    <w:rsid w:val="009D5B36"/>
    <w:rsid w:val="009D6E8B"/>
    <w:rsid w:val="009E0AFA"/>
    <w:rsid w:val="009E0E77"/>
    <w:rsid w:val="009E188A"/>
    <w:rsid w:val="009E1F57"/>
    <w:rsid w:val="009E242C"/>
    <w:rsid w:val="009E25D4"/>
    <w:rsid w:val="009E2A26"/>
    <w:rsid w:val="009E38F0"/>
    <w:rsid w:val="009E3CF5"/>
    <w:rsid w:val="009E55CE"/>
    <w:rsid w:val="009E562C"/>
    <w:rsid w:val="009E5AB6"/>
    <w:rsid w:val="009E5C78"/>
    <w:rsid w:val="009E5DA7"/>
    <w:rsid w:val="009E5FCF"/>
    <w:rsid w:val="009F063D"/>
    <w:rsid w:val="009F0A8C"/>
    <w:rsid w:val="009F134D"/>
    <w:rsid w:val="009F15A9"/>
    <w:rsid w:val="009F1FF9"/>
    <w:rsid w:val="009F2114"/>
    <w:rsid w:val="009F3ED8"/>
    <w:rsid w:val="009F4745"/>
    <w:rsid w:val="009F4B3E"/>
    <w:rsid w:val="009F70B5"/>
    <w:rsid w:val="009F73B3"/>
    <w:rsid w:val="009F7B16"/>
    <w:rsid w:val="00A00E78"/>
    <w:rsid w:val="00A02039"/>
    <w:rsid w:val="00A035D6"/>
    <w:rsid w:val="00A0410F"/>
    <w:rsid w:val="00A04750"/>
    <w:rsid w:val="00A04DC0"/>
    <w:rsid w:val="00A051A0"/>
    <w:rsid w:val="00A055C8"/>
    <w:rsid w:val="00A0568E"/>
    <w:rsid w:val="00A06010"/>
    <w:rsid w:val="00A06088"/>
    <w:rsid w:val="00A076B3"/>
    <w:rsid w:val="00A1175C"/>
    <w:rsid w:val="00A12261"/>
    <w:rsid w:val="00A1237A"/>
    <w:rsid w:val="00A12CEE"/>
    <w:rsid w:val="00A134F7"/>
    <w:rsid w:val="00A1351F"/>
    <w:rsid w:val="00A13748"/>
    <w:rsid w:val="00A15AA7"/>
    <w:rsid w:val="00A15C18"/>
    <w:rsid w:val="00A15FAF"/>
    <w:rsid w:val="00A16416"/>
    <w:rsid w:val="00A17E53"/>
    <w:rsid w:val="00A17F37"/>
    <w:rsid w:val="00A17F8E"/>
    <w:rsid w:val="00A20577"/>
    <w:rsid w:val="00A207B0"/>
    <w:rsid w:val="00A20BB8"/>
    <w:rsid w:val="00A228E1"/>
    <w:rsid w:val="00A23A5B"/>
    <w:rsid w:val="00A24808"/>
    <w:rsid w:val="00A25B40"/>
    <w:rsid w:val="00A267E9"/>
    <w:rsid w:val="00A275C5"/>
    <w:rsid w:val="00A27A5E"/>
    <w:rsid w:val="00A27A6D"/>
    <w:rsid w:val="00A31965"/>
    <w:rsid w:val="00A31C79"/>
    <w:rsid w:val="00A32623"/>
    <w:rsid w:val="00A32AE5"/>
    <w:rsid w:val="00A3352C"/>
    <w:rsid w:val="00A33886"/>
    <w:rsid w:val="00A33B30"/>
    <w:rsid w:val="00A34ACD"/>
    <w:rsid w:val="00A34B3C"/>
    <w:rsid w:val="00A360A3"/>
    <w:rsid w:val="00A36695"/>
    <w:rsid w:val="00A37D83"/>
    <w:rsid w:val="00A40D23"/>
    <w:rsid w:val="00A42A00"/>
    <w:rsid w:val="00A43D5C"/>
    <w:rsid w:val="00A442FE"/>
    <w:rsid w:val="00A44832"/>
    <w:rsid w:val="00A45097"/>
    <w:rsid w:val="00A46DB3"/>
    <w:rsid w:val="00A51B9C"/>
    <w:rsid w:val="00A51E7B"/>
    <w:rsid w:val="00A524C8"/>
    <w:rsid w:val="00A52D77"/>
    <w:rsid w:val="00A54358"/>
    <w:rsid w:val="00A54DA4"/>
    <w:rsid w:val="00A54E8F"/>
    <w:rsid w:val="00A55891"/>
    <w:rsid w:val="00A56014"/>
    <w:rsid w:val="00A5719D"/>
    <w:rsid w:val="00A576B6"/>
    <w:rsid w:val="00A6061A"/>
    <w:rsid w:val="00A62074"/>
    <w:rsid w:val="00A62196"/>
    <w:rsid w:val="00A6302E"/>
    <w:rsid w:val="00A64C80"/>
    <w:rsid w:val="00A65606"/>
    <w:rsid w:val="00A66608"/>
    <w:rsid w:val="00A727B6"/>
    <w:rsid w:val="00A73B89"/>
    <w:rsid w:val="00A747B9"/>
    <w:rsid w:val="00A75521"/>
    <w:rsid w:val="00A80339"/>
    <w:rsid w:val="00A8038D"/>
    <w:rsid w:val="00A803B1"/>
    <w:rsid w:val="00A81944"/>
    <w:rsid w:val="00A821DF"/>
    <w:rsid w:val="00A82620"/>
    <w:rsid w:val="00A829A6"/>
    <w:rsid w:val="00A83F6C"/>
    <w:rsid w:val="00A84392"/>
    <w:rsid w:val="00A846EF"/>
    <w:rsid w:val="00A84B0E"/>
    <w:rsid w:val="00A85E09"/>
    <w:rsid w:val="00A863EC"/>
    <w:rsid w:val="00A902B1"/>
    <w:rsid w:val="00A9121C"/>
    <w:rsid w:val="00A91958"/>
    <w:rsid w:val="00A93CF0"/>
    <w:rsid w:val="00A94FD6"/>
    <w:rsid w:val="00A95121"/>
    <w:rsid w:val="00A96141"/>
    <w:rsid w:val="00A96F69"/>
    <w:rsid w:val="00A974B7"/>
    <w:rsid w:val="00A976B8"/>
    <w:rsid w:val="00AA0EAC"/>
    <w:rsid w:val="00AA3873"/>
    <w:rsid w:val="00AA4157"/>
    <w:rsid w:val="00AA584E"/>
    <w:rsid w:val="00AA6C2E"/>
    <w:rsid w:val="00AA70A2"/>
    <w:rsid w:val="00AA7F3D"/>
    <w:rsid w:val="00AB05FB"/>
    <w:rsid w:val="00AB10A8"/>
    <w:rsid w:val="00AB2155"/>
    <w:rsid w:val="00AB4125"/>
    <w:rsid w:val="00AB6B55"/>
    <w:rsid w:val="00AB7FAF"/>
    <w:rsid w:val="00AC0B2C"/>
    <w:rsid w:val="00AC1BD0"/>
    <w:rsid w:val="00AC2A79"/>
    <w:rsid w:val="00AC2C52"/>
    <w:rsid w:val="00AC2C9F"/>
    <w:rsid w:val="00AC3382"/>
    <w:rsid w:val="00AC3507"/>
    <w:rsid w:val="00AC3A61"/>
    <w:rsid w:val="00AC4178"/>
    <w:rsid w:val="00AC4939"/>
    <w:rsid w:val="00AC570F"/>
    <w:rsid w:val="00AC58FE"/>
    <w:rsid w:val="00AC70CD"/>
    <w:rsid w:val="00AD0890"/>
    <w:rsid w:val="00AD0DE2"/>
    <w:rsid w:val="00AD2574"/>
    <w:rsid w:val="00AD3CD8"/>
    <w:rsid w:val="00AD4567"/>
    <w:rsid w:val="00AD4C65"/>
    <w:rsid w:val="00AD59C2"/>
    <w:rsid w:val="00AD7765"/>
    <w:rsid w:val="00AD7B5A"/>
    <w:rsid w:val="00AE005C"/>
    <w:rsid w:val="00AE007B"/>
    <w:rsid w:val="00AE0345"/>
    <w:rsid w:val="00AE0392"/>
    <w:rsid w:val="00AE12C2"/>
    <w:rsid w:val="00AE2C6F"/>
    <w:rsid w:val="00AE38F7"/>
    <w:rsid w:val="00AE3936"/>
    <w:rsid w:val="00AE3C93"/>
    <w:rsid w:val="00AE44B5"/>
    <w:rsid w:val="00AE4B19"/>
    <w:rsid w:val="00AE6ABC"/>
    <w:rsid w:val="00AE6BD0"/>
    <w:rsid w:val="00AF0B34"/>
    <w:rsid w:val="00AF1CC1"/>
    <w:rsid w:val="00AF3130"/>
    <w:rsid w:val="00B01EC3"/>
    <w:rsid w:val="00B02280"/>
    <w:rsid w:val="00B028FF"/>
    <w:rsid w:val="00B02E38"/>
    <w:rsid w:val="00B03731"/>
    <w:rsid w:val="00B03AB3"/>
    <w:rsid w:val="00B04989"/>
    <w:rsid w:val="00B0505D"/>
    <w:rsid w:val="00B05212"/>
    <w:rsid w:val="00B07DB7"/>
    <w:rsid w:val="00B1333B"/>
    <w:rsid w:val="00B13466"/>
    <w:rsid w:val="00B13522"/>
    <w:rsid w:val="00B139C0"/>
    <w:rsid w:val="00B13D02"/>
    <w:rsid w:val="00B14665"/>
    <w:rsid w:val="00B1467C"/>
    <w:rsid w:val="00B15039"/>
    <w:rsid w:val="00B1635C"/>
    <w:rsid w:val="00B164F0"/>
    <w:rsid w:val="00B20FB8"/>
    <w:rsid w:val="00B22BCD"/>
    <w:rsid w:val="00B23E2A"/>
    <w:rsid w:val="00B24290"/>
    <w:rsid w:val="00B259E3"/>
    <w:rsid w:val="00B26068"/>
    <w:rsid w:val="00B26586"/>
    <w:rsid w:val="00B265BC"/>
    <w:rsid w:val="00B26D66"/>
    <w:rsid w:val="00B27E65"/>
    <w:rsid w:val="00B3171E"/>
    <w:rsid w:val="00B31B09"/>
    <w:rsid w:val="00B333C4"/>
    <w:rsid w:val="00B35699"/>
    <w:rsid w:val="00B356BF"/>
    <w:rsid w:val="00B36582"/>
    <w:rsid w:val="00B3666C"/>
    <w:rsid w:val="00B3706A"/>
    <w:rsid w:val="00B37C8F"/>
    <w:rsid w:val="00B4085E"/>
    <w:rsid w:val="00B41557"/>
    <w:rsid w:val="00B423E7"/>
    <w:rsid w:val="00B42E55"/>
    <w:rsid w:val="00B4502E"/>
    <w:rsid w:val="00B4544E"/>
    <w:rsid w:val="00B45B9E"/>
    <w:rsid w:val="00B45D4E"/>
    <w:rsid w:val="00B463D8"/>
    <w:rsid w:val="00B5038E"/>
    <w:rsid w:val="00B50A70"/>
    <w:rsid w:val="00B50A85"/>
    <w:rsid w:val="00B51685"/>
    <w:rsid w:val="00B523D3"/>
    <w:rsid w:val="00B523E3"/>
    <w:rsid w:val="00B530B6"/>
    <w:rsid w:val="00B537AE"/>
    <w:rsid w:val="00B53A1E"/>
    <w:rsid w:val="00B573F8"/>
    <w:rsid w:val="00B57AA5"/>
    <w:rsid w:val="00B600D5"/>
    <w:rsid w:val="00B60117"/>
    <w:rsid w:val="00B6013A"/>
    <w:rsid w:val="00B60713"/>
    <w:rsid w:val="00B630B7"/>
    <w:rsid w:val="00B63B65"/>
    <w:rsid w:val="00B63D7F"/>
    <w:rsid w:val="00B64028"/>
    <w:rsid w:val="00B641CA"/>
    <w:rsid w:val="00B64390"/>
    <w:rsid w:val="00B64AEF"/>
    <w:rsid w:val="00B64D0D"/>
    <w:rsid w:val="00B66B1D"/>
    <w:rsid w:val="00B677B7"/>
    <w:rsid w:val="00B7088B"/>
    <w:rsid w:val="00B7134E"/>
    <w:rsid w:val="00B73134"/>
    <w:rsid w:val="00B741CE"/>
    <w:rsid w:val="00B74344"/>
    <w:rsid w:val="00B74E56"/>
    <w:rsid w:val="00B7521B"/>
    <w:rsid w:val="00B76F23"/>
    <w:rsid w:val="00B8064A"/>
    <w:rsid w:val="00B80B30"/>
    <w:rsid w:val="00B80C4D"/>
    <w:rsid w:val="00B80FB2"/>
    <w:rsid w:val="00B813D5"/>
    <w:rsid w:val="00B838F0"/>
    <w:rsid w:val="00B83F75"/>
    <w:rsid w:val="00B843A7"/>
    <w:rsid w:val="00B84CAF"/>
    <w:rsid w:val="00B8699C"/>
    <w:rsid w:val="00B87E68"/>
    <w:rsid w:val="00B9170A"/>
    <w:rsid w:val="00B9294D"/>
    <w:rsid w:val="00B94834"/>
    <w:rsid w:val="00B952D5"/>
    <w:rsid w:val="00B96948"/>
    <w:rsid w:val="00B97347"/>
    <w:rsid w:val="00BA0466"/>
    <w:rsid w:val="00BA1C7F"/>
    <w:rsid w:val="00BA1E74"/>
    <w:rsid w:val="00BA271E"/>
    <w:rsid w:val="00BA27A8"/>
    <w:rsid w:val="00BA437D"/>
    <w:rsid w:val="00BA505B"/>
    <w:rsid w:val="00BA5085"/>
    <w:rsid w:val="00BA513F"/>
    <w:rsid w:val="00BA5BDA"/>
    <w:rsid w:val="00BA60DF"/>
    <w:rsid w:val="00BA79B2"/>
    <w:rsid w:val="00BA7FF0"/>
    <w:rsid w:val="00BB02F7"/>
    <w:rsid w:val="00BB1C8D"/>
    <w:rsid w:val="00BB1DFA"/>
    <w:rsid w:val="00BB20E4"/>
    <w:rsid w:val="00BB2481"/>
    <w:rsid w:val="00BB267F"/>
    <w:rsid w:val="00BB28CF"/>
    <w:rsid w:val="00BB2D93"/>
    <w:rsid w:val="00BB3844"/>
    <w:rsid w:val="00BB5E85"/>
    <w:rsid w:val="00BB7FBF"/>
    <w:rsid w:val="00BC18E2"/>
    <w:rsid w:val="00BC18F7"/>
    <w:rsid w:val="00BC1E11"/>
    <w:rsid w:val="00BC215C"/>
    <w:rsid w:val="00BC451B"/>
    <w:rsid w:val="00BC4AB6"/>
    <w:rsid w:val="00BC4AF6"/>
    <w:rsid w:val="00BC52F9"/>
    <w:rsid w:val="00BC5632"/>
    <w:rsid w:val="00BC6955"/>
    <w:rsid w:val="00BD155A"/>
    <w:rsid w:val="00BD1893"/>
    <w:rsid w:val="00BD1EA3"/>
    <w:rsid w:val="00BD1F21"/>
    <w:rsid w:val="00BD3E0E"/>
    <w:rsid w:val="00BD41D5"/>
    <w:rsid w:val="00BD4724"/>
    <w:rsid w:val="00BD4CD6"/>
    <w:rsid w:val="00BD4D29"/>
    <w:rsid w:val="00BD5A79"/>
    <w:rsid w:val="00BD5B29"/>
    <w:rsid w:val="00BD68AD"/>
    <w:rsid w:val="00BD69D5"/>
    <w:rsid w:val="00BE0AF4"/>
    <w:rsid w:val="00BE174F"/>
    <w:rsid w:val="00BE2E1A"/>
    <w:rsid w:val="00BE3518"/>
    <w:rsid w:val="00BE418C"/>
    <w:rsid w:val="00BE42E2"/>
    <w:rsid w:val="00BE430D"/>
    <w:rsid w:val="00BE5127"/>
    <w:rsid w:val="00BE5702"/>
    <w:rsid w:val="00BE5F10"/>
    <w:rsid w:val="00BE5F86"/>
    <w:rsid w:val="00BF1387"/>
    <w:rsid w:val="00BF1831"/>
    <w:rsid w:val="00BF1EBF"/>
    <w:rsid w:val="00BF254C"/>
    <w:rsid w:val="00BF2F6E"/>
    <w:rsid w:val="00BF40DE"/>
    <w:rsid w:val="00BF4DE1"/>
    <w:rsid w:val="00BF630C"/>
    <w:rsid w:val="00BF6585"/>
    <w:rsid w:val="00BF79DD"/>
    <w:rsid w:val="00C0127A"/>
    <w:rsid w:val="00C01414"/>
    <w:rsid w:val="00C02410"/>
    <w:rsid w:val="00C02911"/>
    <w:rsid w:val="00C03808"/>
    <w:rsid w:val="00C04E3A"/>
    <w:rsid w:val="00C05C5E"/>
    <w:rsid w:val="00C06CC9"/>
    <w:rsid w:val="00C06E58"/>
    <w:rsid w:val="00C07881"/>
    <w:rsid w:val="00C11CC9"/>
    <w:rsid w:val="00C135DE"/>
    <w:rsid w:val="00C13D03"/>
    <w:rsid w:val="00C13FD1"/>
    <w:rsid w:val="00C1402B"/>
    <w:rsid w:val="00C17249"/>
    <w:rsid w:val="00C173A2"/>
    <w:rsid w:val="00C17D23"/>
    <w:rsid w:val="00C213CD"/>
    <w:rsid w:val="00C21BAF"/>
    <w:rsid w:val="00C21F73"/>
    <w:rsid w:val="00C226E9"/>
    <w:rsid w:val="00C22A9A"/>
    <w:rsid w:val="00C22ACD"/>
    <w:rsid w:val="00C22CD0"/>
    <w:rsid w:val="00C2359A"/>
    <w:rsid w:val="00C23734"/>
    <w:rsid w:val="00C2477A"/>
    <w:rsid w:val="00C2492E"/>
    <w:rsid w:val="00C24A36"/>
    <w:rsid w:val="00C25C26"/>
    <w:rsid w:val="00C25DCF"/>
    <w:rsid w:val="00C27522"/>
    <w:rsid w:val="00C277D9"/>
    <w:rsid w:val="00C27F8D"/>
    <w:rsid w:val="00C3104F"/>
    <w:rsid w:val="00C311EA"/>
    <w:rsid w:val="00C31C09"/>
    <w:rsid w:val="00C31EDC"/>
    <w:rsid w:val="00C321C2"/>
    <w:rsid w:val="00C322AF"/>
    <w:rsid w:val="00C32421"/>
    <w:rsid w:val="00C32504"/>
    <w:rsid w:val="00C351FD"/>
    <w:rsid w:val="00C35229"/>
    <w:rsid w:val="00C357F3"/>
    <w:rsid w:val="00C3653E"/>
    <w:rsid w:val="00C365BB"/>
    <w:rsid w:val="00C36FA0"/>
    <w:rsid w:val="00C409FA"/>
    <w:rsid w:val="00C42AFE"/>
    <w:rsid w:val="00C4313E"/>
    <w:rsid w:val="00C44350"/>
    <w:rsid w:val="00C46168"/>
    <w:rsid w:val="00C46A97"/>
    <w:rsid w:val="00C46D78"/>
    <w:rsid w:val="00C476C9"/>
    <w:rsid w:val="00C47BBB"/>
    <w:rsid w:val="00C5066F"/>
    <w:rsid w:val="00C5098C"/>
    <w:rsid w:val="00C522DD"/>
    <w:rsid w:val="00C5242A"/>
    <w:rsid w:val="00C54AE0"/>
    <w:rsid w:val="00C54B87"/>
    <w:rsid w:val="00C555C5"/>
    <w:rsid w:val="00C55648"/>
    <w:rsid w:val="00C5623F"/>
    <w:rsid w:val="00C56353"/>
    <w:rsid w:val="00C571F5"/>
    <w:rsid w:val="00C579E9"/>
    <w:rsid w:val="00C6056A"/>
    <w:rsid w:val="00C605EE"/>
    <w:rsid w:val="00C607D1"/>
    <w:rsid w:val="00C61907"/>
    <w:rsid w:val="00C61AF4"/>
    <w:rsid w:val="00C63D9B"/>
    <w:rsid w:val="00C6596B"/>
    <w:rsid w:val="00C674F8"/>
    <w:rsid w:val="00C705E1"/>
    <w:rsid w:val="00C709BD"/>
    <w:rsid w:val="00C70F09"/>
    <w:rsid w:val="00C7159E"/>
    <w:rsid w:val="00C72FBC"/>
    <w:rsid w:val="00C736AE"/>
    <w:rsid w:val="00C738CD"/>
    <w:rsid w:val="00C746B3"/>
    <w:rsid w:val="00C74733"/>
    <w:rsid w:val="00C74AB1"/>
    <w:rsid w:val="00C74D78"/>
    <w:rsid w:val="00C759C1"/>
    <w:rsid w:val="00C7708D"/>
    <w:rsid w:val="00C774BF"/>
    <w:rsid w:val="00C77F39"/>
    <w:rsid w:val="00C81803"/>
    <w:rsid w:val="00C844E6"/>
    <w:rsid w:val="00C8472F"/>
    <w:rsid w:val="00C85A08"/>
    <w:rsid w:val="00C871A5"/>
    <w:rsid w:val="00C90B15"/>
    <w:rsid w:val="00C90FEB"/>
    <w:rsid w:val="00C9119E"/>
    <w:rsid w:val="00C9295E"/>
    <w:rsid w:val="00C92E74"/>
    <w:rsid w:val="00C93857"/>
    <w:rsid w:val="00C93D3F"/>
    <w:rsid w:val="00C942DF"/>
    <w:rsid w:val="00C97A86"/>
    <w:rsid w:val="00C97FE6"/>
    <w:rsid w:val="00CA0654"/>
    <w:rsid w:val="00CA1BBD"/>
    <w:rsid w:val="00CA1BC1"/>
    <w:rsid w:val="00CA1F19"/>
    <w:rsid w:val="00CA2590"/>
    <w:rsid w:val="00CA2CC1"/>
    <w:rsid w:val="00CA315C"/>
    <w:rsid w:val="00CA43D0"/>
    <w:rsid w:val="00CA4774"/>
    <w:rsid w:val="00CA4AF0"/>
    <w:rsid w:val="00CA59CA"/>
    <w:rsid w:val="00CA5CAA"/>
    <w:rsid w:val="00CA5FEA"/>
    <w:rsid w:val="00CA7AB9"/>
    <w:rsid w:val="00CB0DB1"/>
    <w:rsid w:val="00CB2D60"/>
    <w:rsid w:val="00CB38B9"/>
    <w:rsid w:val="00CB43B1"/>
    <w:rsid w:val="00CB5C3E"/>
    <w:rsid w:val="00CB71B6"/>
    <w:rsid w:val="00CB74EA"/>
    <w:rsid w:val="00CB771D"/>
    <w:rsid w:val="00CC09E8"/>
    <w:rsid w:val="00CC112F"/>
    <w:rsid w:val="00CC180C"/>
    <w:rsid w:val="00CC29D2"/>
    <w:rsid w:val="00CC5B97"/>
    <w:rsid w:val="00CC60C5"/>
    <w:rsid w:val="00CC7800"/>
    <w:rsid w:val="00CD0152"/>
    <w:rsid w:val="00CD036F"/>
    <w:rsid w:val="00CD11A6"/>
    <w:rsid w:val="00CD1401"/>
    <w:rsid w:val="00CD1BB3"/>
    <w:rsid w:val="00CD1D34"/>
    <w:rsid w:val="00CD1F71"/>
    <w:rsid w:val="00CD25ED"/>
    <w:rsid w:val="00CD2FFB"/>
    <w:rsid w:val="00CD38F5"/>
    <w:rsid w:val="00CD5A57"/>
    <w:rsid w:val="00CD5FF4"/>
    <w:rsid w:val="00CD6D23"/>
    <w:rsid w:val="00CD6DDE"/>
    <w:rsid w:val="00CD6E22"/>
    <w:rsid w:val="00CD7750"/>
    <w:rsid w:val="00CD7C30"/>
    <w:rsid w:val="00CE0590"/>
    <w:rsid w:val="00CE0855"/>
    <w:rsid w:val="00CE0CE0"/>
    <w:rsid w:val="00CE1079"/>
    <w:rsid w:val="00CE10D5"/>
    <w:rsid w:val="00CE271B"/>
    <w:rsid w:val="00CE3A65"/>
    <w:rsid w:val="00CE3AF9"/>
    <w:rsid w:val="00CE3D4E"/>
    <w:rsid w:val="00CE3FFD"/>
    <w:rsid w:val="00CE5A64"/>
    <w:rsid w:val="00CE626B"/>
    <w:rsid w:val="00CE6FC4"/>
    <w:rsid w:val="00CE716E"/>
    <w:rsid w:val="00CE774A"/>
    <w:rsid w:val="00CE77FA"/>
    <w:rsid w:val="00CF1A09"/>
    <w:rsid w:val="00CF4032"/>
    <w:rsid w:val="00CF454F"/>
    <w:rsid w:val="00CF5CD3"/>
    <w:rsid w:val="00CF6297"/>
    <w:rsid w:val="00CF6493"/>
    <w:rsid w:val="00CF70F4"/>
    <w:rsid w:val="00CF73D3"/>
    <w:rsid w:val="00D003F1"/>
    <w:rsid w:val="00D00A25"/>
    <w:rsid w:val="00D00C67"/>
    <w:rsid w:val="00D013E6"/>
    <w:rsid w:val="00D02126"/>
    <w:rsid w:val="00D02E12"/>
    <w:rsid w:val="00D04724"/>
    <w:rsid w:val="00D04AA6"/>
    <w:rsid w:val="00D04B98"/>
    <w:rsid w:val="00D05917"/>
    <w:rsid w:val="00D05C15"/>
    <w:rsid w:val="00D0671E"/>
    <w:rsid w:val="00D074E9"/>
    <w:rsid w:val="00D07D24"/>
    <w:rsid w:val="00D1029E"/>
    <w:rsid w:val="00D10A91"/>
    <w:rsid w:val="00D12B02"/>
    <w:rsid w:val="00D12EE0"/>
    <w:rsid w:val="00D13E6A"/>
    <w:rsid w:val="00D13E89"/>
    <w:rsid w:val="00D14B62"/>
    <w:rsid w:val="00D15924"/>
    <w:rsid w:val="00D15F27"/>
    <w:rsid w:val="00D15FAA"/>
    <w:rsid w:val="00D20952"/>
    <w:rsid w:val="00D2129F"/>
    <w:rsid w:val="00D21F29"/>
    <w:rsid w:val="00D22028"/>
    <w:rsid w:val="00D23999"/>
    <w:rsid w:val="00D23FFA"/>
    <w:rsid w:val="00D24B5D"/>
    <w:rsid w:val="00D256E1"/>
    <w:rsid w:val="00D25A04"/>
    <w:rsid w:val="00D261E2"/>
    <w:rsid w:val="00D272F9"/>
    <w:rsid w:val="00D276AA"/>
    <w:rsid w:val="00D31386"/>
    <w:rsid w:val="00D326E1"/>
    <w:rsid w:val="00D32CF8"/>
    <w:rsid w:val="00D32E9C"/>
    <w:rsid w:val="00D330DD"/>
    <w:rsid w:val="00D33BD4"/>
    <w:rsid w:val="00D348BB"/>
    <w:rsid w:val="00D36872"/>
    <w:rsid w:val="00D37D7D"/>
    <w:rsid w:val="00D41262"/>
    <w:rsid w:val="00D41E93"/>
    <w:rsid w:val="00D4399B"/>
    <w:rsid w:val="00D44040"/>
    <w:rsid w:val="00D4470E"/>
    <w:rsid w:val="00D44E6B"/>
    <w:rsid w:val="00D457D3"/>
    <w:rsid w:val="00D46A78"/>
    <w:rsid w:val="00D46AEA"/>
    <w:rsid w:val="00D46D5D"/>
    <w:rsid w:val="00D46EBE"/>
    <w:rsid w:val="00D479BD"/>
    <w:rsid w:val="00D479ED"/>
    <w:rsid w:val="00D47C80"/>
    <w:rsid w:val="00D47E7B"/>
    <w:rsid w:val="00D50262"/>
    <w:rsid w:val="00D515E1"/>
    <w:rsid w:val="00D51CA5"/>
    <w:rsid w:val="00D520EE"/>
    <w:rsid w:val="00D527A7"/>
    <w:rsid w:val="00D52A96"/>
    <w:rsid w:val="00D53959"/>
    <w:rsid w:val="00D53AD7"/>
    <w:rsid w:val="00D54374"/>
    <w:rsid w:val="00D5467E"/>
    <w:rsid w:val="00D54929"/>
    <w:rsid w:val="00D54BF1"/>
    <w:rsid w:val="00D55AE4"/>
    <w:rsid w:val="00D564E0"/>
    <w:rsid w:val="00D6034F"/>
    <w:rsid w:val="00D6038D"/>
    <w:rsid w:val="00D6459E"/>
    <w:rsid w:val="00D668D7"/>
    <w:rsid w:val="00D672A1"/>
    <w:rsid w:val="00D70AEB"/>
    <w:rsid w:val="00D719C0"/>
    <w:rsid w:val="00D723A4"/>
    <w:rsid w:val="00D72C6E"/>
    <w:rsid w:val="00D74EA4"/>
    <w:rsid w:val="00D75484"/>
    <w:rsid w:val="00D759C0"/>
    <w:rsid w:val="00D75A73"/>
    <w:rsid w:val="00D761CF"/>
    <w:rsid w:val="00D8136E"/>
    <w:rsid w:val="00D81627"/>
    <w:rsid w:val="00D81F49"/>
    <w:rsid w:val="00D8235E"/>
    <w:rsid w:val="00D832C6"/>
    <w:rsid w:val="00D8415A"/>
    <w:rsid w:val="00D851F8"/>
    <w:rsid w:val="00D8547F"/>
    <w:rsid w:val="00D85C95"/>
    <w:rsid w:val="00D9265A"/>
    <w:rsid w:val="00D926F8"/>
    <w:rsid w:val="00D9303D"/>
    <w:rsid w:val="00D93320"/>
    <w:rsid w:val="00D93584"/>
    <w:rsid w:val="00D9364F"/>
    <w:rsid w:val="00D93849"/>
    <w:rsid w:val="00D94B30"/>
    <w:rsid w:val="00D96F23"/>
    <w:rsid w:val="00D96FD0"/>
    <w:rsid w:val="00DA0805"/>
    <w:rsid w:val="00DA0A83"/>
    <w:rsid w:val="00DA188D"/>
    <w:rsid w:val="00DA23DE"/>
    <w:rsid w:val="00DA2530"/>
    <w:rsid w:val="00DA2D11"/>
    <w:rsid w:val="00DA2DB6"/>
    <w:rsid w:val="00DA31A1"/>
    <w:rsid w:val="00DA38B3"/>
    <w:rsid w:val="00DA5192"/>
    <w:rsid w:val="00DA5F19"/>
    <w:rsid w:val="00DA78BD"/>
    <w:rsid w:val="00DB1D07"/>
    <w:rsid w:val="00DB3C39"/>
    <w:rsid w:val="00DB4B4C"/>
    <w:rsid w:val="00DB67A3"/>
    <w:rsid w:val="00DB6847"/>
    <w:rsid w:val="00DB735F"/>
    <w:rsid w:val="00DB7CA2"/>
    <w:rsid w:val="00DC0EE6"/>
    <w:rsid w:val="00DC143E"/>
    <w:rsid w:val="00DC1506"/>
    <w:rsid w:val="00DC21F6"/>
    <w:rsid w:val="00DC29CD"/>
    <w:rsid w:val="00DC2BE5"/>
    <w:rsid w:val="00DC2F8D"/>
    <w:rsid w:val="00DC3463"/>
    <w:rsid w:val="00DC35E4"/>
    <w:rsid w:val="00DC4238"/>
    <w:rsid w:val="00DC5131"/>
    <w:rsid w:val="00DC5681"/>
    <w:rsid w:val="00DC6FDE"/>
    <w:rsid w:val="00DC7E19"/>
    <w:rsid w:val="00DD10D5"/>
    <w:rsid w:val="00DD17EC"/>
    <w:rsid w:val="00DD18CC"/>
    <w:rsid w:val="00DD1971"/>
    <w:rsid w:val="00DD21BA"/>
    <w:rsid w:val="00DD3CAD"/>
    <w:rsid w:val="00DD480C"/>
    <w:rsid w:val="00DD6F41"/>
    <w:rsid w:val="00DD7739"/>
    <w:rsid w:val="00DD7A4B"/>
    <w:rsid w:val="00DE01A5"/>
    <w:rsid w:val="00DE0CD7"/>
    <w:rsid w:val="00DE11F8"/>
    <w:rsid w:val="00DE1461"/>
    <w:rsid w:val="00DE1A36"/>
    <w:rsid w:val="00DE1F19"/>
    <w:rsid w:val="00DE37D3"/>
    <w:rsid w:val="00DE3CCC"/>
    <w:rsid w:val="00DE422E"/>
    <w:rsid w:val="00DE4C59"/>
    <w:rsid w:val="00DE569D"/>
    <w:rsid w:val="00DE6158"/>
    <w:rsid w:val="00DE6755"/>
    <w:rsid w:val="00DE7E8B"/>
    <w:rsid w:val="00DF0387"/>
    <w:rsid w:val="00DF09BA"/>
    <w:rsid w:val="00DF0F84"/>
    <w:rsid w:val="00DF1029"/>
    <w:rsid w:val="00DF186E"/>
    <w:rsid w:val="00DF205C"/>
    <w:rsid w:val="00DF2BD9"/>
    <w:rsid w:val="00DF3436"/>
    <w:rsid w:val="00DF3E7E"/>
    <w:rsid w:val="00DF4B3C"/>
    <w:rsid w:val="00DF6065"/>
    <w:rsid w:val="00E00031"/>
    <w:rsid w:val="00E00081"/>
    <w:rsid w:val="00E02699"/>
    <w:rsid w:val="00E06E76"/>
    <w:rsid w:val="00E0716B"/>
    <w:rsid w:val="00E079C1"/>
    <w:rsid w:val="00E100E5"/>
    <w:rsid w:val="00E10336"/>
    <w:rsid w:val="00E10B5D"/>
    <w:rsid w:val="00E10F97"/>
    <w:rsid w:val="00E118F4"/>
    <w:rsid w:val="00E12B01"/>
    <w:rsid w:val="00E13308"/>
    <w:rsid w:val="00E13E33"/>
    <w:rsid w:val="00E14707"/>
    <w:rsid w:val="00E1521A"/>
    <w:rsid w:val="00E169B9"/>
    <w:rsid w:val="00E20DF7"/>
    <w:rsid w:val="00E2141D"/>
    <w:rsid w:val="00E23EA4"/>
    <w:rsid w:val="00E2431B"/>
    <w:rsid w:val="00E243C7"/>
    <w:rsid w:val="00E246A2"/>
    <w:rsid w:val="00E253C7"/>
    <w:rsid w:val="00E25E9C"/>
    <w:rsid w:val="00E2740B"/>
    <w:rsid w:val="00E278E6"/>
    <w:rsid w:val="00E30FA4"/>
    <w:rsid w:val="00E31BEB"/>
    <w:rsid w:val="00E33A10"/>
    <w:rsid w:val="00E33B08"/>
    <w:rsid w:val="00E3434C"/>
    <w:rsid w:val="00E34951"/>
    <w:rsid w:val="00E352FD"/>
    <w:rsid w:val="00E3610B"/>
    <w:rsid w:val="00E36C8B"/>
    <w:rsid w:val="00E37B16"/>
    <w:rsid w:val="00E4045F"/>
    <w:rsid w:val="00E40B20"/>
    <w:rsid w:val="00E41B97"/>
    <w:rsid w:val="00E41D5B"/>
    <w:rsid w:val="00E41F2D"/>
    <w:rsid w:val="00E421F3"/>
    <w:rsid w:val="00E425F7"/>
    <w:rsid w:val="00E44220"/>
    <w:rsid w:val="00E4474B"/>
    <w:rsid w:val="00E4570D"/>
    <w:rsid w:val="00E4588E"/>
    <w:rsid w:val="00E45BA0"/>
    <w:rsid w:val="00E460FA"/>
    <w:rsid w:val="00E46FBB"/>
    <w:rsid w:val="00E47AFD"/>
    <w:rsid w:val="00E47B75"/>
    <w:rsid w:val="00E508A9"/>
    <w:rsid w:val="00E50D9B"/>
    <w:rsid w:val="00E514FE"/>
    <w:rsid w:val="00E52127"/>
    <w:rsid w:val="00E52C83"/>
    <w:rsid w:val="00E52FBF"/>
    <w:rsid w:val="00E533E7"/>
    <w:rsid w:val="00E5367E"/>
    <w:rsid w:val="00E53EE9"/>
    <w:rsid w:val="00E53FE3"/>
    <w:rsid w:val="00E566F7"/>
    <w:rsid w:val="00E57113"/>
    <w:rsid w:val="00E62388"/>
    <w:rsid w:val="00E632FF"/>
    <w:rsid w:val="00E6340E"/>
    <w:rsid w:val="00E634C7"/>
    <w:rsid w:val="00E64400"/>
    <w:rsid w:val="00E6623F"/>
    <w:rsid w:val="00E6658F"/>
    <w:rsid w:val="00E70D62"/>
    <w:rsid w:val="00E70D8E"/>
    <w:rsid w:val="00E70F73"/>
    <w:rsid w:val="00E72E86"/>
    <w:rsid w:val="00E731AC"/>
    <w:rsid w:val="00E74BF5"/>
    <w:rsid w:val="00E759BC"/>
    <w:rsid w:val="00E75F5C"/>
    <w:rsid w:val="00E76013"/>
    <w:rsid w:val="00E80F62"/>
    <w:rsid w:val="00E81510"/>
    <w:rsid w:val="00E81D77"/>
    <w:rsid w:val="00E82743"/>
    <w:rsid w:val="00E8352A"/>
    <w:rsid w:val="00E858E9"/>
    <w:rsid w:val="00E85B64"/>
    <w:rsid w:val="00E866CC"/>
    <w:rsid w:val="00E86D34"/>
    <w:rsid w:val="00E87DF4"/>
    <w:rsid w:val="00E90898"/>
    <w:rsid w:val="00E90984"/>
    <w:rsid w:val="00E91846"/>
    <w:rsid w:val="00E91C29"/>
    <w:rsid w:val="00E92087"/>
    <w:rsid w:val="00E93244"/>
    <w:rsid w:val="00E93796"/>
    <w:rsid w:val="00E9390D"/>
    <w:rsid w:val="00E93938"/>
    <w:rsid w:val="00E940AC"/>
    <w:rsid w:val="00E946D4"/>
    <w:rsid w:val="00E95C55"/>
    <w:rsid w:val="00E95DDA"/>
    <w:rsid w:val="00E96099"/>
    <w:rsid w:val="00E96239"/>
    <w:rsid w:val="00E97771"/>
    <w:rsid w:val="00E97802"/>
    <w:rsid w:val="00E97DA3"/>
    <w:rsid w:val="00EA1A10"/>
    <w:rsid w:val="00EA1A3F"/>
    <w:rsid w:val="00EA2223"/>
    <w:rsid w:val="00EA240D"/>
    <w:rsid w:val="00EA392C"/>
    <w:rsid w:val="00EA3A67"/>
    <w:rsid w:val="00EA48F1"/>
    <w:rsid w:val="00EA4B0A"/>
    <w:rsid w:val="00EA4CF1"/>
    <w:rsid w:val="00EA5C11"/>
    <w:rsid w:val="00EA6FC0"/>
    <w:rsid w:val="00EB0B62"/>
    <w:rsid w:val="00EB0BB5"/>
    <w:rsid w:val="00EB183A"/>
    <w:rsid w:val="00EB1D65"/>
    <w:rsid w:val="00EB2CB5"/>
    <w:rsid w:val="00EB2D7A"/>
    <w:rsid w:val="00EB2E7B"/>
    <w:rsid w:val="00EB33FF"/>
    <w:rsid w:val="00EB543F"/>
    <w:rsid w:val="00EB5C12"/>
    <w:rsid w:val="00EC12E3"/>
    <w:rsid w:val="00EC2342"/>
    <w:rsid w:val="00EC2B65"/>
    <w:rsid w:val="00EC301C"/>
    <w:rsid w:val="00EC3129"/>
    <w:rsid w:val="00EC4FA0"/>
    <w:rsid w:val="00EC5001"/>
    <w:rsid w:val="00EC6015"/>
    <w:rsid w:val="00EC66B5"/>
    <w:rsid w:val="00EC7296"/>
    <w:rsid w:val="00EC766D"/>
    <w:rsid w:val="00EC7D4F"/>
    <w:rsid w:val="00ED0F88"/>
    <w:rsid w:val="00ED1A7A"/>
    <w:rsid w:val="00ED30AB"/>
    <w:rsid w:val="00ED396A"/>
    <w:rsid w:val="00ED3E5B"/>
    <w:rsid w:val="00ED4144"/>
    <w:rsid w:val="00ED4596"/>
    <w:rsid w:val="00ED4F79"/>
    <w:rsid w:val="00ED6B86"/>
    <w:rsid w:val="00ED6C0D"/>
    <w:rsid w:val="00EE0B00"/>
    <w:rsid w:val="00EE1011"/>
    <w:rsid w:val="00EE14CA"/>
    <w:rsid w:val="00EE1D21"/>
    <w:rsid w:val="00EE1F43"/>
    <w:rsid w:val="00EE21FE"/>
    <w:rsid w:val="00EE2413"/>
    <w:rsid w:val="00EE284F"/>
    <w:rsid w:val="00EE3698"/>
    <w:rsid w:val="00EE3EF4"/>
    <w:rsid w:val="00EE49A6"/>
    <w:rsid w:val="00EE4B2C"/>
    <w:rsid w:val="00EE4D98"/>
    <w:rsid w:val="00EE4ED3"/>
    <w:rsid w:val="00EE55D8"/>
    <w:rsid w:val="00EE5B3E"/>
    <w:rsid w:val="00EE5F2D"/>
    <w:rsid w:val="00EE6803"/>
    <w:rsid w:val="00EE6BE8"/>
    <w:rsid w:val="00EF2723"/>
    <w:rsid w:val="00EF44C8"/>
    <w:rsid w:val="00EF691D"/>
    <w:rsid w:val="00EF726E"/>
    <w:rsid w:val="00EF7686"/>
    <w:rsid w:val="00EF7BF5"/>
    <w:rsid w:val="00EF7DAB"/>
    <w:rsid w:val="00F0071E"/>
    <w:rsid w:val="00F02E69"/>
    <w:rsid w:val="00F0344E"/>
    <w:rsid w:val="00F036D3"/>
    <w:rsid w:val="00F03AD0"/>
    <w:rsid w:val="00F075BE"/>
    <w:rsid w:val="00F10725"/>
    <w:rsid w:val="00F109E1"/>
    <w:rsid w:val="00F11B92"/>
    <w:rsid w:val="00F11F9B"/>
    <w:rsid w:val="00F138FE"/>
    <w:rsid w:val="00F15152"/>
    <w:rsid w:val="00F1622E"/>
    <w:rsid w:val="00F163F4"/>
    <w:rsid w:val="00F17482"/>
    <w:rsid w:val="00F17844"/>
    <w:rsid w:val="00F17CF0"/>
    <w:rsid w:val="00F2068E"/>
    <w:rsid w:val="00F20E56"/>
    <w:rsid w:val="00F215EB"/>
    <w:rsid w:val="00F243CD"/>
    <w:rsid w:val="00F247E2"/>
    <w:rsid w:val="00F251D6"/>
    <w:rsid w:val="00F25CDA"/>
    <w:rsid w:val="00F2713A"/>
    <w:rsid w:val="00F273E5"/>
    <w:rsid w:val="00F31D91"/>
    <w:rsid w:val="00F32A00"/>
    <w:rsid w:val="00F33691"/>
    <w:rsid w:val="00F349B0"/>
    <w:rsid w:val="00F35BEC"/>
    <w:rsid w:val="00F36347"/>
    <w:rsid w:val="00F3646F"/>
    <w:rsid w:val="00F37F44"/>
    <w:rsid w:val="00F40032"/>
    <w:rsid w:val="00F40372"/>
    <w:rsid w:val="00F40CCD"/>
    <w:rsid w:val="00F40F7E"/>
    <w:rsid w:val="00F41357"/>
    <w:rsid w:val="00F41695"/>
    <w:rsid w:val="00F4241D"/>
    <w:rsid w:val="00F43265"/>
    <w:rsid w:val="00F43DFC"/>
    <w:rsid w:val="00F4566E"/>
    <w:rsid w:val="00F45B30"/>
    <w:rsid w:val="00F468B4"/>
    <w:rsid w:val="00F47FF7"/>
    <w:rsid w:val="00F50F5C"/>
    <w:rsid w:val="00F539B3"/>
    <w:rsid w:val="00F549A8"/>
    <w:rsid w:val="00F56B8E"/>
    <w:rsid w:val="00F57A53"/>
    <w:rsid w:val="00F6003C"/>
    <w:rsid w:val="00F611D4"/>
    <w:rsid w:val="00F62026"/>
    <w:rsid w:val="00F626B4"/>
    <w:rsid w:val="00F629AC"/>
    <w:rsid w:val="00F62FB1"/>
    <w:rsid w:val="00F6392B"/>
    <w:rsid w:val="00F64634"/>
    <w:rsid w:val="00F65A2F"/>
    <w:rsid w:val="00F6607E"/>
    <w:rsid w:val="00F66542"/>
    <w:rsid w:val="00F66C29"/>
    <w:rsid w:val="00F67463"/>
    <w:rsid w:val="00F7098A"/>
    <w:rsid w:val="00F71A44"/>
    <w:rsid w:val="00F71F5C"/>
    <w:rsid w:val="00F72177"/>
    <w:rsid w:val="00F72230"/>
    <w:rsid w:val="00F72432"/>
    <w:rsid w:val="00F727D6"/>
    <w:rsid w:val="00F7291F"/>
    <w:rsid w:val="00F74F87"/>
    <w:rsid w:val="00F77575"/>
    <w:rsid w:val="00F77A23"/>
    <w:rsid w:val="00F80229"/>
    <w:rsid w:val="00F80B50"/>
    <w:rsid w:val="00F80C3D"/>
    <w:rsid w:val="00F83AF0"/>
    <w:rsid w:val="00F83EE8"/>
    <w:rsid w:val="00F841BC"/>
    <w:rsid w:val="00F847A5"/>
    <w:rsid w:val="00F85F12"/>
    <w:rsid w:val="00F86825"/>
    <w:rsid w:val="00F87FE7"/>
    <w:rsid w:val="00F9039E"/>
    <w:rsid w:val="00F9267A"/>
    <w:rsid w:val="00F92AA0"/>
    <w:rsid w:val="00F92C9D"/>
    <w:rsid w:val="00F92E8A"/>
    <w:rsid w:val="00F93102"/>
    <w:rsid w:val="00F93294"/>
    <w:rsid w:val="00F94C5F"/>
    <w:rsid w:val="00F94C82"/>
    <w:rsid w:val="00F957AD"/>
    <w:rsid w:val="00F960D5"/>
    <w:rsid w:val="00F96ACC"/>
    <w:rsid w:val="00F97264"/>
    <w:rsid w:val="00FA071F"/>
    <w:rsid w:val="00FA09DB"/>
    <w:rsid w:val="00FA11F4"/>
    <w:rsid w:val="00FA11F9"/>
    <w:rsid w:val="00FA2047"/>
    <w:rsid w:val="00FA42E7"/>
    <w:rsid w:val="00FA48C4"/>
    <w:rsid w:val="00FA5182"/>
    <w:rsid w:val="00FA52C2"/>
    <w:rsid w:val="00FA745F"/>
    <w:rsid w:val="00FB0E4D"/>
    <w:rsid w:val="00FB0FF3"/>
    <w:rsid w:val="00FB18EE"/>
    <w:rsid w:val="00FB1CAE"/>
    <w:rsid w:val="00FB2137"/>
    <w:rsid w:val="00FB2324"/>
    <w:rsid w:val="00FB24A1"/>
    <w:rsid w:val="00FB2AEB"/>
    <w:rsid w:val="00FB3E07"/>
    <w:rsid w:val="00FB4C33"/>
    <w:rsid w:val="00FB4E61"/>
    <w:rsid w:val="00FB508E"/>
    <w:rsid w:val="00FB513D"/>
    <w:rsid w:val="00FB52A6"/>
    <w:rsid w:val="00FB5C85"/>
    <w:rsid w:val="00FB636F"/>
    <w:rsid w:val="00FB6DD4"/>
    <w:rsid w:val="00FB7E80"/>
    <w:rsid w:val="00FC1B63"/>
    <w:rsid w:val="00FC25D2"/>
    <w:rsid w:val="00FC413C"/>
    <w:rsid w:val="00FC4495"/>
    <w:rsid w:val="00FC49E5"/>
    <w:rsid w:val="00FC672F"/>
    <w:rsid w:val="00FD0463"/>
    <w:rsid w:val="00FD09C8"/>
    <w:rsid w:val="00FD0BD8"/>
    <w:rsid w:val="00FD31D2"/>
    <w:rsid w:val="00FD37AE"/>
    <w:rsid w:val="00FD4168"/>
    <w:rsid w:val="00FD439C"/>
    <w:rsid w:val="00FD464F"/>
    <w:rsid w:val="00FD4F7B"/>
    <w:rsid w:val="00FD59FA"/>
    <w:rsid w:val="00FE086B"/>
    <w:rsid w:val="00FE0891"/>
    <w:rsid w:val="00FE0CE1"/>
    <w:rsid w:val="00FE0E88"/>
    <w:rsid w:val="00FE194E"/>
    <w:rsid w:val="00FE1F55"/>
    <w:rsid w:val="00FE379B"/>
    <w:rsid w:val="00FE382B"/>
    <w:rsid w:val="00FE3F2F"/>
    <w:rsid w:val="00FE4916"/>
    <w:rsid w:val="00FE6781"/>
    <w:rsid w:val="00FE7586"/>
    <w:rsid w:val="00FE7D35"/>
    <w:rsid w:val="00FE7E57"/>
    <w:rsid w:val="00FF0827"/>
    <w:rsid w:val="00FF238E"/>
    <w:rsid w:val="00FF2C8B"/>
    <w:rsid w:val="00FF2D61"/>
    <w:rsid w:val="00FF3822"/>
    <w:rsid w:val="00FF3B1B"/>
    <w:rsid w:val="00FF686A"/>
    <w:rsid w:val="00FF6D80"/>
    <w:rsid w:val="00FF739B"/>
    <w:rsid w:val="00FF73F1"/>
    <w:rsid w:val="00FF7611"/>
    <w:rsid w:val="00FF7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29C2B944"/>
  <w15:docId w15:val="{046B6D75-A37C-44D2-A38C-A324C87E6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44DC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ar"/>
    <w:uiPriority w:val="9"/>
    <w:qFormat/>
    <w:rsid w:val="00214AB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14AB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214AB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544A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544A3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9544A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544A3"/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9544A3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544A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544A3"/>
    <w:rPr>
      <w:rFonts w:ascii="Tahoma" w:eastAsia="Calibri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544A3"/>
    <w:rPr>
      <w:rFonts w:ascii="Calibri" w:eastAsia="Calibri" w:hAnsi="Calibri" w:cs="Times New Roman"/>
      <w:sz w:val="20"/>
      <w:szCs w:val="20"/>
      <w:lang w:eastAsia="es-MX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rrafodelista">
    <w:name w:val="List Paragraph"/>
    <w:basedOn w:val="Normal"/>
    <w:uiPriority w:val="34"/>
    <w:qFormat/>
    <w:rsid w:val="009544A3"/>
    <w:pPr>
      <w:ind w:left="708"/>
    </w:pPr>
  </w:style>
  <w:style w:type="character" w:customStyle="1" w:styleId="unsafesenderemail">
    <w:name w:val="unsafesenderemail"/>
    <w:rsid w:val="009544A3"/>
  </w:style>
  <w:style w:type="character" w:styleId="Textodelmarcadordeposicin">
    <w:name w:val="Placeholder Text"/>
    <w:uiPriority w:val="99"/>
    <w:semiHidden/>
    <w:rsid w:val="009544A3"/>
    <w:rPr>
      <w:color w:val="808080"/>
    </w:rPr>
  </w:style>
  <w:style w:type="paragraph" w:styleId="Textoindependiente">
    <w:name w:val="Body Text"/>
    <w:basedOn w:val="Normal"/>
    <w:link w:val="TextoindependienteCar"/>
    <w:rsid w:val="009544A3"/>
    <w:pPr>
      <w:tabs>
        <w:tab w:val="left" w:pos="-480"/>
      </w:tabs>
      <w:jc w:val="both"/>
    </w:pPr>
    <w:rPr>
      <w:rFonts w:ascii="Arial" w:eastAsia="Times New Roman" w:hAnsi="Arial" w:cs="Arial"/>
      <w:sz w:val="24"/>
      <w:szCs w:val="24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9544A3"/>
    <w:rPr>
      <w:rFonts w:ascii="Arial" w:eastAsia="Times New Roman" w:hAnsi="Arial" w:cs="Arial"/>
      <w:sz w:val="24"/>
      <w:szCs w:val="24"/>
      <w:lang w:val="es-ES" w:eastAsia="es-ES"/>
    </w:rPr>
  </w:style>
  <w:style w:type="character" w:styleId="Textoennegrita">
    <w:name w:val="Strong"/>
    <w:uiPriority w:val="22"/>
    <w:qFormat/>
    <w:rsid w:val="009544A3"/>
    <w:rPr>
      <w:b/>
      <w:bCs/>
    </w:rPr>
  </w:style>
  <w:style w:type="paragraph" w:styleId="Descripcin">
    <w:name w:val="caption"/>
    <w:basedOn w:val="Normal"/>
    <w:next w:val="Normal"/>
    <w:uiPriority w:val="35"/>
    <w:unhideWhenUsed/>
    <w:qFormat/>
    <w:rsid w:val="008F61DE"/>
    <w:pPr>
      <w:spacing w:after="200"/>
    </w:pPr>
    <w:rPr>
      <w:b/>
      <w:bCs/>
      <w:color w:val="4F81BD" w:themeColor="accent1"/>
      <w:sz w:val="18"/>
      <w:szCs w:val="18"/>
    </w:rPr>
  </w:style>
  <w:style w:type="paragraph" w:styleId="NormalWeb">
    <w:name w:val="Normal (Web)"/>
    <w:basedOn w:val="Normal"/>
    <w:uiPriority w:val="99"/>
    <w:unhideWhenUsed/>
    <w:rsid w:val="004F03B1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s-MX"/>
    </w:rPr>
  </w:style>
  <w:style w:type="paragraph" w:customStyle="1" w:styleId="Textoindependiente314">
    <w:name w:val="Texto independiente 314"/>
    <w:basedOn w:val="Normal"/>
    <w:rsid w:val="00F66542"/>
    <w:pPr>
      <w:overflowPunct w:val="0"/>
      <w:autoSpaceDE w:val="0"/>
      <w:autoSpaceDN w:val="0"/>
      <w:adjustRightInd w:val="0"/>
      <w:textAlignment w:val="baseline"/>
    </w:pPr>
    <w:rPr>
      <w:rFonts w:ascii="Arial" w:eastAsia="Times New Roman" w:hAnsi="Arial"/>
      <w:sz w:val="28"/>
      <w:szCs w:val="20"/>
      <w:lang w:eastAsia="es-ES"/>
    </w:rPr>
  </w:style>
  <w:style w:type="character" w:customStyle="1" w:styleId="ya-q-full-text">
    <w:name w:val="ya-q-full-text"/>
    <w:basedOn w:val="Fuentedeprrafopredeter"/>
    <w:rsid w:val="000F18BA"/>
  </w:style>
  <w:style w:type="paragraph" w:styleId="Listaconvietas">
    <w:name w:val="List Bullet"/>
    <w:basedOn w:val="Normal"/>
    <w:uiPriority w:val="99"/>
    <w:unhideWhenUsed/>
    <w:rsid w:val="00710FEA"/>
    <w:pPr>
      <w:numPr>
        <w:numId w:val="2"/>
      </w:numPr>
      <w:contextualSpacing/>
    </w:pPr>
  </w:style>
  <w:style w:type="character" w:customStyle="1" w:styleId="apple-converted-space">
    <w:name w:val="apple-converted-space"/>
    <w:basedOn w:val="Fuentedeprrafopredeter"/>
    <w:rsid w:val="00B26068"/>
  </w:style>
  <w:style w:type="table" w:customStyle="1" w:styleId="TableGrid">
    <w:name w:val="TableGrid"/>
    <w:rsid w:val="0005541D"/>
    <w:rPr>
      <w:rFonts w:eastAsiaTheme="minorEastAsia"/>
      <w:lang w:eastAsia="es-MX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1Car">
    <w:name w:val="Título 1 Car"/>
    <w:basedOn w:val="Fuentedeprrafopredeter"/>
    <w:link w:val="Ttulo1"/>
    <w:uiPriority w:val="9"/>
    <w:rsid w:val="00214AB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214AB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214ABE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Encabezadodemensaje">
    <w:name w:val="Message Header"/>
    <w:basedOn w:val="Normal"/>
    <w:link w:val="EncabezadodemensajeCar"/>
    <w:uiPriority w:val="99"/>
    <w:unhideWhenUsed/>
    <w:rsid w:val="00214AB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214ABE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214ABE"/>
  </w:style>
  <w:style w:type="character" w:customStyle="1" w:styleId="SaludoCar">
    <w:name w:val="Saludo Car"/>
    <w:basedOn w:val="Fuentedeprrafopredeter"/>
    <w:link w:val="Saludo"/>
    <w:uiPriority w:val="99"/>
    <w:rsid w:val="00214ABE"/>
    <w:rPr>
      <w:rFonts w:ascii="Calibri" w:eastAsia="Calibri" w:hAnsi="Calibri" w:cs="Times New Roman"/>
    </w:rPr>
  </w:style>
  <w:style w:type="paragraph" w:styleId="Cierre">
    <w:name w:val="Closing"/>
    <w:basedOn w:val="Normal"/>
    <w:link w:val="CierreCar"/>
    <w:uiPriority w:val="99"/>
    <w:unhideWhenUsed/>
    <w:rsid w:val="00214ABE"/>
    <w:pPr>
      <w:ind w:left="4252"/>
    </w:pPr>
  </w:style>
  <w:style w:type="character" w:customStyle="1" w:styleId="CierreCar">
    <w:name w:val="Cierre Car"/>
    <w:basedOn w:val="Fuentedeprrafopredeter"/>
    <w:link w:val="Cierre"/>
    <w:uiPriority w:val="99"/>
    <w:rsid w:val="00214ABE"/>
    <w:rPr>
      <w:rFonts w:ascii="Calibri" w:eastAsia="Calibri" w:hAnsi="Calibri" w:cs="Times New Roman"/>
    </w:rPr>
  </w:style>
  <w:style w:type="paragraph" w:customStyle="1" w:styleId="ListaCC">
    <w:name w:val="Lista CC."/>
    <w:basedOn w:val="Normal"/>
    <w:rsid w:val="00214ABE"/>
  </w:style>
  <w:style w:type="paragraph" w:styleId="Sangradetextonormal">
    <w:name w:val="Body Text Indent"/>
    <w:basedOn w:val="Normal"/>
    <w:link w:val="SangradetextonormalCar"/>
    <w:uiPriority w:val="99"/>
    <w:unhideWhenUsed/>
    <w:rsid w:val="00214ABE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214ABE"/>
    <w:rPr>
      <w:rFonts w:ascii="Calibri" w:eastAsia="Calibri" w:hAnsi="Calibri" w:cs="Times New Roman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214ABE"/>
    <w:pPr>
      <w:tabs>
        <w:tab w:val="clear" w:pos="-480"/>
      </w:tabs>
      <w:ind w:firstLine="360"/>
      <w:jc w:val="left"/>
    </w:pPr>
    <w:rPr>
      <w:rFonts w:ascii="Calibri" w:eastAsia="Calibri" w:hAnsi="Calibri" w:cs="Times New Roman"/>
      <w:sz w:val="22"/>
      <w:szCs w:val="22"/>
      <w:lang w:val="es-MX" w:eastAsia="en-U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214ABE"/>
    <w:rPr>
      <w:rFonts w:ascii="Calibri" w:eastAsia="Calibri" w:hAnsi="Calibri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214ABE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214ABE"/>
    <w:rPr>
      <w:rFonts w:ascii="Calibri" w:eastAsia="Calibri" w:hAnsi="Calibri" w:cs="Times New Roman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3B41DA"/>
    <w:rPr>
      <w:color w:val="605E5C"/>
      <w:shd w:val="clear" w:color="auto" w:fill="E1DFDD"/>
    </w:rPr>
  </w:style>
  <w:style w:type="table" w:styleId="Tabladelista5oscura-nfasis5">
    <w:name w:val="List Table 5 Dark Accent 5"/>
    <w:basedOn w:val="Tablanormal"/>
    <w:uiPriority w:val="50"/>
    <w:rsid w:val="004C5190"/>
    <w:rPr>
      <w:color w:val="FFFFFF" w:themeColor="background1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4-nfasis5">
    <w:name w:val="List Table 4 Accent 5"/>
    <w:basedOn w:val="Tablanormal"/>
    <w:uiPriority w:val="49"/>
    <w:rsid w:val="004C5190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0F773E"/>
    <w:pPr>
      <w:spacing w:after="120"/>
      <w:ind w:left="283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0F773E"/>
    <w:rPr>
      <w:rFonts w:ascii="Calibri" w:eastAsia="Calibri" w:hAnsi="Calibri" w:cs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61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8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5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6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8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2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3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4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3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8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ooapasr@live.com.mx" TargetMode="External"/><Relationship Id="rId2" Type="http://schemas.openxmlformats.org/officeDocument/2006/relationships/hyperlink" Target="mailto:ooapasr@live.com.mx" TargetMode="External"/><Relationship Id="rId1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5DBE63-92C5-4D76-AB07-FF28B1E1AA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82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dc:description/>
  <cp:lastModifiedBy>Fca. Rivera P.</cp:lastModifiedBy>
  <cp:revision>2</cp:revision>
  <cp:lastPrinted>2023-01-27T17:24:00Z</cp:lastPrinted>
  <dcterms:created xsi:type="dcterms:W3CDTF">2023-01-27T18:12:00Z</dcterms:created>
  <dcterms:modified xsi:type="dcterms:W3CDTF">2023-01-27T18:12:00Z</dcterms:modified>
</cp:coreProperties>
</file>