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1A9" w:rsidRDefault="00E05DA5" w:rsidP="0034044B">
      <w:pPr>
        <w:spacing w:after="0" w:line="240" w:lineRule="auto"/>
        <w:rPr>
          <w:b/>
          <w:color w:val="002060"/>
          <w:sz w:val="24"/>
          <w:szCs w:val="24"/>
        </w:rPr>
      </w:pPr>
      <w:bookmarkStart w:id="0" w:name="_GoBack"/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28A46429" wp14:editId="45A3531C">
            <wp:simplePos x="0" y="0"/>
            <wp:positionH relativeFrom="margin">
              <wp:align>right</wp:align>
            </wp:positionH>
            <wp:positionV relativeFrom="paragraph">
              <wp:posOffset>-363220</wp:posOffset>
            </wp:positionV>
            <wp:extent cx="2675890" cy="4944110"/>
            <wp:effectExtent l="8890" t="0" r="0" b="0"/>
            <wp:wrapTight wrapText="bothSides">
              <wp:wrapPolygon edited="0">
                <wp:start x="21528" y="-39"/>
                <wp:lineTo x="154" y="-39"/>
                <wp:lineTo x="154" y="21517"/>
                <wp:lineTo x="21528" y="21517"/>
                <wp:lineTo x="21528" y="-39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3-03-10 at 13.50.16.jpe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41" t="15000" r="4256" b="-456"/>
                    <a:stretch/>
                  </pic:blipFill>
                  <pic:spPr bwMode="auto">
                    <a:xfrm rot="16200000">
                      <a:off x="0" y="0"/>
                      <a:ext cx="2675890" cy="4944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6571A9" w:rsidRDefault="00E05DA5" w:rsidP="00E05DA5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ACREDITACION DE ESTUDIOS</w:t>
      </w:r>
    </w:p>
    <w:p w:rsidR="007B67D0" w:rsidRDefault="007B67D0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7B67D0" w:rsidRDefault="007B67D0">
      <w:pPr>
        <w:rPr>
          <w:b/>
          <w:color w:val="002060"/>
          <w:sz w:val="24"/>
          <w:szCs w:val="24"/>
        </w:rPr>
      </w:pPr>
    </w:p>
    <w:p w:rsidR="006571A9" w:rsidRPr="003069BE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sectPr w:rsidR="006571A9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2243BA"/>
    <w:rsid w:val="0023032A"/>
    <w:rsid w:val="003069BE"/>
    <w:rsid w:val="0034044B"/>
    <w:rsid w:val="003662B8"/>
    <w:rsid w:val="003723E2"/>
    <w:rsid w:val="003B309D"/>
    <w:rsid w:val="004E7CAE"/>
    <w:rsid w:val="005663C5"/>
    <w:rsid w:val="005E4FDE"/>
    <w:rsid w:val="006218A9"/>
    <w:rsid w:val="006571A9"/>
    <w:rsid w:val="006574C2"/>
    <w:rsid w:val="006C5C6C"/>
    <w:rsid w:val="007B67D0"/>
    <w:rsid w:val="007C6C5A"/>
    <w:rsid w:val="007F6126"/>
    <w:rsid w:val="00842BBD"/>
    <w:rsid w:val="008A558A"/>
    <w:rsid w:val="009247F0"/>
    <w:rsid w:val="00A11697"/>
    <w:rsid w:val="00A670E8"/>
    <w:rsid w:val="00AC26DB"/>
    <w:rsid w:val="00B23FF5"/>
    <w:rsid w:val="00BB26A5"/>
    <w:rsid w:val="00C77640"/>
    <w:rsid w:val="00C9380B"/>
    <w:rsid w:val="00C97079"/>
    <w:rsid w:val="00CE2312"/>
    <w:rsid w:val="00D61880"/>
    <w:rsid w:val="00E05DA5"/>
    <w:rsid w:val="00EC5574"/>
    <w:rsid w:val="00F6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E6843"/>
  <w15:docId w15:val="{FEB24D71-A41B-4B7F-8A95-11427F5F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ADMRECHum2</cp:lastModifiedBy>
  <cp:revision>2</cp:revision>
  <dcterms:created xsi:type="dcterms:W3CDTF">2023-03-10T20:00:00Z</dcterms:created>
  <dcterms:modified xsi:type="dcterms:W3CDTF">2023-03-10T20:00:00Z</dcterms:modified>
</cp:coreProperties>
</file>