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360C" w:rsidRPr="004A2781" w:rsidRDefault="0020360C" w:rsidP="004A2781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32"/>
          <w:szCs w:val="32"/>
        </w:rPr>
      </w:pPr>
      <w:r w:rsidRPr="004A2781">
        <w:rPr>
          <w:rFonts w:ascii="ArialNegrita" w:hAnsi="ArialNegrita" w:cs="ArialNegrita"/>
          <w:b/>
          <w:sz w:val="32"/>
          <w:szCs w:val="32"/>
        </w:rPr>
        <w:t>CONSEJO DE LA JUDICATURA DEL PODER JUDICIAL DEL ESTADO DE SAN LUIS POTOSI</w:t>
      </w:r>
    </w:p>
    <w:p w:rsidR="0020360C" w:rsidRPr="004A2781" w:rsidRDefault="0020360C" w:rsidP="004A2781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32"/>
          <w:szCs w:val="32"/>
        </w:rPr>
      </w:pPr>
      <w:r w:rsidRPr="004A2781">
        <w:rPr>
          <w:rFonts w:ascii="ArialNegrita" w:hAnsi="ArialNegrita" w:cs="ArialNegrita"/>
          <w:b/>
          <w:sz w:val="32"/>
          <w:szCs w:val="32"/>
        </w:rPr>
        <w:t>SECRETARIA EJECUTIVA DE VIGILANCIA Y DISCIPLINA</w:t>
      </w:r>
    </w:p>
    <w:p w:rsidR="0020360C" w:rsidRPr="004A2781" w:rsidRDefault="0020360C" w:rsidP="004A2781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32"/>
          <w:szCs w:val="32"/>
        </w:rPr>
      </w:pPr>
      <w:r w:rsidRPr="004A2781">
        <w:rPr>
          <w:rFonts w:ascii="ArialNegrita" w:hAnsi="ArialNegrita" w:cs="ArialNegrita"/>
          <w:b/>
          <w:sz w:val="32"/>
          <w:szCs w:val="32"/>
        </w:rPr>
        <w:t>ARCHIVO JUDICIAL DEL ESTADO DE SAN LUIS POTOSI</w:t>
      </w:r>
    </w:p>
    <w:p w:rsidR="0020360C" w:rsidRPr="004A2781" w:rsidRDefault="0020360C" w:rsidP="0020360C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b/>
          <w:sz w:val="32"/>
          <w:szCs w:val="32"/>
        </w:rPr>
      </w:pPr>
      <w:r w:rsidRPr="004A2781">
        <w:rPr>
          <w:rFonts w:ascii="TimesNewRomanNegrita" w:hAnsi="TimesNewRomanNegrita" w:cs="TimesNewRomanNegrita"/>
          <w:b/>
          <w:sz w:val="32"/>
          <w:szCs w:val="32"/>
        </w:rPr>
        <w:t>INVENTARIOS DOCUMENTALES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sz w:val="23"/>
          <w:szCs w:val="23"/>
        </w:rPr>
      </w:pPr>
      <w:r>
        <w:rPr>
          <w:rFonts w:ascii="TimesNewRomanNegrita" w:hAnsi="TimesNewRomanNegrita" w:cs="TimesNewRomanNegrita"/>
          <w:sz w:val="23"/>
          <w:szCs w:val="23"/>
        </w:rPr>
        <w:t>DE 01/04/2023 AL 01/05/2023</w:t>
      </w:r>
    </w:p>
    <w:p w:rsidR="004A2781" w:rsidRDefault="004A2781" w:rsidP="0020360C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</w:p>
    <w:p w:rsidR="0020360C" w:rsidRPr="004A2781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32"/>
          <w:szCs w:val="32"/>
        </w:rPr>
      </w:pPr>
      <w:r w:rsidRPr="004A2781">
        <w:rPr>
          <w:rFonts w:ascii="ArialNegrita" w:hAnsi="ArialNegrita" w:cs="ArialNegrita"/>
          <w:b/>
          <w:sz w:val="32"/>
          <w:szCs w:val="32"/>
        </w:rPr>
        <w:t>CIVIL</w:t>
      </w:r>
    </w:p>
    <w:p w:rsidR="0020360C" w:rsidRPr="004A2781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4A2781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4A2781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4A2781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</w:t>
      </w:r>
      <w:r w:rsidRPr="004A2781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354/2012 TOCA 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469/2013 TOCA 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174/2014 TOCA 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336/2018 TOCA 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794/2018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101/2020 TOCA 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162/2020 TOCA 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617/2020 TOCA 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149/2021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236/2021 TOCA 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311/2021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333/2021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348/2021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385/2021 TOCA 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388/2021 TOCA 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435/2021 TOCA 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438/2021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488/2021 TOCA 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547/2021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698/2021 TOCA 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700/2021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711/2021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713/2021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760/2021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767/2021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5/2022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11/2022 TOCA 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22/2022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34/2022 TOCA 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35/2022 TOCA 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64/2022 TOCA 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82/2022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93/2022 TOCA 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104/2022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105/2022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106/2022 TOCA 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107/2022 TOCA 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136/2022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162/2022 TOCA 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179/2022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213/2022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215/2022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216/2022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253/2022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274/2022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279/2022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288/2022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297/2022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343/2022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357/2022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372/2022 TOCA 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374/2022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482/2022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489/2022 TOCA 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522/2022 TOCA 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524/2022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558/2022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587/2022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596/2022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670/2022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680/2022 TOCA 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692/2022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695/2022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696/2022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704/2022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719/2022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723/2022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727/2022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729/2022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734/2022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741/2022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743/2022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744/2022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745/2022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747/2022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748/2022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750/2022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753/2022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754/2022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755/2022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764/2022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765/2022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772/2022 TOCA 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773/2022 TOCA 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775/2022 TOCA 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778/2022 TOCA 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779/2022 TOCA 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781/2022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786/2022 TOCA 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790/2022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791/2022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792/2022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794/2022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796/2022 TOCA 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798/2022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801/2022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805/2022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809/2022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810/2022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813/2022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815/2022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816/2022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817/2022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820/2022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821/2022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825/2022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827/2022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828/2022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830/2022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834/2022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835/2022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836/2022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837/2022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838/2022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839/2022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840/2022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841/2022 TOCA 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842/2022 TOCA 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844/2022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846/2022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847/2022 TOCA 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848/2022 TOCA 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849/2022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852/2022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855/2022 TOCA 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856/2022 TOCA 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860/2022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861/2022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1/2023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3/2023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4/2023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5/2023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6/2023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10/2023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15/2023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17/2023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18/2023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20/2023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23/2023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28/2023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29/2023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31/2023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37/2023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40/2023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47/2023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55/2023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56/2023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57/2023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59/2023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61/2023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63/2023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65/2023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68/2023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69/2023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82/2023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84/2023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86/2023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90/2023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97/2023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111/2023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112/2023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114/2023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118/2023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119/2023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120/2023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122/2023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124/2023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134/2023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141/2023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145/2023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146/2023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147/2023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156/2023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158/2023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165/2023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171/2023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178/2023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180/2023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185/2023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191/2023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311/2021 TOCA 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314/2021 TOCA 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340/2021 TOCA 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360/2021 TOCA 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2/2022 TOCA 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3/2022 TOCA 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4/2022 TOCA 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5/2022 TOCA 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6/2022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7/2022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8/2022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9/2022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10/2022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11/2022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12/2022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13/2022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14/2022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15/2022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16/2022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17/2022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18/2022 TOCA 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19/2022 TOCA 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20/2022 TOCA 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32/2022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41/2022 TOCA 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42/2022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44/2022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47/2022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48/2022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50/2022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51/2022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52/2022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54/2022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55/2022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56/2022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</w:t>
      </w:r>
      <w:r w:rsidR="00D62618">
        <w:rPr>
          <w:rFonts w:ascii="ArialNormal" w:hAnsi="ArialNormal" w:cs="ArialNormal"/>
        </w:rPr>
        <w:t>REMO TRIBUNAL DE JUSTICIA 5578/22 TO</w:t>
      </w:r>
      <w:r>
        <w:rPr>
          <w:rFonts w:ascii="ArialNormal" w:hAnsi="ArialNormal" w:cs="ArialNormal"/>
        </w:rPr>
        <w:t xml:space="preserve">CA </w:t>
      </w:r>
      <w:r w:rsidR="00D62618">
        <w:rPr>
          <w:rFonts w:ascii="ArialNormal" w:hAnsi="ArialNormal" w:cs="ArialNormal"/>
        </w:rPr>
        <w:t>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59/2022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60/2022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61/2022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62/2022 TOCA 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63/2022 TOCA 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64/2022 TOCA 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65/2022 TOCA 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66/2022 TOCA 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67/2022 TOCA 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68/2022 TOCA 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71/2022 TOCA 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72/2022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74/2022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75/2022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76/2022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77/2022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78/2022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79/2022 TOCA 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80/2022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82/2022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83/2022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84/2022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85/2022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86/2022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89/2022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90/2022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91/2022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92/2022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93/2022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94/2022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95/2022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96/2022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97/2022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99/2022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100/2022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103/2022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105/2022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106/2022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107/2022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110/2022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111/2022 TOCA 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112/2022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113/2022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114/2022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115/2022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116/2022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118/2022 TOCA 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120/2022 TOCA 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121/2022 TOCA 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123/2022 TOCA 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125/2022 TOCA 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126/2022 TOCA 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127/2022 TOCA 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128/2022 TOCA 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129/2022 TOCA 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130/2022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131/2022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132/2022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133/2022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134/2022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135/2022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136/2022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138/2022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141/2022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142/2022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143/2022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144/2022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145/2022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146/2022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149/2022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150/2022 TOCA 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152/2022 TOCA 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153/2022 TOCA 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154/2022 TOCA 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155/2022 TOCA 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156/2022 TOCA 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157/2022 TOCA 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158/2022 TOCA 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159/2022 TOCA 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160/2022 TOCA 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162/2022 TOCA 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163/2022 TOCA 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164/2022 TOCA 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165/2022 TOCA 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166/2022 TOCA 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167/2022 TOCA 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168/2022 TOCA 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169/2022 TOCA 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170/2022 TOCA 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172/2022 TOCA 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173/2022 TOCA 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174/2022 TOCA 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175/2022 TOCA 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176/2022 TOCA 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178/2022 TOCA 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179/2022 TOCA 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180/2022 TOCA 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181/2022 TOCA 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182/2022 TOCA 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183/2022 TOCA 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184/2022 TOCA 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185/2022 TOCA 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186/2022 TOCA 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187/2022 TOCA 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188/2022 TOCA 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189/2022 TOCA 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190/2022 TOCA 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191/2022 TOCA 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193/2022 TOCA 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194/2022 TOCA 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195/2022 TOCA 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196/2022 TOCA 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198/2022 TOCA 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200/2022 TOCA 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201/2022 TOCA 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202/2022 TOCA 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203/2022 TOCA 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204/2022 TOCA 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206/2022 TOCA 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208/2022 TOCA 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209/2022 TOCA 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210/2022 TOCA 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211/2022 TOCA 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212/2022 TOCA 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213/2022 TOCA 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216/2022 TOCA 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221/2022 TOCA 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222/2022 TOCA 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223/2022 TOCA 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224/2022 TOCA 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226/2022 TOCA 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228/2022 TOCA 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229/2022 TOCA 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230/2022 TOCA 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231/2022 TOCA 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233/2022 TOCA 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234/2022 TOCA 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235/2022 TOCA 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236/2022 TOCA 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237/2022 TOCA 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241/2022 TOCA 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242/2022 TOCA 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243/2022 TOCA 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244/2022 TOCA 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245/2022 TOCA 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246/2022 TOCA 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247/2022 TOCA 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248/2022 TOCA 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249/2022 TOCA 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250/2022 TOCA 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251/2022 TOCA 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252/2022 TOCA 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253/2022 TOCA 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255/2022 TOCA 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256/2022 TOCA 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257/2022 TOCA 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258/2022 TOCA 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259/2022 TOCA 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261/2022 TOCA 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262/2022 TOCA 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263/2022 TOCA 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264/2022 TOCA 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265/2022 TOCA 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267/2022 TOCA 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268/2022 TOCA 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269/2022 TOCA 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271/2022 TOCA 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272/2022 TOCA 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276/2022 TOCA 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278/2022 TOCA 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279/2022 TOCA 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280/2022 TOCA 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281/2022 TOCA 25/2023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285/2022 TOCA 25/2023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286/2022 TOCA 25/2023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287/2022 TOCA 25/2023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289/2022 TOCA 25/2023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290/2022 TOCA 25/2023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291/2022 TOCA 25/2023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294/2022 TOCA 25/2023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297/2022 TOCA 25/2023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299/2022 TOCA 25/2023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300/2022 TOCA 25/2023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301/2022 TOCA 25/2023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302/2022 TOCA 25/2023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304/2022 TOCA 26/2023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305/2022 TOCA 26/2023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306/2022 TOCA 26/2023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308/2022 TOCA 26/2023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311/2022 TOCA 27/2023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312/2022 TOCA 27/2023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313/2022 TOCA 27/2023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314/2022 TOCA 27/2023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315/2022 TOCA 27/2023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318/2022 TOCA 27/2023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319/2022 TOCA 27/2023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320/2022 TOCA 27/2023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321/2022 TOCA 27/2023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323/2022 TOCA 28/2023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324/2022 TOCA 28/2023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325/2022 TOCA 28/2023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326/2022 TOCA 28/2023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327/2022 TOCA 28/2023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328/2022 TOCA 28/2023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329/2022 TOCA 28/2023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330/2022 TOCA 28/2023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331/2022 TOCA 28/2023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332/2022 TOCA 28/2023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333/2022 TOCA 28/2023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335/2022 TOCA 28/2023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337/2022 TOCA 29/2023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338/2022 TOCA 29/2023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340/2022 TOCA 29/2023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342/2022 TOCA 29/2023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343/2022 TOCA 29/2023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344/2022 TOCA 29/2023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345/2022 TOCA 29/2023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346/2022 TOCA 29/2023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348/2022 TOCA 29/2023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350/2022 TOCA 30/2023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354/2022 TOCA 30/2023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355/2022 TOCA 30/2023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357/2022 TOCA 30/2023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358/2022 TOCA 30/2023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359/2022 TOCA 30/2023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360/2022 TOCA 30/2023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361/2022 TOCA 30/2023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362/2022 TOCA 30/2023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363/2022 TOCA 30/2023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366/2022 TOCA 31/2023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367/2022 TOCA 31/2023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368/2022 TOCA 31/2023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369/2022 TOCA 31/2023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370/2022 TOCA 31/2023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371/2022 TOCA 32/2023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373/2022 TOCA 32/2023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374/2022 TOCA 32/2023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375/2022 TOCA 32/2023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377/2022 TOCA 32/2023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380/2022 TOCA 32/2023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381/2022 TOCA 32/2023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383/2022 TOCA 32/2023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384/2022 TOCA 32/2023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385/2022 TOCA 33/2023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386/2022 TOCA 33/2023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388/2022 TOCA 33/2023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389/2022 TOCA 33/2023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391/2022 TOCA 33/2023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393/2022 TOCA 33/2023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394/2022 TOCA 33/2023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396/2022 TOCA 34/2023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398/2022 TOCA 34/2023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401/2022 TOCA 35/2023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402/2022 TOCA 35/2023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405/2022 TOCA 35/2023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406/2022 TOCA 35/2023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408/2022 TOCA 35/2023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410/2022 TOCA 35/2023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411/2022 TOCA 35/2023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412/2022 TOCA 35/2023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413/2022 TOCA 35/2023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414/2022 TOCA 35/2023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415/2022 TOCA 35/2023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417/2022 TOCA 35/2023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418/2022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421/2022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424/2022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425/2022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426/2022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427/2022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430/2022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431/2022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433/2022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434/2022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436/2022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440/2022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442/2022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445/2022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447/2022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449/2022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451/2022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452/2022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454/2022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455/2022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456/2022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461/2022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465/2022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467/2022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468/2022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469/2022 TOCA 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471/2022 TOCA 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472/2022 TOCA 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473/2022 TOCA 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474/2022 TOCA 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478/2022 TOCA 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479/2022 TOCA 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480/2022 TOCA 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482/2022 TOCA 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484/2022 TOCA 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485/2022 TOCA 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487/2022 TOCA 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488/2022 TOCA 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490/2022 TOCA 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493/2022 TOCA 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494/2022 TOCA 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496/2022 TOCA 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501/2022 TOCA 38/2023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503/2022 TOCA 38/2023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504/2022 TOCA 38/2023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506/2022 TOCA 39/2023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507/2022 TOCA 40/2023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508/2022 TOCA 40/2023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509/2022 TOCA 40/2023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511/2022 TOCA 40/2023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512/2022 TOCA 40/2023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514/2022 TOCA 41/2023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520/2022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522/2022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525/2022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526/2022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527/2022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531/2022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537/2022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538/2022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539/2022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544/2022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545/2022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546/2022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547/2022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548/2022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550/2022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551/2022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552/2022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554/2022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556/2022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558/2022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560/2022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561/2022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565/2022 TOCA 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1106/1980 EXPEDIENTE 1221/1982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219/1994 EXPEDIENTE 2331/1996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220/1994 EXPEDIENTE 2331/1996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9/2018 EXPEDIENTE 3932/2023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30/2018 EXPEDIENTE 3932/2023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112/2018 EXPEDIENTE 3932/2023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239/2018 EXPEDIENTE 3933/2023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241/2018 EXPEDIENTE 3933/2023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306/2018 EXPEDIENTE 3933/2023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316/2018 EXPEDIENTE 3933/2023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319/2018 EXPEDIENTE 3934/2023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327/2018 EXPEDIENTE 3934/2023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337/2018 EXPEDIENTE 3934/2023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338/2018 EXPEDIENTE 3934/2023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340/2018 EXPEDIENTE 3934/2023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360/2018 EXPEDIENTE 3934/2023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361/2018 EXPEDIENTE 3935/2023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365/2018 EXPEDIENTE 3935/2023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366/2018 EXPEDIENTE 3935/2023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396/2018 EXPEDIENTE 3935/2023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399/2018 EXPEDIENTE 3935/2023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400/2018 EXPEDIENTE 3936/2023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412/2018 EXPEDIENTE 3936/2023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414/2018 EXPEDIENTE 3936/2023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416/2018 EXPEDIENTE 3936/2023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444/2018 EXPEDIENTE 3937/2023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446/2018 EXPEDIENTE 3937/2023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453/2018 EXPEDIENTE 3937/2023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454/2018 EXPEDIENTE 3937/2023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467/2018 EXPEDIENTE 3937/2023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476/2018 EXPEDIENTE 3938/2023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479/2018 EXPEDIENTE 3938/2023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483/2018 EXPEDIENTE 3938/2023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496/2018 EXPEDIENTE 3938/2023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499/2018 EXPEDIENTE 3938/2023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516/2018 EXPEDIENTE 3938/2023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517/2018 EXPEDIENTE 3939/2023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528/2018 EXPEDIENTE 3939/2023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530/2018 EXPEDIENTE 3939/2023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536/2018 EXPEDIENTE 3939/2023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540/2018 EXPEDIENTE 3939/2023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554/2018 EXPEDIENTE 3939/2023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559/2018 EXPEDIENTE 3939/2023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569/2018 EXPEDIENTE 3940/2023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582/2018 EXPEDIENTE 3940/2023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588/2018 EXPEDIENTE 3940/2023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589/2018 EXPEDIENTE 3940/2023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602/2018 EXPEDIENTE 3940/2023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613/2018 EXPEDIENTE 3941/2023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635/2018 EXPEDIENTE 3941/2023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636/2018 EXPEDIENTE 3941/2023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642/2018 EXPEDIENTE 3941/2023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653/2018 EXPEDIENTE 3941/2023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662/2018 EXPEDIENTE 3941/2023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669/2018 EXPEDIENTE 3942/2023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674/2018 EXPEDIENTE 3942/2023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679/2018 EXPEDIENTE 3942/2023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690/2018 EXPEDIENTE 3942/2023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703/2018 EXPEDIENTE 3943/2023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739/2018 EXPEDIENTE 3943/2023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741/2018 EXPEDIENTE 3943/2023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752/2018 EXPEDIENTE 3943/2023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767/2018 EXPEDIENTE 3943/2023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811/2018 EXPEDIENTE 3944/2023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817/2018 EXPEDIENTE 3944/2023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835/2018 EXPEDIENTE 3944/2023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836/2018 EXPEDIENTE 3944/2023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843/2018 EXPEDIENTE 3944/2023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863/2018 EXPEDIENTE 3944/2023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16/2019 EXPEDIENTE 3944/2023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28/2019 EXPEDIENTE 3944/2023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53/2019 EXPEDIENTE 3945/2023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79/2019 EXPEDIENTE 3945/2023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90/2019 EXPEDIENTE 3945/2023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120/2019 EXPEDIENTE 3945/2023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123/2019 EXPEDIENTE 3945/2023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130/2019 EXPEDIENTE 3945/2023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131/2019 EXPEDIENTE 3945/2023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160/2019 EXPEDIENTE 3945/2023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161/2019 EXPEDIENTE 3946/2023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163/2019 EXPEDIENTE 3946/2023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166/2019 EXPEDIENTE 3946/2023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167/2019 EXPEDIENTE 3946/2023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179/2019 EXPEDIENTE 3946/2023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186/2019 EXPEDIENTE 3946/2023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195/2019 EXPEDIENTE 3946/2023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234/2019 EXPEDIENTE 3946/2023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259/2019 EXPEDIENTE 3947/2023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300/2019 EXPEDIENTE 3947/2023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302/2019 EXPEDIENTE 3947/2023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304/2019 EXPEDIENTE 3947/2023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305/2019 EXPEDIENTE 3947/2023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316/2019 EXPEDIENTE 3948/2023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328/2019 EXPEDIENTE 3948/2023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329/2019 EXPEDIENTE 3948/2023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354/2019 EXPEDIENTE 3948/2023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395/2019 EXPEDIENTE 3948/2023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404/2019 EXPEDIENTE 3948/2023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418/2019 EXPEDIENTE 3949/2023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428/2019 EXPEDIENTE 3949/2023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438/2019 EXPEDIENTE 3949/2023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439/2019 EXPEDIENTE 3950/2023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440/2019 EXPEDIENTE 3950/2023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445/2019 EXPEDIENTE 3950/2023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453/2019 EXPEDIENTE 3950/2023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501/2019 EXPEDIENTE 3950/2023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504/2019 EXPEDIENTE 3950/2023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511/2019 EXPEDIENTE 3950/2023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513/2019 EXPEDIENTE 3950/2023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522/2019 EXPEDIENTE 3950/2023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526/2019 EXPEDIENTE 3950/2023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590/2019 EXPEDIENTE 3951/2023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598/2019 EXPEDIENTE 3951/2023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627/2019 EXPEDIENTE 3951/2023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648/2019 EXPEDIENTE 3951/2023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654/2019 EXPEDIENTE 3952/2023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659/2019 EXPEDIENTE 3952/2023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693/2019 EXPEDIENTE 3952/2023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707/2019 EXPEDIENTE 3952/2023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744/2019 EXPEDIENTE 3952/2023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754/2019 EXPEDIENTE 3952/2023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855/2019 EXPEDIENTE 3952/2023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857/2019 EXPEDIENTE 3952/2023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871/2019 EXPEDIENTE 3953/2023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890/2019 EXPEDIENTE 3953/2023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907/2019 EXPEDIENTE 3953/2023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924/2019 EXPEDIENTE 3953/2023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933/2019 EXPEDIENTE 3953/2023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948/2019 EXPEDIENTE 3953/2023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974/2019 EXPEDIENTE 3953/2023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980/2019 EXPEDIENTE 3953/2023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986/2019 EXPEDIENTE 3953/2023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988/2019 EXPEDIENTE 3953/2023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1013/2019 EXPEDIENTE 3953/2023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1030/2019 EXPEDIENTE 3954/2023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1088/2019 EXPEDIENTE 3954/2023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1095/2019 EXPEDIENTE 3954/2023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1106/2019 EXPEDIENTE 3954/2023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1122/2019 EXPEDIENTE 3954/2023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1126/2019 EXPEDIENTE 3955/2023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1129/2019 EXPEDIENTE 3955/2023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1132/2019 EXPEDIENTE 3955/2023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1133/2019 EXPEDIENTE 3955/2023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1142/2019 EXPEDIENTE 3955/2023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1169/2019 EXPEDIENTE 3955/2023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1179/2019 EXPEDIENTE 3955/2023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1186/2019 EXPEDIENTE 3955/2023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405/2022 EXPEDIENTE 3956/2023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411/2022 EXPEDIENTE 3956/2023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412/2022 EXPEDIENTE 3956/2023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416/2022 EXPEDIENTE 3956/2023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420/2022 EXPEDIENTE 3956/2023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424/2022 EXPEDIENTE 3956/2023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429/2022 EXPEDIENTE 3956/2023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437/2022 EXPEDIENTE 3956/2023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438/2022 EXPEDIENTE 3956/2023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440/2022 EXPEDIENTE 3956/2023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441/2022 EXPEDIENTE 3956/2023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452/2022 EXPEDIENTE 3956/2023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453/2022 EXPEDIENTE 3957/2023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463/2022 EXPEDIENTE 3957/2023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471/2022 EXPEDIENTE 3957/2023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474/2022 EXPEDIENTE 3957/2023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476/2022 EXPEDIENTE 3957/2023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477/2022 EXPEDIENTE 3957/2023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487/2022 EXPEDIENTE 3957/2023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489/2022 EXPEDIENTE 3957/2023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495/2022 EXPEDIENTE 3957/2023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501/2022 EXPEDIENTE 3957/2023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508/2022 EXPEDIENTE 3957/2023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509/2022 EXPEDIENTE 3957/2023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511/2022 EXPEDIENTE 3957/2023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513/2022 EXPEDIENTE 3957/2023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521/2022 EXPEDIENTE 3957/2023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524/2022 EXPEDIENTE 3957/2023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540/2022 EXPEDIENTE 3957/2023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548/2022 EXPEDIENTE 3958/2023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549/2022 EXPEDIENTE 3958/2023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550/2022 EXPEDIENTE 3958/2023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553/2022 EXPEDIENTE 3958/2023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562/2022 EXPEDIENTE 3958/2023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563/2022 EXPEDIENTE 3958/2023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565/2022 EXPEDIENTE 3958/2023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569/2022 EXPEDIENTE 3958/2023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570/2022 EXPEDIENTE 3958/2023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580/2022 EXPEDIENTE 3958/2023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589/2022 EXPEDIENTE 3958/2023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597/2022 EXPEDIENTE 3958/2023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601/2022 EXPEDIENTE 3958/2023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608/2022 EXPEDIENTE 3959/2023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609/2022 EXPEDIENTE 3959/2023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610/2022 EXPEDIENTE 3959/2023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614/2022 EXPEDIENTE 3959/2023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619/2022 EXPEDIENTE 3959/2023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620/2022 EXPEDIENTE 3959/2023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626/2022 EXPEDIENTE 3959/2023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627/2022 EXPEDIENTE 3959/2023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633/2022 EXPEDIENTE 3959/2023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635/2022 EXPEDIENTE 3959/2023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650/2022 EXPEDIENTE 3959/2023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654/2022 EXPEDIENTE 3959/2023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655/2022 EXPEDIENTE 3959/2023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661/2022 EXPEDIENTE 3959/2023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662/2022 EXPEDIENTE 3959/2023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672/2022 EXPEDIENTE 3960/2023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676/2022 EXPEDIENTE 3960/2023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686/2022 EXPEDIENTE 3960/2023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687/2022 EXPEDIENTE 3960/2023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689/2022 EXPEDIENTE 3960/2023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699/2022 EXPEDIENTE 3960/2023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705/2022 EXPEDIENTE 3960/2023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706/2022 EXPEDIENTE 3960/2023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711/2022 EXPEDIENTE 3960/2023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715/2022 EXPEDIENTE 3961/2023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741/2022 EXPEDIENTE 3961/2023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748/2022 EXPEDIENTE 3961/2023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762/2022 EXPEDIENTE 3961/2023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763/2022 EXPEDIENTE 3961/2023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765/2022 EXPEDIENTE 3961/2023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785/2022 EXPEDIENTE 3961/2023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786/2022 EXPEDIENTE 3961/2023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1004/1972 EXPEDIENTE 3445/2023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252/1974 EXPEDIENTE 3445/2023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786/1976 EXPEDIENTE 3445/2023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252/1987 EXPEDIENTE 3445/2023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1962/1990 EXPEDIENTE 3445/2023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2170/1992 EXPEDIENTE 3445/2023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1142/1996 EXPEDIENTE 3445/2023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678/1997 EXPEDIENTE 3446/2023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37/2009 EXPEDIENTE 3447/2023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63/2009 EXPEDIENTE 3447/2023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82/2009 EXPEDIENTE 3447/2023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421/2009 EXPEDIENTE 3448/2023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542/2009 EXPEDIENTE 3448/2023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555/2009 EXPEDIENTE 3448/2023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689/2009 EXPEDIENTE 3449/2023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971/2009 EXPEDIENTE 3449/2023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1471/2009 EXPEDIENTE 3449/2023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1558/2009 EXPEDIENTE 3449/2023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974/2010 EXPEDIENTE 3450/2023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1028/2010 EXPEDIENTE 3450/2023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1235/2010 EXPEDIENTE 3450/2023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1479/2010 EXPEDIENTE 3451/2023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1944/2010 EXPEDIENTE 3451/2023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2202/2010 EXPEDIENTE 3452/2023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26/2011 EXPEDIENTE 3452/2023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55/2011 EXPEDIENTE 3453/2023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140/2011 EXPEDIENTE 3453/2023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341/2011 EXPEDIENTE 3453/2023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1066/2011 EXPEDIENTE 3453/2023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1225/2011 EXPEDIENTE 3454/2023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1309/2011 EXPEDIENTE 3454/2023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1353/2011 EXPEDIENTE 3454/2023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1710/2011 EXPEDIENTE 3454/2023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1809/2011 EXPEDIENTE 3454/2023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1815/2011 EXPEDIENTE 3454/2023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1903/2011 EXPEDIENTE 3454/2023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2079/2011 EXPEDIENTE 3455/2023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25/2012 EXPEDIENTE 3455/2023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94/2012 EXPEDIENTE 3455/2023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123/2012 EXPEDIENTE 3455/2023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571/2012 EXPEDIENTE 3455/2023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1026/2012 EXPEDIENTE 3455/2023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1339/2012 EXPEDIENTE 3456/2023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1431/2012 EXPEDIENTE 3457/2023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1478/2012 EXPEDIENTE 3457/2023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1546/2012 EXPEDIENTE 3457/2023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1733/2012 EXPEDIENTE 3457/2023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24/2013 EXPEDIENTE 3457/2023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446/2013 EXPEDIENTE 3457/2023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1034/2013 EXPEDIENTE 3458/2023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1064/2013 EXPEDIENTE 3458/2023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1067/2013 EXPEDIENTE 3459/2023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1183/2013 EXPEDIENTE 3459/2023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1452/2013 EXPEDIENTE 3460/2023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10/2014 EXPEDIENTE 3461/2023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658/2014 EXPEDIENTE 3461/2023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1218/2014 EXPEDIENTE 3461/2023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1520/2014 EXPEDIENTE 3461/2023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106/2015 EXPEDIENTE 3462/2023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672/2015 EXPEDIENTE 3462/2023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673/2015 EXPEDIENTE 3462/2023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758/2015 EXPEDIENTE 3462/2023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864/2015 EXPEDIENTE 3462/2023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962/2015 EXPEDIENTE 3462/2023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968/2015 EXPEDIENTE 3463/2023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1059/2015 EXPEDIENTE 3463/2023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1443/2015 EXPEDIENTE 3463/2023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1521/2015 EXPEDIENTE 3463/2023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1825/2015 EXPEDIENTE 3463/2023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1872/2015 EXPEDIENTE 3464/2023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412/2016 EXPEDIENTE 3464/2023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528/2016 EXPEDIENTE 3464/2023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551/2016 EXPEDIENTE 3465/2023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850/2016 EXPEDIENTE 3465/2023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1021/2016 EXPEDIENTE 3465/2023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1109/2016 EXPEDIENTE 3465/2023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1178/2016 EXPEDIENTE 3465/2023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1307/2016 EXPEDIENTE 3466/2023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1308/2016 EXPEDIENTE 3466/2023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1400/2016 EXPEDIENTE 3466/2023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1482/2016 EXPEDIENTE 3466/2023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121/2017 EXPEDIENTE 3467/2023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298/2017 EXPEDIENTE 3467/2023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317/2017 EXPEDIENTE 3467/2023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341/2017 EXPEDIENTE 3467/2023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373/2017 EXPEDIENTE 3468/2023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434/2017 EXPEDIENTE 3469/2023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461/2017 EXPEDIENTE 3469/2023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542/2017 EXPEDIENTE 3470/2023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560/2017 EXPEDIENTE 3470/2023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590/2017 EXPEDIENTE 3470/2023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592/2017 EXPEDIENTE 3471/2023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690/2017 INCIDENTE 3471/2023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762/2017 EXPEDIENTE 3471/2023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844/2017 EXPEDIENTE 3471/2023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875/2017 EXPEDIENTE 3472/2023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896/2017 EXPEDIENTE 3472/2023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990/2017 EXPEDIENTE 3472/2023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1009/2017 EXPEDIENTE 3473/2023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1041/2017 EXPEDIENTE 3473/2023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1050/2017 EXPEDIENTE 3473/2023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1095/2017 EXPEDIENTE 3473/2023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1141/2017 EXPEDIENTE 3473/2023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1272/2017 EXPEDIENTE 3474/2023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1293/2017 EXPEDIENTE 3474/2023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1295/2017 EXPEDIENTE 3474/2023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1404/2017 EXPEDIENTE 3475/2023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1431/2017 EXPEDIENTE 3475/2023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1456/2017 EXPEDIENTE 3475/2023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1468/2017 EXPEDIENTE 3475/2023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1476/2017 EXPEDIENTE 3475/2023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1547/2017 EXPEDIENTE 3476/2023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23/2018 EXPEDIENTE 3476/2023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63/2018 EXPEDIENTE 3476/2023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168/2018 EXPEDIENTE 3476/2023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238/2018 EXPEDIENTE 3476/2023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245/2018 EXPEDIENTE 3477/2023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250/2018 EXPEDIENTE 3477/2023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305/2018 EXPEDIENTE 3477/2023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350/2018 EXPEDIENTE 3477/2023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436/2018 EXPEDIENTE 3477/2023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449/2018 EXPEDIENTE 3477/2023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520/2018 EXPEDIENTE 3477/2023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527/2018 EXPEDIENTE 3477/2023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600/2018 EXPEDIENTE 3478/2023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607/2018 EXPEDIENTE 3478/2023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624/2018 EXPEDIENTE 3478/2023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635/2018 EXPEDIENTE 3478/2023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636/2018 EXPEDIENTE 3479/2023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677/2018 EXPEDIENTE 3479/2023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689/2018 EXPEDIENTE 3479/2023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781/2018 EXPEDIENTE 3479/2023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813/2018 EXPEDIENTE 3480/2023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820/2018 EXPEDIENTE 3480/2023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830/2018 EXPEDIENTE 3480/2023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857/2018 EXPEDIENTE 3480/2023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871/2018 EXPEDIENTE 3480/2023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881/2018 EXPEDIENTE 3480/2023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945/2018 EXPEDIENTE 3480/2023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958/2018 EXPEDIENTE 3480/2023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1055/2018 EXPEDIENTE 3481/2023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1083/2018 EXPEDIENTE 3481/2023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1085/2018 EXPEDIENTE 3481/2023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1128/2018 EXPEDIENTE 3481/2023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1199/2018 EXPEDIENTE 3481/2023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1240/2018 EXPEDIENTE 3481/2023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1247/2018 EXPEDIENTE 3482/2023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1262/2018 EXPEDIENTE 3482/2023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1272/2018 EXPEDIENTE 3482/2023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1376/2018 EXPEDIENTE 3483/2023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1409/2018 EXPEDIENTE 3483/2023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1456/2018 EXPEDIENTE 3484/2023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1466/2018 EXPEDIENTE 3484/2023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1499/2018 EXPEDIENTE 3484/2023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1514/2018 EXPEDIENTE 3485/2023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1526/2018 EXPEDIENTE 3485/2023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1669/2018 EXPEDIENTE 3486/2023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1685/2018 EXPEDIENTE 3486/2023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1690/2018 EXPEDIENTE 3486/2023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1694/2018 EXPEDIENTE 3486/2023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14/2019 EXPEDIENTE 3486/2023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43/2019 EXPEDIENTE 3486/2023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73/2019 EXPEDIENTE 3486/2023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87/2019 EXPEDIENTE 3486/2023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88/2019 EXPEDIENTE 3487/2023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89/2019 EXPEDIENTE 3487/2023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94/2019 EXPEDIENTE 3487/2023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112/2019 EXPEDIENTE 3487/2023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123/2019 EXPEDIENTE 3487/2023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153/2019 EXPEDIENTE 3487/2023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154/2019 EXPEDIENTE 3487/2023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159/2019 EXPEDIENTE 3487/2023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221/2019 EXPEDIENTE 3487/2023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350/2019 EXPEDIENTE 3488/2023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371/2019 EXPEDIENTE 3488/2023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412/2019 EXPEDIENTE 3488/2023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427/2019 EXPEDIENTE 3488/2023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434/2019 EXPEDIENTE 3488/2023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449/2019 EXPEDIENTE 3488/2023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464/2019 EXPEDIENTE 3488/2023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489/2019 EXPEDIENTE 3489/2023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495/2019 EXPEDIENTE 3489/2023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503/2019 EXPEDIENTE 3489/2023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532/2019 EXPEDIENTE 3489/2023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573/2019 EXPEDIENTE 3489/2023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607/2019 EXPEDIENTE 3490/2023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631/2019 EXPEDIENTE 3490/2023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636/2019 EXPEDIENTE 3490/2023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641/2019 EXPEDIENTE 3490/2023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654/2019 EXPEDIENTE 3491/2023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659/2019 EXPEDIENTE 3491/2023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673/2019 EXPEDIENTE 3491/2023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679/2019 EXPEDIENTE 3491/2023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699/2019 EXPEDIENTE 3491/2023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703/2019 EXPEDIENTE 3491/2023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743/2019 EXPEDIENTE 3491/2023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801/2019 EXPEDIENTE 3491/2023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810/2019 EXPEDIENTE 3492/2023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848/2019 EXPEDIENTE 3493/2023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918/2019 EXPEDIENTE 3493/2023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954/2019 EXPEDIENTE 3493/2023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1009/2019 EXPEDIENTE 3493/2023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1018/2019 EXPEDIENTE 3493/2023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1050/2019 EXPEDIENTE 3493/2023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1064/2019 EXPEDIENTE 3494/2023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1092/2019 EXPEDIENTE 3494/2023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1128/2019 EXPEDIENTE 3494/2023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1138/2019 EXPEDIENTE 3494/2023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1176/2019 EXPEDIENTE 3494/2023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1177/2019 EXPEDIENTE 3494/2023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1196/2019 EXPEDIENTE 3494/2023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1200/2019 EXPEDIENTE 3494/2023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1257/2019 EXPEDIENTE 3495/2023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1296/2019 EXPEDIENTE 3495/2023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1300/2019 EXPEDIENTE 3495/2023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1319/2019 EXPEDIENTE 3495/2023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1348/2019 EXPEDIENTE 3495/2023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1371/2019 EXPEDIENTE 3495/2023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1384/2019 EXPEDIENTE 3495/2023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1406/2019 EXPEDIENTE 3495/2023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1497/2019 EXPEDIENTE 3495/2023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1498/2019 EXPEDIENTE 3495/2023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1519/2019 EXPEDIENTE 3496/2023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1551/2019 EXPEDIENTE 3496/2023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108/2020 EXPEDIENTE 3496/2023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132/2020 EXPEDIENTE 3496/2023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183/2020 EXPEDIENTE 3496/2023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208/2020 EXPEDIENTE 3496/2023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232/2020 EXPEDIENTE 3496/2023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327/2020 EXPEDIENTE 3497/2023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400/2020 EXPEDIENTE 3497/2023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414/2020 EXPEDIENTE 3497/2023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418/2020 EXPEDIENTE 3497/2023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457/2020 EXPEDIENTE 3497/2023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465/2020 EXPEDIENTE 3497/2023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470/2020 EXPEDIENTE 3498/2023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481/2020 EXPEDIENTE 3498/2023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484/2020 EXPEDIENTE 3498/2023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504/2020 EXPEDIENTE 3498/2023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506/2020 EXPEDIENTE 3498/2023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513/2020 EXPEDIENTE 3498/2023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514/2020 EXPEDIENTE 3498/2023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557/2020 EXPEDIENTE 3498/2023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568/2020 EXPEDIENTE 3499/2023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613/2020 EXPEDIENTE 3499/2023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625/2020 EXPEDIENTE 3499/2023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631/2020 EXPEDIENTE 3499/2023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650/2020 EXPEDIENTE 3500/2023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651/2020 EXPEDIENTE 3500/2023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666/2020 EXPEDIENTE 3501/2023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709/2020 EXPEDIENTE 3501/2023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710/2020 EXPEDIENTE 3501/2023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742/2020 EXPEDIENTE 3501/2023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795/2020 EXPEDIENTE 3501/2023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825/2020 EXPEDIENTE 3501/2023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834/2020 EXPEDIENTE 3501/2023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863/2020 EXPEDIENTE 3502/2023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894/2020 EXPEDIENTE 3502/2023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907/2020 EXPEDIENTE 3502/2023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916/2020 EXPEDIENTE 3502/2023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918/2020 EXPEDIENTE 3502/2023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921/2020 EXPEDIENTE 3502/2023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936/2020 EXPEDIENTE 3502/2023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964/2020 EXPEDIENTE 3502/2023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985/2020 EXPEDIENTE 3502/2023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996/2020 EXPEDIENTE 3503/2023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1003/2020 EXPEDIENTE 3503/2023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1024/2020 EXPEDIENTE 3503/2023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1031/2020 EXPEDIENTE 3503/2023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1040/2020 EXPEDIENTE 3503/2023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1050/2020 EXPEDIENTE 3504/2023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1060/2020 EXPEDIENTE 3505/2023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1121/2020 EXPEDIENTE 3505/2023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1165/2020 EXPEDIENTE 3505/2023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1188/2020 EXPEDIENTE 3505/2023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1202/2020 EXPEDIENTE 3505/2023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1213/2020 EXPEDIENTE 3505/2023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1217/2020 EXPEDIENTE 3505/2023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1230/2020 EXPEDIENTE 3506/2023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1232/2020 EXPEDIENTE 3506/2023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1234/2020 EXPEDIENTE 3506/2023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7/2022 EXPEDIENTE 3506/2023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29/2022 EXPEDIENTE 3506/2023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33/2022 EXPEDIENTE 3506/2023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47/2022 EXPEDIENTE 3506/2023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53/2022 EXPEDIENTE 3506/2023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56/2022 EXPEDIENTE 3506/2023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80/2022 EXPEDIENTE 3506/2023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89/2022 EXPEDIENTE 3507/2023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93/2022 EXPEDIENTE 3507/2023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94/2022 EXPEDIENTE 3507/2023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98/2022 EXPEDIENTE 3507/2023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102/2022 EXPEDIENTE 3507/2023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119/2022 EXPEDIENTE 3507/2023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124/2022 EXPEDIENTE 3507/2023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126/2022 EXPEDIENTE 3507/2023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154/2022 EXPEDIENTE 3507/2023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155/2022 EXPEDIENTE 3507/2023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157/2022 EXPEDIENTE 3507/2023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158/2022 EXPEDIENTE 3507/2023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159/2022 EXPEDIENTE 3507/2023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160/2022 EXPEDIENTE 3507/2023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170/2022 EXPEDIENTE 3507/2023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171/2022 EXPEDIENTE 3507/2023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184/2022 EXPEDIENTE 3508/2023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187/2022 EXPEDIENTE 3508/2023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190/2022 EXPEDIENTE 3508/2023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198/2022 EXPEDIENTE 3508/2023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208/2022 EXPEDIENTE 3508/2023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211/2022 EXPEDIENTE 3508/2023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218/2022 EXPEDIENTE 3508/2023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220/2022 EXPEDIENTE 3508/2023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222/2022 EXPEDIENTE 3508/2023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224/2022 EXPEDIENTE 3508/2023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247/2022 EXPEDIENTE 3508/2023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248/2022 EXPEDIENTE 3508/2023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254/2022 EXPEDIENTE 3508/2023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263/2022 EXPEDIENTE 3508/2023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267/2022 EXPEDIENTE 3508/2023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269/2022 EXPEDIENTE 3509/2023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270/2022 EXPEDIENTE 3509/2023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271/2022 EXPEDIENTE 3509/2023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272/2022 EXPEDIENTE 3509/2023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273/2022 EXPEDIENTE 3509/2023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277/2022 EXPEDIENTE 3509/2023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278/2022 EXPEDIENTE 3509/2023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281/2022 EXPEDIENTE 3509/2023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283/2022 EXPEDIENTE 3509/2023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286/2022 EXPEDIENTE 3509/2023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287/2022 EXPEDIENTE 3509/2023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291/2022 EXPEDIENTE 3509/2023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293/2022 EXPEDIENTE 3510/2023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294/2022 EXPEDIENTE 3510/2023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300/2022 EXPEDIENTE 3510/2023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302/2022 EXPEDIENTE 3510/2023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309/2022 EXPEDIENTE 3510/2023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311/2022 EXPEDIENTE 3510/2023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312/2022 EXPEDIENTE 3510/2023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313/2022 EXPEDIENTE 3510/2023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314/2022 EXPEDIENTE 3510/2023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315/2022 EXPEDIENTE 3510/2023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316/2022 EXPEDIENTE 3510/2023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319/2022 EXPEDIENTE 3510/2023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327/2022 EXPEDIENTE 3510/2023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328/2022 EXPEDIENTE 3510/2023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329/2022 EXPEDIENTE 3510/2023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330/2022 EXPEDIENTE 3510/2023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332/2022 EXPEDIENTE 3511/2023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335/2022 EXPEDIENTE 3511/2023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338/2022 EXPEDIENTE 3511/2023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340/2022 EXPEDIENTE 3511/2023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341/2022 EXPEDIENTE 3511/2023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342/2022 EXPEDIENTE 3511/2023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345/2022 EXPEDIENTE 3511/2023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347/2022 EXPEDIENTE 3511/2023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348/2022 EXPEDIENTE 3511/2023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349/2022 EXPEDIENTE 3511/2023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352/2022 EXPEDIENTE 3511/2023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354/2022 EXPEDIENTE 3511/2023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355/2022 EXPEDIENTE 3511/2023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357/2022 EXPEDIENTE 3512/2023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361/2022 EXPEDIENTE 3512/2023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367/2022 EXPEDIENTE 3512/2023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372/2022 EXPEDIENTE 3512/2023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375/2022 EXPEDIENTE 3512/2023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376/2022 EXPEDIENTE 3512/2023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377/2022 EXPEDIENTE 3512/2023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379/2022 EXPEDIENTE 3512/2023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384/2022 EXPEDIENTE 3512/2023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385/2022 EXPEDIENTE 3512/2023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387/2022 EXPEDIENTE 3512/2023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389/2022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391/2022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394/2022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400/2022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401/2022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403/2022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409/2022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411/2022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413/2022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414/2022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415/2022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416/2022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417/2022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418/2022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419/2022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420/2022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421/2022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422/2022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425/2022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427/2022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428/2022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429/2022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433/2022 EXPEDIENTE 3513/2023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434/2022 EXPEDIENTE 3514/2023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437/2022 EXPEDIENTE 3514/2023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440/2022 EXPEDIENTE 3514/2023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441/2022 EXPEDIENTE 3514/2023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442/2022 EXPEDIENTE 3514/2023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443/2022 EXPEDIENTE 3514/2023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447/2022 EXPEDIENTE 3514/2023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455/2022 EXPEDIENTE 3514/2023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461/2022 EXPEDIENTE 3514/2023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462/2022 EXPEDIENTE 3514/2023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464/2022 EXPEDIENTE 3514/2023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465/2022 EXPEDIENTE 3514/2023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467/2022 EXPEDIENTE 3514/2023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468/2022 EXPEDIENTE 3514/2023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474/2022 EXPEDIENTE 3514/2023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475/2022 EXPEDIENTE 3514/2023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476/2022 EXPEDIENTE 3514/2023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477/2022 EXPEDIENTE 3514/2023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479/2022 EXPEDIENTE 3514/2023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480/2022 EXPEDIENTE 3514/2023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482/2022 EXPEDIENTE 3515/2023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483/2022 EXPEDIENTE 3515/2023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484/2022 EXPEDIENTE 3515/2023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485/2022 EXPEDIENTE 3515/2023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487/2022 EXPEDIENTE 3515/2023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493/2022 EXPEDIENTE 3515/2023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499/2022 EXPEDIENTE 3515/2023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500/2022 EXPEDIENTE 3515/2023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504/2022 EXPEDIENTE 3515/2023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507/2022 EXPEDIENTE 3515/2023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510/2022 EXPEDIENTE 3515/2023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513/2022 EXPEDIENTE 3515/2023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514/2022 EXPEDIENTE 3515/2023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515/2022 EXPEDIENTE 3515/2023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518/2022 EXPEDIENTE 3515/2023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521/2022 EXPEDIENTE 3515/2023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531/2022 EXPEDIENTE 3515/2023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538/2022 EXPEDIENTE 3516/2023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542/2022 EXPEDIENTE 3516/2023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543/2022 EXPEDIENTE 3516/2023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544/2022 EXPEDIENTE 3516/2023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545/2022 EXPEDIENTE 3516/2023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549/2022 EXPEDIENTE 3516/2023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550/2022 EXPEDIENTE 3516/2023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551/2022 EXPEDIENTE 3516/2023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554/2022 EXPEDIENTE 3516/2023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562/2022 EXPEDIENTE 3516/2023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563/2022 EXPEDIENTE 3516/2023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568/2022 EXPEDIENTE 3516/2023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569/2022 EXPEDIENTE 3516/2023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579/2022 EXPEDIENTE 3516/2023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585/2022 EXPEDIENTE 3516/2023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586/2022 EXPEDIENTE 3516/2023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587/2022 EXPEDIENTE 3516/2023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588/2022 EXPEDIENTE 3516/2023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590/2022 EXPEDIENTE 3516/2023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591/2022 EXPEDIENTE 3516/2023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592/2022 EXPEDIENTE 3516/2023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593/2022 EXPEDIENTE 3517/2023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598/2022 EXPEDIENTE 3517/2023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599/2022 EXPEDIENTE 3517/2023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600/2022 EXPEDIENTE 3517/2023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603/2022 EXPEDIENTE 3517/2023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604/2022 EXPEDIENTE 3517/2023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605/2022 EXPEDIENTE 3517/2023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607/2022 EXPEDIENTE 3517/2023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609/2022 EXPEDIENTE 3517/2023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610/2022 EXPEDIENTE 3517/2023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611/2022 EXPEDIENTE 3517/2023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612/2022 EXPEDIENTE 3517/2023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613/2022 EXPEDIENTE 3517/2023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615/2022 EXPEDIENTE 3517/2023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618/2022 EXPEDIENTE 3517/2023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619/2022 EXPEDIENTE 3517/2023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620/2022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622/2022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623/2022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624/2022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625/2022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626/2022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627/2022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628/2022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629/2022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631/2022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635/2022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641/2022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642/2022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643/2022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644/2022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645/2022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647/2022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650/2022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657/2022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660/2022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661/2022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662/2022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667/2022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671/2022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672/2022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676/2022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678/2022 EXPEDIENTE 3518/2023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679/2022 EXPEDIENTE 3519/2023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682/2022 EXPEDIENTE 3519/2023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683/2022 EXPEDIENTE 3519/2023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684/2022 EXPEDIENTE 3519/2023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686/2022 EXPEDIENTE 3519/2023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687/2022 EXPEDIENTE 3519/2023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694/2022 EXPEDIENTE 3519/2023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695/2022 EXPEDIENTE 3519/2023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698/2022 EXPEDIENTE 3519/2023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700/2022 EXPEDIENTE 3519/2023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701/2022 EXPEDIENTE 3519/2023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703/2022 EXPEDIENTE 3519/2023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705/2022 EXPEDIENTE 3519/2023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707/2022 EXPEDIENTE 3519/2023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708/2022 EXPEDIENTE 3519/2023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709/2022 EXPEDIENTE 3519/2023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710/2022 EXPEDIENTE 3519/2023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711/2022 EXPEDIENTE 3519/2023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712/2022 EXPEDIENTE 3519/2023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715/2022 EXPEDIENTE 3520/2023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717/2022 EXPEDIENTE 3520/2023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718/2022 EXPEDIENTE 3520/2023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721/2022 EXPEDIENTE 3520/2023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727/2022 EXPEDIENTE 3520/2023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728/2022 EXPEDIENTE 3520/2023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730/2022 EXPEDIENTE 3520/2023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733/2022 EXPEDIENTE 3520/2023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741/2022 EXPEDIENTE 3520/2023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742/2022 EXPEDIENTE 3520/2023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744/2022 EXPEDIENTE 3520/2023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745/2022 EXPEDIENTE 3520/2023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747/2022 EXPEDIENTE 3520/2023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754/2022 EXPEDIENTE 3520/2023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760/2022 EXPEDIENTE 3520/2023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761/2022 EXPEDIENTE 3521/2023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771/2022 EXPEDIENTE 3521/2023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773/2022 EXPEDIENTE 3521/2023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775/2022 EXPEDIENTE 3521/2023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777/2022 EXPEDIENTE 3521/2023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781/2022 EXPEDIENTE 3521/2023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782/2022 EXPEDIENTE 3521/2023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784/2022 EXPEDIENTE 3521/2023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786/2022 EXPEDIENTE 3521/2023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791/2022 EXPEDIENTE 3521/2023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794/2022 EXPEDIENTE 3521/2023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795/2022 EXPEDIENTE 3521/2023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796/2022 EXPEDIENTE 3521/2023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797/2022 EXPEDIENTE 3521/2023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799/2022 EXPEDIENTE 3521/2023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801/2022 EXPEDIENTE 3521/2023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805/2022 EXPEDIENTE 3521/2023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807/2022 EXPEDIENTE 3521/2023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812/2022 EXPEDIENTE 3521/2023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816/2022 EXPEDIENTE 3521/2023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817/2022 EXPEDIENTE 3522/2023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821/2022 EXPEDIENTE 3522/2023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825/2022 EXPEDIENTE 3522/2023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826/2022 EXPEDIENTE 3522/2023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830/2022 EXPEDIENTE 3522/2023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833/2022 EXPEDIENTE 3522/2023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836/2022 EXPEDIENTE 3522/2023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841/2022 EXPEDIENTE 3522/2023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848/2022 EXPEDIENTE 3522/2023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849/2022 EXPEDIENTE 3522/2023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856/2022 EXPEDIENTE 3522/2023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857/2022 EXPEDIENTE 3522/2023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863/2022 EXPEDIENTE 3522/2023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864/2022 EXPEDIENTE 3522/2023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866/2022 EXPEDIENTE 3522/2023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876/2022 EXPEDIENTE 3522/2023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877/2022 EXPEDIENTE 3522/2023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879/2022 EXPEDIENTE 3522/2023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884/2022 EXPEDIENTE 3522/2023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887/2022 EXPEDIENTE 3523/2023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889/2022 EXPEDIENTE 3523/2023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906/2022 EXPEDIENTE 3523/2023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909/2022 EXPEDIENTE 3523/2023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910/2022 EXPEDIENTE 3523/2023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917/2022 EXPEDIENTE 3523/2023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919/2022 EXPEDIENTE 3523/2023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920/2022 EXPEDIENTE 3523/2023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927/2022 EXPEDIENTE 3523/2023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935/2022 EXPEDIENTE 3523/2023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936/2022 EXPEDIENTE 3523/2023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938/2022 EXPEDIENTE 3523/2023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945/2022 EXPEDIENTE 3523/2023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947/2022 EXPEDIENTE 3524/2023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948/2022 EXPEDIENTE 3524/2023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953/2022 EXPEDIENTE 3524/2023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955/2022 EXPEDIENTE 3524/2023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962/2022 EXPEDIENTE 3524/2023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963/2022 EXPEDIENTE 3524/2023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965/2022 EXPEDIENTE 3524/2023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968/2022 EXPEDIENTE 3524/2023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969/2022 EXPEDIENTE 3524/2023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975/2022 EXPEDIENTE 3524/2023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984/2022 EXPEDIENTE 3524/2023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987/2022 EXPEDIENTE 3524/2023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64/1976 EXPEDIENTE 1949/1990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173/1973 EXPEDIENTE 3216/2023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1359/1977 EXPEDIENTE 3216/2023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1310/1978 EXPEDIENTE 3216/2023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421/1979 EXPEDIENTE 3216/2023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1380/1981 EXPEDIENTE 3216/2023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769/1983 EXPEDIENTE 3216/2023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99/1984 EXPEDIENTE 3216/2023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252/1987 EXPEDIENTE 3216/2023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1036/1987 EXPEDIENTE 3216/2023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604/1989 EXPEDIENTE 3216/2023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1840/1989 EXPEDIENTE 3216/2023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233/1990 EXPEDIENTE 3217/2023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1447/1991 EXPEDIENTE 3217/2023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296/1992 EXPEDIENTE 3217/2023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1498/1993 EXPEDIENTE 3217/2023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379/1994 EXPEDIENTE 3218/2023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1276/1995 EXPEDIENTE 3218/2023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1191/1996 EXPEDIENTE 3218/2023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1282/1996 EXPEDIENTE 3218/2023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297/1998 EXPEDIENTE 134/2003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574/1998 EXPEDIENTE 3219/2023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861/2001 EXPEDIENTE 3219/2023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648/2002 EXPEDIENTE 3219/2023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271/2003 EXPEDIENTE 3219/2023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313/2003 INCIDENTE 3219/2023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228/2004 EXPEDIENTE 3220/2023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1031/2004 EXPEDIENTE 3220/2023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1059/2004 EXPEDIENTE 3220/2023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3/2005 EXPEDIENTE 3220/2023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796/2005 EXPEDIENTE 3221/2023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1191/2005 EXPEDIENTE 3221/2023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7/2006 EXPEDIENTE 3222/2023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549/2006 EXPEDIENTE 3222/2023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794/2006 EXPEDIENTE 3223/2023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278/2007 EXPEDIENTE 3223/2023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963/2007 EXPEDIENTE 3223/2023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979/2007 EXPEDIENTE 3224/2023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1028/2007 EXPEDIENTE 3224/2023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1276/2007 EXPEDIENTE 3225/2023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1604/2007 EXPEDIENTE 3225/2023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4/2008 EXPEDIENTE 3225/2023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79/2008 EXPEDIENTE 3225/2023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325/2008 EXPEDIENTE 3226/2023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88/2009 EXPEDIENTE 3226/2023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147/2009 EXPEDIENTE 3226/2023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196/2009 EXPEDIENTE 3226/2023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277/2009 EXPEDIENTE 3226/2023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283/2009 EXPEDIENTE 3227/2023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372/2009 EXPEDIENTE 3227/2023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509/2009 EXPEDIENTE 3228/2023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519/2009 EXPEDIENTE 3229/2023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659/2009 EXPEDIENTE 3230/2023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713/2009 EXPEDIENTE 3231/2023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821/2009 EXPEDIENTE 3231/2023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829/2009 EXPEDIENTE 3231/2023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1038/2009 EXPEDIENTE 3231/2023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1045/2009 EXPEDIENTE 3232/2023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1077/2009 EXPEDIENTE 3232/2023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1086/2009 EXPEDIENTE 3232/2023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1166/2009 EXPEDIENTE 3232/2023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1185/2009 EXPEDIENTE 3232/2023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1233/2009 EXPEDIENTE 3233/2023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1272/2009 EXPEDIENTE 3233/2023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1613/2009 EXPEDIENTE 3234/2023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1624/2009 EXPEDIENTE 3234/2023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1658/2009 EXPEDIENTE 3234/2023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1849/2009 EXPEDIENTE 3235/2023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1955/2009 EXPEDIENTE 3235/2023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33/2010 EXPEDIENTE 3236/2023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65/2010 EXPEDIENTE 3236/2023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158/2010 EXPEDIENTE 3237/2023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425/2010 EXPEDIENTE 3237/2023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538/2010 EXPEDIENTE 3237/2023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549/2010 EXPEDIENTE 3237/2023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777/2010 EXPEDIENTE 3237/2023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965/2010 EXPEDIENTE 3238/2023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989/2010 EXPEDIENTE 3238/2023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1199/2010 EXPEDIENTE 3238/2023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1383/2010 EXPEDIENTE 3238/2023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1488/2010 EXPEDIENTE 3238/2023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1567/2010 EXPEDIENTE 3239/2023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1644/2010 EXPEDIENTE 3240/2023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2003/2010 EXPEDIENTE 3240/2023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2038/2010 EXPEDIENTE 3240/2023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2118/2010 EXPEDIENTE 3240/2023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2173/2010 EXPEDIENTE 3241/2023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176/2011 EXPEDIENTE 3241/2023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289/2011 EXPEDIENTE 3241/2023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612/2011 EXPEDIENTE 3242/2023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691/2011 EXPEDIENTE 3242/2023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818/2011 EXPEDIENTE 3242/2023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827/2011 EXPEDIENTE 3243/2023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908/2011 EXPEDIENTE 3243/2023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1203/2011 EXPEDIENTE 3244/2023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1232/2011 EXPEDIENTE 3245/2023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1298/2011 EXPEDIENTE 3245/2023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1385/2011 EXPEDIENTE 3245/2023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1441/2011 EXPEDIENTE 3245/2023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1479/2011 EXPEDIENTE 3246/2023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1771/2011 EXPEDIENTE 3246/2023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1847/2011 EXPEDIENTE 3246/2023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1891/2011 EXPEDIENTE 3246/2023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1897/2011 EXPEDIENTE 3246/2023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1965/2011 EXPEDIENTE 3246/2023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2049/2011 EXPEDIENTE 3246/2023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65/2012 EXPEDIENTE 3247/2023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121/2012 EXPEDIENTE 3247/2023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123/2012 EXPEDIENTE 3247/2023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129/2012 EXPEDIENTE 3247/2023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214/2012 EXPEDIENTE 3247/2023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359/2012 EXPEDIENTE 3247/2023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364/2012 EXPEDIENTE 3247/2023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409/2012 EXPEDIENTE 3247/2023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455/2012 EXPEDIENTE 3248/2023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514/2012 EXPEDIENTE 3248/2023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686/2012 EXPEDIENTE 3248/2023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776/2012 EXPEDIENTE 3249/2023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795/2012 EXPEDIENTE 3249/2023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913/2012 EXPEDIENTE 3249/2023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917/2012 EXPEDIENTE 3249/2023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1041/2012 EXPEDIENTE 3249/2023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1064/2012 EXPEDIENTE 3250/2023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1087/2012 EXPEDIENTE 3250/2023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1105/2012 EXPEDIENTE 3250/2023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1261/2012 EXPEDIENTE 3250/2023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1315/2012 EXPEDIENTE 3250/2023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1329/2012 EXPEDIENTE 3251/2023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1334/2012 EXPEDIENTE 3251/2023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1350/2012 EXPEDIENTE 3252/2023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1356/2012 EXPEDIENTE 3252/2023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1381/2012 EXPEDIENTE 3252/2023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1484/2012 EXPEDIENTE 3252/2023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1520/2012 EXPEDIENTE 3252/2023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1609/2012 EXPEDIENTE 3253/2023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1663/2012 EXPEDIENTE 3253/2023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1720/2012 EXPEDIENTE 3253/2023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1737/2012 EXPEDIENTE 3253/2023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1803/2012 EXPEDIENTE 3253/2023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1840/2012 EXPEDIENTE 3254/2023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1875/2012 EXPEDIENTE 3254/2023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1901/2012 EXPEDIENTE 3254/2023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1968/2012 EXPEDIENTE 3254/2023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2021/2012 EXPEDIENTE 3254/2023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2036/2012 EXPEDIENTE 3255/2023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2050/2012 EXPEDIENTE 3255/2023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2057/2012 EXPEDIENTE 3256/2023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13/2013 EXPEDIENTE 3256/2023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24/2013 EXPEDIENTE 3256/2023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46/2013 EXPEDIENTE 3257/2023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95/2013 EXPEDIENTE 3257/2023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186/2013 EXPEDIENTE 3257/2023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190/2013 EXPEDIENTE 3258/2023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220/2013 EXPEDIENTE 3258/2023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267/2013 EXPEDIENTE 3258/2023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284/2013 EXPEDIENTE 3259/2023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304/2013 EXPEDIENTE 3259/2023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361/2013 EXPEDIENTE 3260/2023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409/2013 EXPEDIENTE 3260/2023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434/2013 EXPEDIENTE 3260/2023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455/2013 EXPEDIENTE 3261/2023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500/2013 EXPEDIENTE 3261/2023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517/2013 EXPEDIENTE 3261/2023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536/2013 EXPEDIENTE 3261/2023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667/2013 EXPEDIENTE 3262/2023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823/2013 EXPEDIENTE 3262/2023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828/2013 EXPEDIENTE 3262/2023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885/2013 EXPEDIENTE 3262/2023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932/2013 EXPEDIENTE 3262/2023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967/2013 EXPEDIENTE 3263/2023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986/2013 EXPEDIENTE 3263/2023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988/2013 EXPEDIENTE 3263/2023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1001/2013 EXPEDIENTE 3263/2023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1006/2013 EXPEDIENTE 3264/2023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1011/2013 EXPEDIENTE 3264/2023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1036/2013 EXPEDIENTE 3264/2023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1055/2013 EXPEDIENTE 3264/2023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1074/2013 EXPEDIENTE 3264/2023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1080/2013 EXPEDIENTE 3265/2023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1132/2013 EXPEDIENTE 3265/2023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1150/2013 EXPEDIENTE 3265/2023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1155/2013 EXPEDIENTE 3265/2023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1165/2013 EXPEDIENTE 3266/2023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1177/2013 EXPEDIENTE 3266/2023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1195/2013 EXPEDIENTE 3267/2023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1277/2013 EXPEDIENTE 3267/2023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1382/2013 EXPEDIENTE 3267/2023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1403/2013 EXPEDIENTE 3267/2023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1404/2013 EXPEDIENTE 3268/2023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1519/2013 EXPEDIENTE 3268/2023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1553/2013 EXPEDIENTE 3268/2023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1584/2013 EXPEDIENTE 3268/2023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1589/2013 EXPEDIENTE 3269/2023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1614/2013 EXPEDIENTE 3269/2023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1638/2013 EXPEDIENTE 3270/2023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1658/2013 EXPEDIENTE 3270/2023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1725/2013 EXPEDIENTE 3270/2023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1846/2013 EXPEDIENTE 3270/2023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1878/2013 EXPEDIENTE 3270/2023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1892/2013 EXPEDIENTE 3271/2023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5/2014 EXPEDIENTE 3271/2023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138/2014 EXPEDIENTE 3271/2023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139/2014 EXPEDIENTE 3271/2023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201/2014 EXPEDIENTE 3271/2023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202/2014 EXPEDIENTE 3272/2023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309/2014 EXPEDIENTE 3272/2023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328/2014 EXPEDIENTE 3272/2023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341/2014 EXPEDIENTE 3273/2023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390/2014 EXPEDIENTE 3273/2023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454/2014 EXPEDIENTE 3273/2023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490/2014 EXPEDIENTE 3273/2023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547/2014 EXPEDIENTE 3273/2023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579/2014 EXPEDIENTE 3273/2023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609/2014 EXPEDIENTE 3273/2023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621/2014 EXPEDIENTE 3274/2023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735/2014 EXPEDIENTE 3274/2023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770/2014 EXPEDIENTE 3274/2023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782/2014 EXPEDIENTE 3274/2023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793/2014 EXPEDIENTE 3275/2023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818/2014 EXPEDIENTE 3275/2023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844/2014 EXPEDIENTE 3275/2023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871/2014 EXPEDIENTE 3275/2023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932/2014 EXPEDIENTE 3275/2023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987/2014 EXPEDIENTE 3276/2023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1067/2014 EXPEDIENTE 3276/2023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1242/2014 EXPEDIENTE 3276/2023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1254/2014 EXPEDIENTE 3276/2023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1307/2014 EXPEDIENTE 3276/2023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1376/2014 EXPEDIENTE 3276/2023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1413/2014 EXPEDIENTE 3276/2023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1428/2014 EXPEDIENTE 3276/2023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1513/2014 EXPEDIENTE 3276/2023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1689/2014 EXPEDIENTE 3277/2023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1701/2014 EXPEDIENTE 3277/2023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1707/2014 EXPEDIENTE 3277/2023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1751/2014 EXPEDIENTE 3278/2023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29/2015 EXPEDIENTE 3278/2023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63/2015 EXPEDIENTE 3278/2023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128/2015 EXPEDIENTE 3278/2023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291/2015 EXPEDIENTE 3278/2023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318/2015 EXPEDIENTE 3279/2023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386/2015 EXPEDIENTE 3279/2023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481/2015 EXPEDIENTE 3279/2023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506/2015 EXPEDIENTE 3280/2023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550/2015 EXPEDIENTE 3281/2023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589/2015 EXPEDIENTE 3281/2023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591/2015 EXPEDIENTE 3281/2023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597/2015 EXPEDIENTE 3281/2023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644/2015 EXPEDIENTE 3281/2023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651/2015 EXPEDIENTE 3282/2023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654/2015 EXPEDIENTE 3282/2023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674/2015 EXPEDIENTE 3282/2023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677/2015 EXPEDIENTE 3282/2023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793/2015 EXPEDIENTE 3282/2023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852/2015 EXPEDIENTE 3283/2023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855/2015 EXPEDIENTE 3283/2023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924/2015 EXPEDIENTE 3283/2023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982/2015 EXPEDIENTE 3283/2023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1075/2015 EXPEDIENTE 3283/2023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1133/2015 EXPEDIENTE 3283/2023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1144/2015 EXPEDIENTE 3284/2023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1183/2015 EXPEDIENTE 3284/2023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1395/2015 EXPEDIENTE 3284/2023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1411/2015 EXPEDIENTE 3284/2023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1416/2015 EXPEDIENTE 3284/2023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1588/2015 EXPEDIENTE 3284/2023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1677/2015 EXPEDIENTE 3284/2023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1700/2015 EXPEDIENTE 3285/2023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1730/2015 EXPEDIENTE 3285/2023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1733/2015 EXPEDIENTE 3285/2023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1735/2015 EXPEDIENTE 3285/2023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1748/2015 EXPEDIENTE 3285/2023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1826/2015 EXPEDIENTE 3285/2023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1869/2015 EXPEDIENTE 3285/2023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1882/2015 EXPEDIENTE 3286/2023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1901/2015 EXPEDIENTE 3286/2023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102/2016 EXPEDIENTE 3286/2023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164/2016 EXPEDIENTE 3286/2023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176/2016 EXPEDIENTE 3286/2023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232/2016 EXPEDIENTE 3287/2023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259/2016 EXPEDIENTE 3287/2023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268/2016 EXPEDIENTE 3287/2023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343/2016 EXPEDIENTE 3287/2023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390/2016 EXPEDIENTE 3287/2023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397/2016 EXPEDIENTE 3288/2023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429/2016 EXPEDIENTE 3288/2023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431/2016 EXPEDIENTE 3288/2023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528/2016 EXPEDIENTE 3288/2023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587/2016 EXPEDIENTE 3289/2023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684/2016 EXPEDIENTE 3289/2023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727/2016 EXPEDIENTE 3290/2023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752/2016 EXPEDIENTE 3290/2023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769/2016 EXPEDIENTE 3290/2023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796/2016 EXPEDIENTE 3290/2023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840/2016 EXPEDIENTE 3290/2023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877/2016 EXPEDIENTE 3291/2023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905/2016 EXPEDIENTE 3291/2023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947/2016 EXPEDIENTE 3291/2023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954/2016 EXPEDIENTE 3291/2023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960/2016 EXPEDIENTE 3291/2023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966/2016 EXPEDIENTE 3292/2023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998/2016 EXPEDIENTE 3292/2023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1037/2016 EXPEDIENTE 3293/2023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1133/2016 EXPEDIENTE 3293/2023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1146/2016 EXPEDIENTE 3294/2023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1254/2016 EXPEDIENTE 3294/2023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1261/2016 EXPEDIENTE 3294/2023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1295/2016 EXPEDIENTE 3294/2023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1354/2016 EXPEDIENTE 3294/2023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1366/2016 EXPEDIENTE 3294/2023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1383/2016 EXPEDIENTE 3294/2023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1393/2016 EXPEDIENTE 3295/2023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1412/2016 EXPEDIENTE 3295/2023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1421/2016 EXPEDIENTE 3295/2023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1422/2016 EXPEDIENTE 3296/2023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1434/2016 EXPEDIENTE 3297/2023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1438/2016 EXPEDIENTE 3297/2023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1450/2016 EXPEDIENTE 3297/2023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1457/2016 EXPEDIENTE 3297/2023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1461/2016 EXPEDIENTE 3297/2023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1570/2016 EXPEDIENTE 3297/2023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1579/2016 EXPEDIENTE 3297/2023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1609/2016 EXPEDIENTE 3297/2023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1616/2016 EXPEDIENTE 3298/2023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1618/2016 EXPEDIENTE 3298/2023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1627/2016 EXPEDIENTE 3298/2023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6/2017 EXPEDIENTE 3298/2023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16/2017 EXPEDIENTE 3298/2023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19/2017 EXPEDIENTE 3298/2023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20/2017 EXPEDIENTE 3298/2023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28/2017 EXPEDIENTE 3298/2023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42/2017 EXPEDIENTE 3299/2023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74/2017 EXPEDIENTE 3299/2023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76/2017 EXPEDIENTE 3299/2023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104/2017 EXPEDIENTE 3299/2023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134/2017 EXPEDIENTE 3299/2023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150/2017 EXPEDIENTE 3300/2023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164/2017 EXPEDIENTE 3300/2023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179/2017 EXPEDIENTE 3300/2023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191/2017 EXPEDIENTE 3300/2023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196/2017 EXPEDIENTE 3300/2023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261/2017 EXPEDIENTE 3300/2023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262/2017 EXPEDIENTE 3301/2023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263/2017 EXPEDIENTE 3301/2023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273/2017 EXPEDIENTE 3301/2023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280/2017 EXPEDIENTE 3301/2023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293/2017 EXPEDIENTE 3301/2023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301/2017 EXPEDIENTE 3301/2023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339/2017 EXPEDIENTE 3302/2023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344/2017 EXPEDIENTE 3302/2023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358/2017 EXPEDIENTE 3302/2023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402/2017 EXPEDIENTE 3302/2023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427/2017 EXPEDIENTE 3302/2023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451/2017 EXPEDIENTE 3303/2023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473/2017 EXPEDIENTE 3303/2023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502/2017 EXPEDIENTE 3303/2023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518/2017 EXPEDIENTE 3303/2023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531/2017 EXPEDIENTE 3303/2023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534/2017 EXPEDIENTE 3303/2023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544/2017 EXPEDIENTE 3304/2023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545/2017 EXPEDIENTE 3304/2023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559/2017 EXPEDIENTE 3304/2023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575/2017 EXPEDIENTE 3305/2023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580/2017 EXPEDIENTE 3305/2023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618/2017 EXPEDIENTE 3305/2023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634/2017 EXPEDIENTE 3305/2023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680/2017 EXPEDIENTE 3306/2023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689/2017 EXPEDIENTE 3306/2023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705/2017 EXPEDIENTE 3306/2023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724/2017 EXPEDIENTE 3306/2023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743/2017 EXPEDIENTE 3306/2023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747/2017 EXPEDIENTE 3307/2023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755/2017 EXPEDIENTE 3307/2023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757/2017 EXPEDIENTE 3308/2023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814/2017 EXPEDIENTE 3308/2023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857/2017 EXPEDIENTE 3308/2023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920/2017 EXPEDIENTE 3308/2023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923/2017 EXPEDIENTE 3308/2023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926/2017 EXPEDIENTE 3308/2023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992/2017 EXPEDIENTE 3308/2023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994/2017 EXPEDIENTE 3308/2023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999/2017 EXPEDIENTE 3309/2023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1012/2017 EXPEDIENTE 3309/2023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1027/2017 EXPEDIENTE 3309/2023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1035/2017 EXPEDIENTE 3309/2023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1073/2017 EXPEDIENTE 3309/2023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1111/2017 EXPEDIENTE 3309/2023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1149/2017 EXPEDIENTE 3310/2023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1154/2017 EXPEDIENTE 3310/2023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1158/2017 EXPEDIENTE 3310/2023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1184/2017 EXPEDIENTE 3310/2023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1234/2017 EXPEDIENTE 3310/2023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1236/2017 EXPEDIENTE 3310/2023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1237/2017 EXPEDIENTE 3310/2023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1238/2017 EXPEDIENTE 3311/2023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1270/2017 EXPEDIENTE 3311/2023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1297/2017 EXPEDIENTE 3311/2023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1321/2017 EXPEDIENTE 3311/2023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1328/2017 EXPEDIENTE 3311/2023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1329/2017 EXPEDIENTE 3311/2023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1340/2017 EXPEDIENTE 3311/2023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1361/2017 EXPEDIENTE 3312/2023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1388/2017 EXPEDIENTE 3312/2023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1393/2017 EXPEDIENTE 3312/2023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1403/2017 EXPEDIENTE 3312/2023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1421/2017 EXPEDIENTE 3312/2023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1484/2017 EXPEDIENTE 3312/2023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1487/2017 EXPEDIENTE 3313/2023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1490/2017 EXPEDIENTE 3313/2023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1499/2017 EXPEDIENTE 3313/2023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1505/2017 EXPEDIENTE 3313/2023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1506/2017 EXPEDIENTE 3313/2023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1512/2017 EXPEDIENTE 3314/2023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1517/2017 EXPEDIENTE 3314/2023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1518/2017 EXPEDIENTE 3314/2023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1539/2017 EXPEDIENTE 3314/2023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1551/2017 EXPEDIENTE 3314/2023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1567/2017 EXPEDIENTE 3315/2023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1581/2017 EXPEDIENTE 3315/2023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1618/2017 EXPEDIENTE 3315/2023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19/2018 EXPEDIENTE 3315/2023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26/2018 EXPEDIENTE 3315/2023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41/2018 EXPEDIENTE 3315/2023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53/2018 EXPEDIENTE 3316/2023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55/2018 EXPEDIENTE 3316/2023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73/2018 EXPEDIENTE 3316/2023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76/2018 EXPEDIENTE 3316/2023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189/2018 EXPEDIENTE 3316/2023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303/2018 EXPEDIENTE 3316/2023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325/2018 EXPEDIENTE 3317/2023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331/2018 EXPEDIENTE 3317/2023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339/2018 EXPEDIENTE 3317/2023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369/2018 EXPEDIENTE 3317/2023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372/2018 EXPEDIENTE 3317/2023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376/2018 EXPEDIENTE 3317/2023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434/2018 EXPEDIENTE 3317/2023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455/2018 EXPEDIENTE 3317/2023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475/2018 EXPEDIENTE 3318/2023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521/2018 EXPEDIENTE 3318/2023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522/2018 EXPEDIENTE 3318/2023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659/2018 EXPEDIENTE 3318/2023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689/2018 EXPEDIENTE 3318/2023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812/2018 EXPEDIENTE 3318/2023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821/2018 EXPEDIENTE 3319/2023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837/2018 EXPEDIENTE 3319/2023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951/2018 EXPEDIENTE 3319/2023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997/2018 EXPEDIENTE 3319/2023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1001/2018 EXPEDIENTE 3319/2023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1002/2018 EXPEDIENTE 3319/2023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1006/2018 EXPEDIENTE 3319/2023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1049/2018 EXPEDIENTE 3320/2023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1050/2018 EXPEDIENTE 3320/2023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1102/2018 EXPEDIENTE 3320/2023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1130/2018 EXPEDIENTE 3320/2023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1180/2018 EXPEDIENTE 3320/2023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1217/2018 EXPEDIENTE 3320/2023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1221/2018 EXPEDIENTE 3320/2023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1269/2018 EXPEDIENTE 3320/2023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1286/2018 EXPEDIENTE 3321/2023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1312/2018 EXPEDIENTE 3321/2023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1341/2018 EXPEDIENTE 3321/2023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1349/2018 EXPEDIENTE 3321/2023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1376/2018 EXPEDIENTE 3321/2023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1389/2018 EXPEDIENTE 3321/2023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1393/2018 EXPEDIENTE 3321/2023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1422/2018 EXPEDIENTE 3321/2023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1424/2018 EXPEDIENTE 3321/2023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1431/2018 EXPEDIENTE 3322/2023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1437/2018 EXPEDIENTE 3322/2023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1491/2018 EXPEDIENTE 3322/2023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1546/2018 EXPEDIENTE 3322/2023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1564/2018 EXPEDIENTE 3322/2023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1565/2018 EXPEDIENTE 3323/2023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1666/2018 EXPEDIENTE 3323/2023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1672/2018 EXPEDIENTE 3323/2023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1677/2018 EXPEDIENTE 3323/2023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1699/2018 EXPEDIENTE 3323/2023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1703/2018 EXPEDIENTE 3323/2023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1715/2018 EXPEDIENTE 3324/2023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1723/2018 EXPEDIENTE 3324/2023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403/2019 EXPEDIENTE 3325/2023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749/2019 EXPEDIENTE 3325/2023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1024/2019 EXPEDIENTE 3326/2023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1241/2019 EXPEDIENTE 3326/2023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222/2020 EXPEDIENTE 3327/2023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669/2020 EXPEDIENTE 3327/2023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896/2020 EXPEDIENTE 3328/2023</w:t>
      </w:r>
    </w:p>
    <w:p w:rsidR="0020360C" w:rsidRDefault="0020360C" w:rsidP="0020360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927/2021 EXPEDIENTE 3328/2023</w:t>
      </w:r>
    </w:p>
    <w:p w:rsidR="00C53252" w:rsidRDefault="0020360C" w:rsidP="0020360C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144/1990 EXPEDIENTE 1437/1995</w:t>
      </w:r>
    </w:p>
    <w:p w:rsidR="0020360C" w:rsidRDefault="0020360C" w:rsidP="0020360C">
      <w:pPr>
        <w:rPr>
          <w:rFonts w:ascii="ArialNormal" w:hAnsi="ArialNormal" w:cs="ArialNormal"/>
        </w:rPr>
      </w:pPr>
    </w:p>
    <w:p w:rsidR="008E22B8" w:rsidRDefault="008E22B8" w:rsidP="0020360C">
      <w:pPr>
        <w:rPr>
          <w:rFonts w:ascii="ArialNormal" w:hAnsi="ArialNormal" w:cs="ArialNormal"/>
        </w:rPr>
      </w:pPr>
    </w:p>
    <w:p w:rsidR="008E22B8" w:rsidRDefault="008E22B8" w:rsidP="0020360C">
      <w:pPr>
        <w:rPr>
          <w:rFonts w:ascii="ArialNormal" w:hAnsi="ArialNormal" w:cs="ArialNormal"/>
        </w:rPr>
      </w:pPr>
    </w:p>
    <w:p w:rsidR="008E22B8" w:rsidRDefault="008E22B8" w:rsidP="0020360C">
      <w:pPr>
        <w:rPr>
          <w:rFonts w:ascii="ArialNormal" w:hAnsi="ArialNormal" w:cs="ArialNormal"/>
        </w:rPr>
      </w:pPr>
    </w:p>
    <w:p w:rsidR="008E22B8" w:rsidRDefault="008E22B8" w:rsidP="0020360C">
      <w:pPr>
        <w:rPr>
          <w:rFonts w:ascii="ArialNormal" w:hAnsi="ArialNormal" w:cs="ArialNormal"/>
        </w:rPr>
      </w:pPr>
    </w:p>
    <w:p w:rsidR="008E22B8" w:rsidRDefault="008E22B8" w:rsidP="0020360C">
      <w:pPr>
        <w:rPr>
          <w:rFonts w:ascii="ArialNormal" w:hAnsi="ArialNormal" w:cs="ArialNormal"/>
        </w:rPr>
      </w:pPr>
    </w:p>
    <w:p w:rsidR="008E22B8" w:rsidRDefault="008E22B8" w:rsidP="0020360C">
      <w:pPr>
        <w:rPr>
          <w:rFonts w:ascii="ArialNormal" w:hAnsi="ArialNormal" w:cs="ArialNormal"/>
        </w:rPr>
      </w:pPr>
    </w:p>
    <w:p w:rsidR="008E22B8" w:rsidRDefault="008E22B8" w:rsidP="0020360C">
      <w:pPr>
        <w:rPr>
          <w:rFonts w:ascii="ArialNormal" w:hAnsi="ArialNormal" w:cs="ArialNormal"/>
        </w:rPr>
      </w:pPr>
    </w:p>
    <w:p w:rsidR="008E22B8" w:rsidRDefault="008E22B8" w:rsidP="0020360C">
      <w:pPr>
        <w:rPr>
          <w:rFonts w:ascii="ArialNormal" w:hAnsi="ArialNormal" w:cs="ArialNormal"/>
        </w:rPr>
      </w:pPr>
    </w:p>
    <w:p w:rsidR="008E22B8" w:rsidRDefault="008E22B8" w:rsidP="0020360C">
      <w:pPr>
        <w:rPr>
          <w:rFonts w:ascii="ArialNormal" w:hAnsi="ArialNormal" w:cs="ArialNormal"/>
        </w:rPr>
      </w:pPr>
    </w:p>
    <w:p w:rsidR="00D62618" w:rsidRDefault="00D62618" w:rsidP="0020360C">
      <w:pPr>
        <w:rPr>
          <w:rFonts w:ascii="ArialNormal" w:hAnsi="ArialNormal" w:cs="ArialNormal"/>
        </w:rPr>
      </w:pPr>
    </w:p>
    <w:p w:rsidR="00D62618" w:rsidRDefault="00D62618" w:rsidP="0020360C">
      <w:pPr>
        <w:rPr>
          <w:rFonts w:ascii="ArialNormal" w:hAnsi="ArialNormal" w:cs="ArialNormal"/>
        </w:rPr>
      </w:pPr>
    </w:p>
    <w:p w:rsidR="00D62618" w:rsidRDefault="00D62618" w:rsidP="0020360C">
      <w:pPr>
        <w:rPr>
          <w:rFonts w:ascii="ArialNormal" w:hAnsi="ArialNormal" w:cs="ArialNormal"/>
        </w:rPr>
      </w:pPr>
    </w:p>
    <w:p w:rsidR="00D62618" w:rsidRDefault="00D62618" w:rsidP="0020360C">
      <w:pPr>
        <w:rPr>
          <w:rFonts w:ascii="ArialNormal" w:hAnsi="ArialNormal" w:cs="ArialNormal"/>
        </w:rPr>
      </w:pPr>
    </w:p>
    <w:p w:rsidR="00D62618" w:rsidRDefault="00D62618" w:rsidP="0020360C">
      <w:pPr>
        <w:rPr>
          <w:rFonts w:ascii="ArialNormal" w:hAnsi="ArialNormal" w:cs="ArialNormal"/>
        </w:rPr>
      </w:pPr>
    </w:p>
    <w:p w:rsidR="00D62618" w:rsidRDefault="00D62618" w:rsidP="0020360C">
      <w:pPr>
        <w:rPr>
          <w:rFonts w:ascii="ArialNormal" w:hAnsi="ArialNormal" w:cs="ArialNormal"/>
        </w:rPr>
      </w:pPr>
    </w:p>
    <w:p w:rsidR="00D62618" w:rsidRDefault="00D62618" w:rsidP="0020360C">
      <w:pPr>
        <w:rPr>
          <w:rFonts w:ascii="ArialNormal" w:hAnsi="ArialNormal" w:cs="ArialNormal"/>
        </w:rPr>
      </w:pPr>
    </w:p>
    <w:p w:rsidR="00D62618" w:rsidRDefault="00D62618" w:rsidP="0020360C">
      <w:pPr>
        <w:rPr>
          <w:rFonts w:ascii="ArialNormal" w:hAnsi="ArialNormal" w:cs="ArialNormal"/>
        </w:rPr>
      </w:pPr>
    </w:p>
    <w:p w:rsidR="00D62618" w:rsidRDefault="00D62618" w:rsidP="0020360C">
      <w:pPr>
        <w:rPr>
          <w:rFonts w:ascii="ArialNormal" w:hAnsi="ArialNormal" w:cs="ArialNormal"/>
        </w:rPr>
      </w:pPr>
    </w:p>
    <w:p w:rsidR="008E22B8" w:rsidRDefault="008E22B8" w:rsidP="0020360C">
      <w:pPr>
        <w:rPr>
          <w:rFonts w:ascii="ArialNormal" w:hAnsi="ArialNormal" w:cs="ArialNormal"/>
        </w:rPr>
      </w:pPr>
    </w:p>
    <w:p w:rsidR="008E22B8" w:rsidRDefault="008E22B8" w:rsidP="0020360C">
      <w:pPr>
        <w:rPr>
          <w:rFonts w:ascii="ArialNormal" w:hAnsi="ArialNormal" w:cs="ArialNormal"/>
        </w:rPr>
      </w:pPr>
    </w:p>
    <w:p w:rsidR="008E22B8" w:rsidRDefault="008E22B8" w:rsidP="0020360C">
      <w:pPr>
        <w:rPr>
          <w:rFonts w:ascii="ArialNormal" w:hAnsi="ArialNormal" w:cs="ArialNormal"/>
        </w:rPr>
      </w:pPr>
    </w:p>
    <w:p w:rsidR="008E22B8" w:rsidRPr="004A2781" w:rsidRDefault="008E22B8" w:rsidP="008E22B8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32"/>
          <w:szCs w:val="32"/>
        </w:rPr>
      </w:pPr>
      <w:r w:rsidRPr="004A2781">
        <w:rPr>
          <w:rFonts w:ascii="ArialNegrita" w:hAnsi="ArialNegrita" w:cs="ArialNegrita"/>
          <w:b/>
          <w:sz w:val="32"/>
          <w:szCs w:val="32"/>
        </w:rPr>
        <w:lastRenderedPageBreak/>
        <w:t>CONSEJO DE LA JUDICATURA DEL PODER JUDICIAL DEL ESTADO DE SAN LUIS POTOSI</w:t>
      </w:r>
    </w:p>
    <w:p w:rsidR="008E22B8" w:rsidRPr="004A2781" w:rsidRDefault="008E22B8" w:rsidP="008E22B8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32"/>
          <w:szCs w:val="32"/>
        </w:rPr>
      </w:pPr>
      <w:r w:rsidRPr="004A2781">
        <w:rPr>
          <w:rFonts w:ascii="ArialNegrita" w:hAnsi="ArialNegrita" w:cs="ArialNegrita"/>
          <w:b/>
          <w:sz w:val="32"/>
          <w:szCs w:val="32"/>
        </w:rPr>
        <w:t>SECRETARIA EJECUTIVA DE VIGILANCIA Y DISCIPLINA</w:t>
      </w:r>
    </w:p>
    <w:p w:rsidR="008E22B8" w:rsidRPr="004A2781" w:rsidRDefault="008E22B8" w:rsidP="008E22B8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32"/>
          <w:szCs w:val="32"/>
        </w:rPr>
      </w:pPr>
      <w:r w:rsidRPr="004A2781">
        <w:rPr>
          <w:rFonts w:ascii="ArialNegrita" w:hAnsi="ArialNegrita" w:cs="ArialNegrita"/>
          <w:b/>
          <w:sz w:val="32"/>
          <w:szCs w:val="32"/>
        </w:rPr>
        <w:t>ARCHIVO JUDICIAL DEL ESTADO DE SAN LUIS POTOSI</w:t>
      </w:r>
    </w:p>
    <w:p w:rsidR="008E22B8" w:rsidRPr="004A2781" w:rsidRDefault="008E22B8" w:rsidP="008E22B8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b/>
          <w:sz w:val="32"/>
          <w:szCs w:val="32"/>
        </w:rPr>
      </w:pPr>
      <w:r w:rsidRPr="004A2781">
        <w:rPr>
          <w:rFonts w:ascii="TimesNewRomanNegrita" w:hAnsi="TimesNewRomanNegrita" w:cs="TimesNewRomanNegrita"/>
          <w:b/>
          <w:sz w:val="32"/>
          <w:szCs w:val="32"/>
        </w:rPr>
        <w:t>INVENTARIOS DOCUMENTALES</w:t>
      </w:r>
    </w:p>
    <w:p w:rsidR="008E22B8" w:rsidRDefault="008E22B8" w:rsidP="008E22B8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sz w:val="23"/>
          <w:szCs w:val="23"/>
        </w:rPr>
      </w:pPr>
      <w:r>
        <w:rPr>
          <w:rFonts w:ascii="TimesNewRomanNegrita" w:hAnsi="TimesNewRomanNegrita" w:cs="TimesNewRomanNegrita"/>
          <w:sz w:val="23"/>
          <w:szCs w:val="23"/>
        </w:rPr>
        <w:t>DE 01/04/2023 AL 01/05/2023</w:t>
      </w:r>
    </w:p>
    <w:p w:rsidR="008E22B8" w:rsidRDefault="008E22B8" w:rsidP="00770FFA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32"/>
          <w:szCs w:val="32"/>
        </w:rPr>
      </w:pP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32"/>
          <w:szCs w:val="32"/>
        </w:rPr>
      </w:pPr>
      <w:r w:rsidRPr="008E22B8">
        <w:rPr>
          <w:rFonts w:ascii="ArialNegrita" w:hAnsi="ArialNegrita" w:cs="ArialNegrita"/>
          <w:b/>
          <w:sz w:val="32"/>
          <w:szCs w:val="32"/>
        </w:rPr>
        <w:t>FAMILIAR</w:t>
      </w:r>
    </w:p>
    <w:p w:rsidR="00770FFA" w:rsidRPr="008E22B8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8E22B8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8E22B8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8E22B8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           </w:t>
      </w:r>
      <w:r w:rsidRPr="008E22B8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74/1990 EXPEDIENTE 3751/2023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252/1990 EXPEDIENTE 3751/2023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448/1990 EXPEDIENTE 3751/2023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562/1990 EXPEDIENTE 3751/2023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487/1991 EXPEDIENTE 3752/2023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807/1991 EXPEDIENTE 3752/2023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916/1991 EXPEDIENTE 3752/2023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1154/1991 EXPEDIENTE 3752/2023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302/1992 EXPEDIENTE 3752/2023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406/1992 EXPEDIENTE 3752/2023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543/1992 EXPEDIENTE 3752/2023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854/1992 EXPEDIENTE 3752/2023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912/1992 EXPEDIENTE 3752/2023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976/1992 EXPEDIENTE 3753/2023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1015/1992 EXPEDIENTE 3753/2023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1048/1992 EXPEDIENTE 3753/2023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5/1993 EXPEDIENTE 3754/2023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96/1993 EXPEDIENTE 3754/2023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236/1993 EXPEDIENTE 3755/2023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255/1993 EXPEDIENTE 3755/2023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459/1993 EXPEDIENTE 3755/2023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682/1993 EXPEDIENTE 3755/2023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19/1994 EXPEDIENTE 3755/2023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626/1994 EXPEDIENTE 3755/2023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710/1994 EXPEDIENTE 3755/2023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848/1994 EXPEDIENTE 3755/2023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45/1995 EXPEDIENTE 3755/2023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166/1995 EXPEDIENTE 3756/2023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638/1995 EXPEDIENTE 3756/2023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243/1996 EXPEDIENTE 3756/2023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260/1996 EXPEDIENTE 3756/2023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455/1996 EXPEDIENTE 3756/2023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482/1996 EXPEDIENTE 3757/2023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576/1996 EXPEDIENTE 3757/2023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680/1996 EXPEDIENTE 3757/2023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773/1996 EXPEDIENTE 3757/2023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854/1996 EXPEDIENTE 3757/2023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71/1997 EXPEDIENTE 3758/2023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186/1997 EXPEDIENTE 3758/2023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290/1997 EXPEDIENTE 3758/2023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515/1997 EXPEDIENTE 3758/2023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840/1997 EXPEDIENTE 3758/2023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862/1997 EXPEDIENTE 3759/2023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912/1997 EXPEDIENTE 3759/2023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982/1997 EXPEDIENTE 3759/2023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1022/1997 EXPEDIENTE 3759/2023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73/1998 EXPEDIENTE 3759/2023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248/1998 EXPEDIENTE 3760/2023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458/1998 EXPEDIENTE 3760/2023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750/1998 EXPEDIENTE 3760/2023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787/1998 EXPEDIENTE 3761/2023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883/1998 EXPEDIENTE 3761/2023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1021/1998 EXPEDIENTE 3761/2023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1033/1998 EXPEDIENTE 3762/2023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1100/1998 EXPEDIENTE 3762/2023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39/1999 EXPEDIENTE 3762/2023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124/1999 EXPEDIENTE 3762/2023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510/1999 EXPEDIENTE 3762/2023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552/1999 EXPEDIENTE 3762/2023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583/1999 EXPEDIENTE 3762/2023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585/1999 EXPEDIENTE 3762/2023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616/1999 EXPEDIENTE 3762/2023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817/1999 EXPEDIENTE 3762/2023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847/1999 EXPEDIENTE 3763/2023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44/2000 EXPEDIENTE 3763/2023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94/2000 EXPEDIENTE 3763/2023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518/2000 EXPEDIENTE 3764/2023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854/2000 EXPEDIENTE 3764/2023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56/2001 EXPEDIENTE 3764/2023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67/2001 EXPEDIENTE 3764/2023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175/2001 EXPEDIENTE 3764/2023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188/2001 EXPEDIENTE 3765/2023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202/2001 EXPEDIENTE 3765/2023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263/2001 EXPEDIENTE 3765/2023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290/2001 EXPEDIENTE 3765/2023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348/2001 EXPEDIENTE 3765/2023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530/2001 EXPEDIENTE 3765/2023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840/2001 EXPEDIENTE 3766/2023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1020/2001 EXPEDIENTE 3766/2023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192/2002 EXPEDIENTE 3766/2023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385/2002 EXPEDIENTE 3766/2023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462/2002 EXPEDIENTE 3766/2023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539/2002 EXPEDIENTE 3766/2023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582/2002 EXPEDIENTE 3766/2023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614/2002 EXPEDIENTE 3767/2023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674/2002 EXPEDIENTE 3767/2023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733/2002 EXPEDIENTE 3767/2023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847/2002 EXPEDIENTE 3767/2023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94/2003 EXPEDIENTE 3767/2023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177/2003 EXPEDIENTE 3767/2023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224/2003 EXPEDIENTE 3767/2023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444/2003 EXPEDIENTE 3768/2023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534/2003 EXPEDIENTE 3768/2023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671/2003 EXPEDIENTE 3768/2023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676/2003 EXPEDIENTE 3768/2023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741/2003 EXPEDIENTE 3768/2023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764/2003 EXPEDIENTE 3768/2023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819/2003 EXPEDIENTE 3768/2023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836/2003 EXPEDIENTE 3768/2023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891/2003 EXPEDIENTE 3769/2023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894/2003 EXPEDIENTE 3769/2023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904/2003 EXPEDIENTE 3769/2023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952/2003 EXPEDIENTE 3769/2023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1020/2003 EXPEDIENTE 3769/2023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1048/2003 EXPEDIENTE 3769/2023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1065/2003 EXPEDIENTE 3769/2023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1105/2003 EXPEDIENTE 3770/2023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1120/2003 EXPEDIENTE 3770/2023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27/2004 EXPEDIENTE 3770/2023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83/2004 EXPEDIENTE 3770/2023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214/2004 EXPEDIENTE 3770/2023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232/2004 EXPEDIENTE 3770/2023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338/2004 EXPEDIENTE 3771/2023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381/2004 EXPEDIENTE 3771/2023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413/2004 EXPEDIENTE 3771/2023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564/2004 EXPEDIENTE 3771/2023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591/2004 EXPEDIENTE 3771/2023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609/2004 EXPEDIENTE 3772/2023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740/2004 EXPEDIENTE 3772/2023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812/2004 EXPEDIENTE 3772/2023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831/2004 EXPEDIENTE 3772/2023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848/2004 EXPEDIENTE 3773/2023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875/2004 EXPEDIENTE 3774/2023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884/2004 EXPEDIENTE 3774/2023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893/2004 EXPEDIENTE 3774/2023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939/2004 EXPEDIENTE 3775/2023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963/2004 EXPEDIENTE 3775/2023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994/2004 EXPEDIENTE 3775/2023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1024/2004 EXPEDIENTE 3775/2023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1083/2004 EXPEDIENTE 3775/2023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1141/2004 EXPEDIENTE 3776/2023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1164/2004 EXPEDIENTE 3776/2023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1235/2004 EXPEDIENTE 3776/2023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1254/2004 EXPEDIENTE 3776/2023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79/2005 EXPEDIENTE 3776/2023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270/2005 EXPEDIENTE 3776/2023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379/2005 EXPEDIENTE 3776/2023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524/2005 EXPEDIENTE 3776/2023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757/2005 EXPEDIENTE 3777/2023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807/2005 EXPEDIENTE 3777/2023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822/2005 EXPEDIENTE 3777/2023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934/2005 EXPEDIENTE 3778/2023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1041/2005 EXPEDIENTE 3778/2023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1070/2005 EXPEDIENTE 3778/2023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1083/2005 EXPEDIENTE 3778/2023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1148/2005 EXPEDIENTE 3778/2023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1203/2005 EXPEDIENTE 3778/2023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1226/2005 EXPEDIENTE 3778/2023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13/2006 EXPEDIENTE 3779/2023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59/2006 EXPEDIENTE 3779/2023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247/2006 EXPEDIENTE 3779/2023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288/2006 EXPEDIENTE 3779/2023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327/2006 EXPEDIENTE 3779/2023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354/2006 INCIDENTE 3779/2023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367/2006 EXPEDIENTE 3779/2023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539/2006 EXPEDIENTE 3779/2023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570/2006 EXPEDIENTE 3780/2023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596/2006 EXPEDIENTE 3780/2023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603/2006 EXPEDIENTE 3780/2023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648/2006 EXPEDIENTE 3780/2023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726/2006 EXPEDIENTE 3780/2023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773/2006 EXPEDIENTE 3780/2023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850/2006 EXPEDIENTE 3780/2023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866/2006 EXPEDIENTE 3780/2023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889/2006 EXPEDIENTE 3781/2023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896/2006 EXPEDIENTE 3781/2023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981/2006 EXPEDIENTE 3781/2023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1017/2006 EXPEDIENTE 3781/2023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1045/2006 EXPEDIENTE 3782/2023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1067/2006 EXPEDIENTE 3782/2023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1108/2006 EXPEDIENTE 3782/2023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1136/2006 EXPEDIENTE 3782/2023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1248/2006 EXPEDIENTE 3782/2023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1283/2006 EXPEDIENTE 3782/2023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1284/2006 EXPEDIENTE 3782/2023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30/2007 EXPEDIENTE 3782/2023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44/2007 EXPEDIENTE 3782/2023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120/2007 EXPEDIENTE 3783/2023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192/2007 EXPEDIENTE 3783/2023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331/2007 EXPEDIENTE 3783/2023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338/2007 EXPEDIENTE 3783/2023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429/2007 EXPEDIENTE 3783/2023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642/2007 EXPEDIENTE 3784/2023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671/2007 EXPEDIENTE 3784/2023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722/2007 EXPEDIENTE 3784/2023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836/2007 EXPEDIENTE 3784/2023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1059/2007 EXPEDIENTE 3784/2023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1096/2007 EXPEDIENTE 3784/2023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1100/2007 EXPEDIENTE 3784/2023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1171/2007 EXPEDIENTE 3785/2023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1192/2007 EXPEDIENTE 3785/2023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1213/2007 EXPEDIENTE 3785/2023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1290/2007 EXPEDIENTE 3785/2023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1311/2007 EXPEDIENTE 3785/2023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1443/2007 EXPEDIENTE 3785/2023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1457/2007 EXPEDIENTE 3785/2023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1507/2007 EXPEDIENTE 3785/2023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1521/2007 EXPEDIENTE 3786/2023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1527/2007 EXPEDIENTE 3786/2023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93/2008 EXPEDIENTE 3786/2023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347/2008 EXPEDIENTE 3786/2023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436/2008 EXPEDIENTE 3786/2023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450/2008 EXPEDIENTE 3787/2023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464/2008 EXPEDIENTE 3787/2023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542/2008 EXPEDIENTE 3787/2023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561/2008 EXPEDIENTE 3787/2023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664/2008 EXPEDIENTE 3787/2023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677/2008 EXPEDIENTE 3787/2023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685/2008 EXPEDIENTE 3787/2023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697/2008 EXPEDIENTE 3788/2023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717/2008 EXPEDIENTE 3788/2023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805/2008 EXPEDIENTE 3788/2023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814/2008 EXPEDIENTE 3788/2023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829/2008 EXPEDIENTE 3788/2023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869/2008 EXPEDIENTE 3789/2023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886/2008 EXPEDIENTE 3789/2023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973/2008 EXPEDIENTE 3789/2023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977/2008 EXPEDIENTE 3789/2023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987/2008 EXPEDIENTE 3789/2023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1008/2008 EXPEDIENTE 3789/2023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1039/2008 EXPEDIENTE 3789/2023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1055/2008 EXPEDIENTE 3790/2023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1092/2008 EXPEDIENTE 3790/2023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1146/2008 EXPEDIENTE 3791/2023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1149/2008 EXPEDIENTE 3792/2023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1169/2008 EXPEDIENTE 3792/2023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1175/2008 EXPEDIENTE 3792/2023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1260/2008 EXPEDIENTE 3792/2023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1264/2008 EXPEDIENTE 3792/2023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1353/2008 EXPEDIENTE 3792/2023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1549/2008 EXPEDIENTE 3792/2023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29/2009 EXPEDIENTE 3793/2023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172/2009 EXPEDIENTE 3793/2023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175/2009 EXPEDIENTE 3793/2023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204/2009 EXPEDIENTE 3793/2023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208/2009 EXPEDIENTE 3793/2023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210/2009 EXPEDIENTE 3793/2023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303/2009 EXPEDIENTE 3794/2023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338/2009 EXPEDIENTE 3794/2023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342/2009 EXPEDIENTE 3794/2023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351/2009 EXPEDIENTE 3794/2023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374/2009 EXPEDIENTE 3794/2023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486/2009 EXPEDIENTE 3794/2023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624/2009 EXPEDIENTE 3794/2023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684/2009 EXPEDIENTE 3794/2023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717/2009 EXPEDIENTE 3794/2023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797/2009 EXPEDIENTE 3795/2023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815/2009 EXPEDIENTE 3795/2023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991/2009 EXPEDIENTE 3795/2023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1029/2009 EXPEDIENTE 3795/2023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1085/2009 EXPEDIENTE 3795/2023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1314/2009 EXPEDIENTE 3795/2023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1448/2009 EXPEDIENTE 3796/2023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1460/2009 EXPEDIENTE 3796/2023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1472/2009 EXPEDIENTE 3796/2023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1493/2009 EXPEDIENTE 3796/2023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1529/2009 EXPEDIENTE 3797/2023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1558/2009 EXPEDIENTE 3797/2023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1564/2009 EXPEDIENTE 3797/2023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1570/2009 EXPEDIENTE 3797/2023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1585/2009 EXPEDIENTE 3797/2023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1597/2009 EXPEDIENTE 3797/2023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1641/2009 EXPEDIENTE 3797/2023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1652/2009 EXPEDIENTE 3798/2023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23/2010 EXPEDIENTE 3798/2023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61/2010 EXPEDIENTE 3798/2023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99/2010 EXPEDIENTE 3798/2023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125/2010 EXPEDIENTE 3798/2023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326/2010 EXPEDIENTE 3798/2023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341/2010 EXPEDIENTE 3799/2023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395/2010 EXPEDIENTE 3799/2023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442/2010 EXPEDIENTE 3799/2023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468/2010 EXPEDIENTE 3799/2023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503/2010 EXPEDIENTE 3799/2023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515/2010 EXPEDIENTE 3799/2023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533/2010 EXPEDIENTE 3799/2023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569/2010 EXPEDIENTE 3799/2023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570/2010 EXPEDIENTE 3800/2023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694/2010 EXPEDIENTE 3800/2023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704/2010 EXPEDIENTE 3800/2023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778/2010 EXPEDIENTE 3800/2023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818/2010 EXPEDIENTE 3800/2023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828/2010 EXPEDIENTE 3800/2023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834/2010 EXPEDIENTE 3800/2023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854/2010 EXPEDIENTE 3800/2023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964/2010 EXPEDIENTE 3800/2023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991/2010 EXPEDIENTE 3801/2023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1016/2010 EXPEDIENTE 3801/2023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1023/2010 EXPEDIENTE 3801/2023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1034/2010 EXPEDIENTE 3801/2023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1050/2010 EXPEDIENTE 3801/2023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1059/2010 EXPEDIENTE 3801/2023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1087/2010 EXPEDIENTE 3801/2023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1101/2010 EXPEDIENTE 3801/2023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1277/2010 EXPEDIENTE 3801/2023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1314/2010 EXPEDIENTE 3801/2023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1318/2010 EXPEDIENTE 3801/2023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1324/2010 EXPEDIENTE 3802/2023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1364/2010 EXPEDIENTE 3802/2023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1367/2010 EXPEDIENTE 3802/2023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1372/2010 EXPEDIENTE 3802/2023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1390/2010 EXPEDIENTE 3802/2023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1457/2010 EXPEDIENTE 3802/2023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1574/2010 EXPEDIENTE 3802/2023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1634/2010 EXPEDIENTE 3802/2023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1053/1998 EXPEDIENTE 520/2000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152/1994 EXPEDIENTE 4026/2023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597/1994 EXPEDIENTE 4026/2023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764/1994 EXPEDIENTE 4026/2023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950/1995 EXPEDIENTE 4026/2023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83/1996 EXPEDIENTE 4026/2023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208/1998 EXPEDIENTE 4027/2023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348/1998 EXPEDIENTE 4027/2023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368/1999 EXPEDIENTE 4027/2023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679/1999 EXPEDIENTE 4028/2023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859/1999 EXPEDIENTE 4028/2023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936/2000 EXPEDIENTE 4028/2023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5/2001 EXPEDIENTE 4028/2023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375/2001 EXPEDIENTE 4028/2023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530/2001 EXPEDIENTE 4029/2023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712/2001 EXPEDIENTE 4030/2023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959/2001 EXPEDIENTE 4030/2023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1080/2001 EXPEDIENTE 4030/2023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403/2002 EXPEDIENTE 4030/2023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428/2002 EXPEDIENTE 4030/2023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485/2002 EXPEDIENTE 4030/2023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511/2002 EXPEDIENTE 4030/2023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531/2002 EXPEDIENTE 4031/2023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599/2002 EXPEDIENTE 4031/2023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850/2002 EXPEDIENTE 4031/2023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969/2002 EXPEDIENTE 4031/2023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996/2002 EXPEDIENTE 4032/2023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1093/2002 EXPEDIENTE 4032/2023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210/2004 EXPEDIENTE 4032/2023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255/2004 EXPEDIENTE 4033/2023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258/2004 EXPEDIENTE 4033/2023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425/2004 EXPEDIENTE 4033/2023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463/2004 EXPEDIENTE 4033/2023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993/2004 EXPEDIENTE 4033/2023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1047/2004 EXPEDIENTE 4033/2023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1062/2004 EXPEDIENTE 4034/2023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1240/2004 EXPEDIENTE 4034/2023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109/2005 EXPEDIENTE 4035/2023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224/2005 EXPEDIENTE 4035/2023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635/2005 EXPEDIENTE 4035/2023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859/2005 EXPEDIENTE 4036/2023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1000/2005 EXPEDIENTE 4036/2023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1326/2005 EXPEDIENTE 4036/2023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71/2006 EXPEDIENTE 4036/2023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167/2006 EXPEDIENTE 4036/2023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359/2006 EXPEDIENTE 4036/2023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429/2006 EXPEDIENTE 4036/2023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442/2006 EXPEDIENTE 4037/2023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458/2006 EXPEDIENTE 4037/2023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499/2006 EXPEDIENTE 4037/2023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506/2006 EXPEDIENTE 4037/2023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534/2006 EXPEDIENTE 4037/2023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649/2006 EXPEDIENTE 4038/2023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669/2006 EXPEDIENTE 4038/2023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918/2006 EXPEDIENTE 4038/2023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977/2006 EXPEDIENTE 4038/2023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1058/2006 EXPEDIENTE 4038/2023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1080/2006 EXPEDIENTE 4038/2023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1284/2006 EXPEDIENTE 4039/2023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1304/2006 EXPEDIENTE 4039/2023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1373/2006 EXPEDIENTE 4039/2023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1380/2006 EXPEDIENTE 4039/2023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1406/2006 EXPEDIENTE 4039/2023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35/2007 EXPEDIENTE 4039/2023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137/2007 EXPEDIENTE 4040/2023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153/2007 EXPEDIENTE 4041/2023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186/2007 EXPEDIENTE 4041/2023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225/2007 EXPEDIENTE 4041/2023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421/2007 EXPEDIENTE 4042/2023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725/2007 EXPEDIENTE 4043/2023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789/2007 EXPEDIENTE 4043/2023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946/2007 EXPEDIENTE 4043/2023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1124/2007 EXPEDIENTE 4043/2023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1327/2007 EXPEDIENTE 4043/2023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1331/2007 EXPEDIENTE 4044/2023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1419/2007 EXPEDIENTE 4044/2023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1450/2007 EXPEDIENTE 4045/2023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1457/2007 EXPEDIENTE 4045/2023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1478/2007 EXPEDIENTE 4045/2023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1521/2007 EXPEDIENTE 4046/2023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50/2008 EXPEDIENTE 4046/2023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64/2008 EXPEDIENTE 4046/2023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143/2008 EXPEDIENTE 4047/2023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191/2008 EXPEDIENTE 4047/2023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564/2008 EXPEDIENTE 4047/2023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618/2008 EXPEDIENTE 4047/2023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731/2008 EXPEDIENTE 4047/2023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833/2008 EXPEDIENTE 4048/2023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1044/2008 EXPEDIENTE 4048/2023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1348/2008 EXPEDIENTE 4048/2023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61/2009 EXPEDIENTE 4049/2023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80/2009 EXPEDIENTE 4049/2023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561/2009 EXPEDIENTE 4049/2023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715/2009 EXPEDIENTE 4049/2023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773/2009 EXPEDIENTE 4049/2023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860/2009 EXPEDIENTE 4049/2023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936/2009 EXPEDIENTE 4049/2023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1339/2009 EXPEDIENTE 4049/2023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1541/2009 EXPEDIENTE 4050/2023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332/2010 EXPEDIENTE 4050/2023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1121/2010 EXPEDIENTE 4051/2023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587/2011 EXPEDIENTE 4051/2023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1544/2011 EXPEDIENTE 4052/2023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1204/2012 EXPEDIENTE 4053/2023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1311/2012 EXPEDIENTE 4053/2023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1329/2012 EXPEDIENTE 4053/2023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1416/2012 EXPEDIENTE 4053/2023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1491/2012 EXPEDIENTE 4053/2023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1556/2012 EXPEDIENTE 4053/2023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1643/2012 EXPEDIENTE 4054/2023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1871/2012 EXPEDIENTE 4054/2023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1882/2012 EXPEDIENTE 4054/2023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45/2013 EXPEDIENTE 4054/2023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246/2013 EXPEDIENTE 4054/2023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486/2013 EXPEDIENTE 4055/2023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523/2013 EXPEDIENTE 4055/2023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610/2013 EXPEDIENTE 4055/2023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641/2013 EXPEDIENTE 4055/2023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992/2013 EXPEDIENTE 4056/2023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1461/2013 EXPEDIENTE 4057/2023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1471/2013 EXPEDIENTE 4057/2023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1659/2013 EXPEDIENTE 4058/2023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1929/2013 EXPEDIENTE 4058/2023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194/2014 EXPEDIENTE 4059/2023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212/2014 EXPEDIENTE 4059/2023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264/2014 EXPEDIENTE 4059/2023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296/2014 EXPEDIENTE 4059/2023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311/2014 EXPEDIENTE 4059/2023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535/2014 EXPEDIENTE 4060/2023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670/2014 EXPEDIENTE 4060/2023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777/2014 EXPEDIENTE 4060/2023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781/2014 EXPEDIENTE 4060/2023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1211/2014 EXPEDIENTE 4061/2023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1591/2014 EXPEDIENTE 4061/2023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2047/2014 EXPEDIENTE 4062/2023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92/2015 EXPEDIENTE 4062/2023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194/2015 EXPEDIENTE 4062/2023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208/2015 EXPEDIENTE 4062/2023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217/2015 EXPEDIENTE 4063/2023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328/2015 EXPEDIENTE 4063/2023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338/2015 EXPEDIENTE 4063/2023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349/2015 EXPEDIENTE 4063/2023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354/2015 EXPEDIENTE 4063/2023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355/2015 EXPEDIENTE 4063/2023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359/2015 EXPEDIENTE 4063/2023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370/2015 EXPEDIENTE 4064/2023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442/2015 EXPEDIENTE 4064/2023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447/2015 EXPEDIENTE 4064/2023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450/2015 EXPEDIENTE 4064/2023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454/2015 EXPEDIENTE 4064/2023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511/2015 EXPEDIENTE 4064/2023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547/2015 EXPEDIENTE 4064/2023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693/2015 EXPEDIENTE 4065/2023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715/2015 EXPEDIENTE 4065/2023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737/2015 EXPEDIENTE 4065/2023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776/2015 EXPEDIENTE 4065/2023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783/2015 EXPEDIENTE 4065/2023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855/2015 EXPEDIENTE 4065/2023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871/2015 EXPEDIENTE 4065/2023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940/2015 EXPEDIENTE 4066/2023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984/2015 EXPEDIENTE 4066/2023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1063/2015 EXPEDIENTE 4066/2023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1106/2015 EXPEDIENTE 4066/2023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1121/2015 EXPEDIENTE 4066/2023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1138/2015 EXPEDIENTE 4066/2023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1179/2015 EXPEDIENTE 4066/2023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1263/2015 EXPEDIENTE 4067/2023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1277/2015 EXPEDIENTE 4067/2023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1287/2015 EXPEDIENTE 4067/2023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1342/2015 EXPEDIENTE 4067/2023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1348/2015 EXPEDIENTE 4068/2023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1398/2015 EXPEDIENTE 4068/2023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1423/2015 EXPEDIENTE 4068/2023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1453/2015 EXPEDIENTE 4068/2023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1459/2015 EXPEDIENTE 4068/2023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1490/2015 EXPEDIENTE 4069/2023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1502/2015 EXPEDIENTE 4069/2023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1559/2015 EXPEDIENTE 4069/2023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1645/2015 EXPEDIENTE 4069/2023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2/2016 EXPEDIENTE 4069/2023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9/2016 EXPEDIENTE 4069/2023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34/2016 EXPEDIENTE 4069/2023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39/2016 EXPEDIENTE 4070/2023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124/2016 EXPEDIENTE 4071/2023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134/2016 EXPEDIENTE 4071/2023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145/2016 EXPEDIENTE 4071/2023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148/2016 EXPEDIENTE 4071/2023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189/2016 EXPEDIENTE 4071/2023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208/2016 EXPEDIENTE 4071/2023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238/2016 EXPEDIENTE 4071/2023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248/2016 EXPEDIENTE 4072/2023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251/2016 EXPEDIENTE 4072/2023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281/2016 EXPEDIENTE 4072/2023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283/2016 EXPEDIENTE 4072/2023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298/2016 EXPEDIENTE 4072/2023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486/2016 EXPEDIENTE 4073/2023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688/2016 EXPEDIENTE 4073/2023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701/2016 EXPEDIENTE 4073/2023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738/2016 EXPEDIENTE 4073/2023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779/2016 EXPEDIENTE 4073/2023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837/2016 EXPEDIENTE 4073/2023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850/2016 EXPEDIENTE 4074/2023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953/2016 EXPEDIENTE 4074/2023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960/2016 EXPEDIENTE 4074/2023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1035/2016 EXPEDIENTE 4074/2023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1059/2016 EXPEDIENTE 4075/2023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1065/2016 EXPEDIENTE 4075/2023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1083/2016 EXPEDIENTE 4075/2023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1089/2016 EXPEDIENTE 4075/2023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1121/2016 EXPEDIENTE 4075/2023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1143/2016 EXPEDIENTE 4075/2023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1189/2016 EXPEDIENTE 4075/2023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1193/2016 EXPEDIENTE 4075/2023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1242/2016 EXPEDIENTE 4075/2023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1257/2016 EXPEDIENTE 4076/2023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1267/2016 EXPEDIENTE 4076/2023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1298/2016 EXPEDIENTE 4076/2023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1304/2016 EXPEDIENTE 4076/2023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1391/2016 EXPEDIENTE 4076/2023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1408/2016 EXPEDIENTE 4077/2023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1428/2016 EXPEDIENTE 4077/2023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1461/2016 EXPEDIENTE 4077/2023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1507/2016 EXPEDIENTE 4077/2023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1545/2016 EXPEDIENTE 4077/2023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1552/2016 EXPEDIENTE 4077/2023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1561/2016 EXPEDIENTE 4077/2023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1609/2016 EXPEDIENTE 4077/2023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1648/2016 EXPEDIENTE 4078/2023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1650/2016 EXPEDIENTE 4078/2023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1713/2016 EXPEDIENTE 4078/2023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1771/2016 EXPEDIENTE 4078/2023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1777/2016 EXPEDIENTE 4078/2023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1810/2016 EXPEDIENTE 4078/2023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1814/2016 EXPEDIENTE 4078/2023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25/2017 EXPEDIENTE 4078/2023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65/2017 EXPEDIENTE 4078/2023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84/2017 EXPEDIENTE 4079/2023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103/2017 EXPEDIENTE 4079/2023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105/2017 EXPEDIENTE 4079/2023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328/2017 EXPEDIENTE 4079/2023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351/2017 EXPEDIENTE 4079/2023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415/2017 EXPEDIENTE 4079/2023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457/2017 EXPEDIENTE 4079/2023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490/2017 EXPEDIENTE 4079/2023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568/2017 EXPEDIENTE 4079/2023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586/2017 EXPEDIENTE 4080/2023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653/2017 EXPEDIENTE 4080/2023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681/2017 EXPEDIENTE 4080/2023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699/2017 EXPEDIENTE 4080/2023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723/2017 EXPEDIENTE 4080/2023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731/2017 EXPEDIENTE 4080/2023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763/2017 EXPEDIENTE 4080/2023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907/2017 EXPEDIENTE 4080/2023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937/2017 EXPEDIENTE 4080/2023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954/2017 EXPEDIENTE 4080/2023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961/2017 EXPEDIENTE 4080/2023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1084/2017 EXPEDIENTE 4081/2023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1135/2017 EXPEDIENTE 4081/2023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1163/2017 EXPEDIENTE 4081/2023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1175/2017 EXPEDIENTE 4081/2023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1259/2017 EXPEDIENTE 4081/2023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1274/2017 EXPEDIENTE 4082/2023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1300/2017 EXPEDIENTE 4082/2023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1303/2017 EXPEDIENTE 4082/2023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1314/2017 EXPEDIENTE 4082/2023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1321/2017 EXPEDIENTE 4082/2023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1372/2017 EXPEDIENTE 4082/2023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1396/2017 EXPEDIENTE 4082/2023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1401/2017 EXPEDIENTE 4082/2023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1429/2017 EXPEDIENTE 4082/2023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1436/2017 EXPEDIENTE 4082/2023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1460/2017 EXPEDIENTE 4083/2023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1478/2017 EXPEDIENTE 4083/2023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1514/2017 EXPEDIENTE 4083/2023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1573/2017 EXPEDIENTE 4083/2023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1574/2017 EXPEDIENTE 4083/2023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1674/2017 EXPEDIENTE 4083/2023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1705/2017 EXPEDIENTE 4083/2023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1728/2017 EXPEDIENTE 4083/2023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1734/2017 EXPEDIENTE 4083/2023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1756/2017 EXPEDIENTE 4084/2023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1803/2017 EXPEDIENTE 4084/2023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1807/2017 EXPEDIENTE 4084/2023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1841/2017 EXPEDIENTE 4084/2023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1862/2017 EXPEDIENTE 4084/2023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1878/2017 EXPEDIENTE 4084/2023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1904/2017 EXPEDIENTE 4084/2023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21/2018 EXPEDIENTE 4084/2023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64/2018 EXPEDIENTE 4084/2023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109/2018 EXPEDIENTE 4085/2023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188/2018 EXPEDIENTE 4085/2023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198/2018 EXPEDIENTE 4085/2023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201/2018 EXPEDIENTE 4085/2023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202/2018 EXPEDIENTE 4085/2023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205/2018 EXPEDIENTE 4085/2023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214/2018 EXPEDIENTE 4085/2023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287/2018 EXPEDIENTE 4086/2023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294/2018 EXPEDIENTE 4086/2023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310/2018 EXPEDIENTE 4086/2023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390/2018 EXPEDIENTE 4086/2023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415/2018 EXPEDIENTE 4086/2023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433/2018 EXPEDIENTE 4086/2023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473/2018 EXPEDIENTE 4086/2023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505/2018 EXPEDIENTE 4086/2023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506/2018 EXPEDIENTE 4087/2023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544/2018 EXPEDIENTE 4087/2023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596/2018 EXPEDIENTE 4087/2023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619/2018 EXPEDIENTE 4088/2023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624/2018 EXPEDIENTE 4088/2023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634/2018 EXPEDIENTE 4088/2023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655/2018 EXPEDIENTE 4088/2023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688/2018 EXPEDIENTE 4088/2023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750/2018 EXPEDIENTE 4088/2023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760/2018 EXPEDIENTE 4089/2023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778/2018 EXPEDIENTE 4089/2023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785/2018 EXPEDIENTE 4089/2023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869/2018 EXPEDIENTE 4089/2023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881/2018 EXPEDIENTE 4089/2023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903/2018 EXPEDIENTE 4089/2023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964/2018 EXPEDIENTE 4089/2023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972/2018 EXPEDIENTE 4089/2023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993/2018 EXPEDIENTE 4089/2023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1000/2018 EXPEDIENTE 4090/2023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1008/2018 EXPEDIENTE 4090/2023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1026/2018 EXPEDIENTE 4090/2023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1035/2018 EXPEDIENTE 4090/2023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1103/2018 EXPEDIENTE 4090/2023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1114/2018 EXPEDIENTE 4090/2023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1134/2018 EXPEDIENTE 4090/2023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1180/2018 EXPEDIENTE 4090/2023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1210/2018 EXPEDIENTE 4091/2023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1221/2018 EXPEDIENTE 4091/2023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1254/2018 EXPEDIENTE 4091/2023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1270/2018 EXPEDIENTE 4091/2023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1297/2018 EXPEDIENTE 4091/2023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1302/2018 EXPEDIENTE 4091/2023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1325/2018 EXPEDIENTE 4091/2023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1330/2018 EXPEDIENTE 4091/2023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1331/2018 EXPEDIENTE 4091/2023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1370/2018 EXPEDIENTE 4091/2023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1494/2018 EXPEDIENTE 4092/2023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1566/2018 EXPEDIENTE 4092/2023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1622/2018 EXPEDIENTE 4092/2023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1623/2018 EXPEDIENTE 4092/2023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1637/2018 EXPEDIENTE 4092/2023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1662/2018 EXPEDIENTE 4092/2023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1684/2018 EXPEDIENTE 4092/2023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1687/2018 EXPEDIENTE 4092/2023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1694/2018 EXPEDIENTE 4092/2023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1699/2018 EXPEDIENTE 4093/2023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1719/2018 EXPEDIENTE 4093/2023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1754/2018 EXPEDIENTE 4093/2023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1869/2018 EXPEDIENTE 4093/2023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46/2019 EXPEDIENTE 4093/2023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53/2019 EXPEDIENTE 4093/2023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77/2019 EXPEDIENTE 4093/2023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133/2019 EXPEDIENTE 4093/2023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139/2019 EXPEDIENTE 4093/2023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158/2019 EXPEDIENTE 4094/2023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201/2019 EXPEDIENTE 4094/2023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245/2019 EXPEDIENTE 4094/2023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420/2019 EXPEDIENTE 4094/2023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457/2019 EXPEDIENTE 4094/2023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489/2019 EXPEDIENTE 4094/2023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825/2019 EXPEDIENTE 4095/2023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829/2019 EXPEDIENTE 4095/2023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840/2019 EXPEDIENTE 4095/2023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857/2019 EXPEDIENTE 4095/2023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859/2019 EXPEDIENTE 4095/2023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883/2019 EXPEDIENTE 4095/2023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900/2019 EXPEDIENTE 4095/2023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902/2019 EXPEDIENTE 4095/2023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922/2019 EXPEDIENTE 4095/2023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926/2019 EXPEDIENTE 4095/2023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930/2019 EXPEDIENTE 4095/2023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944/2019 EXPEDIENTE 4096/2023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970/2019 EXPEDIENTE 4096/2023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987/2019 EXPEDIENTE 4096/2023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990/2019 EXPEDIENTE 4096/2023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1024/2019 EXPEDIENTE 4097/2023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1390/2019 EXPEDIENTE 4098/2023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1396/2019 EXPEDIENTE 4098/2023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1452/2019 EXPEDIENTE 4098/2023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1483/2019 EXPEDIENTE 4098/2023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1633/2019 EXPEDIENTE 4099/2023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970/2021 EXPEDIENTE 4100/2023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986/2021 EXPEDIENTE 4100/2023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1001/2021 EXPEDIENTE 4100/2023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1023/2021 EXPEDIENTE 4100/2023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1033/2021 EXPEDIENTE 4100/2023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1035/2021 EXPEDIENTE 4100/2023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1087/2021 EXPEDIENTE 4100/2023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1088/2021 EXPEDIENTE 4100/2023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1098/2021 EXPEDIENTE 4101/2023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1105/2021 EXPEDIENTE 4101/2023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1107/2021 EXPEDIENTE 4101/2023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1111/2021 EXPEDIENTE 4101/2023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1117/2021 EXPEDIENTE 4101/2023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1142/2021 EXPEDIENTE 4101/2023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1146/2021 EXPEDIENTE 4101/2023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1162/2021 EXPEDIENTE 4101/2023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1167/2021 EXPEDIENTE 4101/2023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1177/2021 EXPEDIENTE 4101/2023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1246/2021 EXPEDIENTE 4102/2023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1371/2021 EXPEDIENTE 4102/2023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1510/2021 EXPEDIENTE 4102/2023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1534/2021 EXPEDIENTE 4102/2023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1600/2021 EXPEDIENTE 4102/2023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1607/2021 EXPEDIENTE 4103/2023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1618/2021 EXPEDIENTE 4103/2023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1621/2021 EXPEDIENTE 4103/2023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1641/2021 EXPEDIENTE 4103/2023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1659/2021 EXPEDIENTE 4103/2023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1670/2021 EXPEDIENTE 4103/2023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1683/2021 EXPEDIENTE 4104/2023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1686/2021 EXPEDIENTE 4104/2023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1697/2021 EXPEDIENTE 4104/2023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1698/2021 EXPEDIENTE 4104/2023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1714/2021 EXPEDIENTE 4104/2023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1715/2021 EXPEDIENTE 4104/2023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1736/2021 EXPEDIENTE 4104/2023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1755/2021 EXPEDIENTE 4104/2023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1758/2021 EXPEDIENTE 4104/2023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1766/2021 EXPEDIENTE 4105/2023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1773/2021 EXPEDIENTE 4105/2023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1791/2021 EXPEDIENTE 4105/2023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1794/2021 EXPEDIENTE 4105/2023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1803/2021 EXPEDIENTE 4105/2023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1804/2021 EXPEDIENTE 4105/2023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1816/2021 EXPEDIENTE 4105/2023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1826/2021 EXPEDIENTE 4105/2023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1834/2021 EXPEDIENTE 4105/2023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1841/2021 EXPEDIENTE 4105/2023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1843/2021 EXPEDIENTE 4105/2023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1850/2021 EXPEDIENTE 4105/2023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1851/2021 EXPEDIENTE 4105/2023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1852/2021 EXPEDIENTE 4106/2023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1859/2021 EXPEDIENTE 4106/2023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1874/2021 EXPEDIENTE 4107/2023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1880/2021 EXPEDIENTE 4107/2023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1890/2021 EXPEDIENTE 4107/2023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1/2022 EXPEDIENTE 4107/2023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119/2022 EXPEDIENTE 4107/2023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128/2022 EXPEDIENTE 4107/2023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940/2022 EXPEDIENTE 4107/2023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950/2022 EXPEDIENTE 4107/2023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952/2022 EXPEDIENTE 4107/2023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954/2022 EXPEDIENTE 4107/2023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956/2022 EXPEDIENTE 4107/2023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963/2022 EXPEDIENTE 4107/2023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980/2022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982/2022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985/2022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1000/2022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1007/2022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1036/2022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1050/2022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1060/2022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1068/2022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1069/2022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1079/2022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1084/2022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1088/2022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1097/2022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1181/2022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1196/2022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1203/2022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1208/2022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1211/2022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1220/2022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1225/2022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1253/2022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1255/2022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1256/2022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1258/2022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1259/2022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1278/2022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1290/2022 EXPEDIENTE 4108/2023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894/2000 EXPEDIENTE 56/2001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TERCER DISTRITO JUDICIAL DE RIOVERDE 323/1985 EXPEDIENTE 352/1999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685/2019 EXPEDIENTE 321/2023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1362/2019 EXPEDIENTE 321/2023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74/2020 EXPEDIENTE 321/2023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90/2020 EXPEDIENTE 321/2023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273/2020 EXPEDIENTE 321/2023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433/2020 EXPEDIENTE 321/2023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795/2020 EXPEDIENTE 321/2023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801/2020 EXPEDIENTE 321/2023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887/2020 EXPEDIENTE 321/2023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1007/2020 EXPEDIENTE 321/2023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1042/2020 EXPEDIENTE 322/2023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1098/2020 EXPEDIENTE 322/2023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1222/2020 EXPEDIENTE 322/2023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1328/2020 EXPEDIENTE 322/2023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1380/2020 EXPEDIENTE 322/2023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1411/2020 EXPEDIENTE 322/2023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1518/2020 EXPEDIENTE 322/2023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1526/2020 EXPEDIENTE 322/2023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1545/2020 EXPEDIENTE 322/2023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1639/2020 EXPEDIENTE 322/2023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1683/2020 EXPEDIENTE 322/2023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23/2021 EXPEDIENTE 322/2023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29/2021 EXPEDIENTE 322/2023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30/2021 EXPEDIENTE 322/2023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36/2021 EXPEDIENTE 323/2023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39/2021 EXPEDIENTE 323/2023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97/2021 EXPEDIENTE 323/2023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125/2021 EXPEDIENTE 323/2023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243/2021 EXPEDIENTE 323/2023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262/2021 EXPEDIENTE 323/2023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269/2021 EXPEDIENTE 323/2023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286/2021 EXPEDIENTE 323/2023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372/2021 EXPEDIENTE 323/2023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442/2021 EXPEDIENTE 323/2023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543/2021 EXPEDIENTE 323/2023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554/2021 EXPEDIENTE 324/2023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577/2021 EXPEDIENTE 324/2023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632/2021 EXPEDIENTE 324/2023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635/2021 EXPEDIENTE 324/2023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772/2021 EXPEDIENTE 324/2023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813/2021 EXPEDIENTE 324/2023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883/2021 EXPEDIENTE 324/2023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914/2021 EXPEDIENTE 324/2023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928/2021 EXPEDIENTE 324/2023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929/2021 EXPEDIENTE 324/2023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941/2021 EXPEDIENTE 324/2023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1030/2021 EXPEDIENTE 324/2023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1046/2021 EXPEDIENTE 324/2023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1060/2021 EXPEDIENTE 325/2023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1078/2021 EXPEDIENTE 325/2023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1083/2021 EXPEDIENTE 325/2023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1105/2021 EXPEDIENTE 325/2023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1110/2021 EXPEDIENTE 325/2023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1111/2021 EXPEDIENTE 325/2023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1112/2021 EXPEDIENTE 325/2023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1122/2021 EXPEDIENTE 325/2023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1130/2021 EXPEDIENTE 325/2023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1134/2021 EXPEDIENTE 325/2023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1141/2021 EXPEDIENTE 325/2023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1143/2021 EXPEDIENTE 325/2023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1150/2021 EXPEDIENTE 325/2023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1151/2021 EXPEDIENTE 325/2023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1152/2021 EXPEDIENTE 325/2023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1156/2021 EXPEDIENTE 325/2023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1157/2021 EXPEDIENTE 325/2023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1161/2021 EXPEDIENTE 325/2023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1163/2021 EXPEDIENTE 325/2023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1166/2021 EXPEDIENTE 326/2023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1168/2021 EXPEDIENTE 326/2023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1176/2021 EXPEDIENTE 326/2023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1178/2021 EXPEDIENTE 326/2023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1179/2021 EXPEDIENTE 326/2023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1181/2021 EXPEDIENTE 326/2023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1182/2021 EXPEDIENTE 326/2023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1183/2021 EXPEDIENTE 326/2023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1190/2021 EXPEDIENTE 326/2023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1191/2021 EXPEDIENTE 326/2023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1193/2021 EXPEDIENTE 326/2023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1194/2021 EXPEDIENTE 326/2023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1196/2021 EXPEDIENTE 326/2023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1198/2021 EXPEDIENTE 326/2023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1200/2021 EXPEDIENTE 326/2023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1203/2021 EXPEDIENTE 326/2023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1207/2021 EXPEDIENTE 326/2023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1217/2021 EXPEDIENTE 326/2023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1218/2021 EXPEDIENTE 326/2023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1220/2021 EXPEDIENTE 326/2023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1222/2021 EXPEDIENTE 327/2023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1223/2021 EXPEDIENTE 327/2023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1226/2021 EXPEDIENTE 327/2023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1229/2021 EXPEDIENTE 327/2023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1232/2021 EXPEDIENTE 327/2023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1235/2021 EXPEDIENTE 327/2023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1240/2021 EXPEDIENTE 327/2023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1241/2021 EXPEDIENTE 327/2023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1245/2021 EXPEDIENTE 327/2023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1246/2021 EXPEDIENTE 327/2023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1249/2021 EXPEDIENTE 327/2023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1250/2021 EXPEDIENTE 327/2023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1252/2021 EXPEDIENTE 327/2023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1253/2021 EXPEDIENTE 327/2023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1254/2021 EXPEDIENTE 327/2023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1257/2021 EXPEDIENTE 327/2023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1259/2021 EXPEDIENTE 327/2023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1261/2021 EXPEDIENTE 327/2023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1264/2021 EXPEDIENTE 327/2023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1271/2021 EXPEDIENTE 327/2023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1272/2021 EXPEDIENTE 328/2023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1276/2021 EXPEDIENTE 328/2023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1286/2021 EXPEDIENTE 328/2023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1291/2021 EXPEDIENTE 328/2023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1292/2021 EXPEDIENTE 328/2023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1293/2021 EXPEDIENTE 328/2023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1295/2021 EXPEDIENTE 328/2023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1296/2021 EXPEDIENTE 328/2023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1298/2021 EXPEDIENTE 328/2023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1301/2021 EXPEDIENTE 328/2023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1302/2021 EXPEDIENTE 328/2023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1303/2021 EXPEDIENTE 328/2023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1304/2021 EXPEDIENTE 328/2023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1305/2021 EXPEDIENTE 328/2023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1306/2021 EXPEDIENTE 329/2023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1311/2021 EXPEDIENTE 329/2023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1312/2021 EXPEDIENTE 329/2023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1313/2021 EXPEDIENTE 329/2023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1314/2021 EXPEDIENTE 329/2023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1315/2021 EXPEDIENTE 329/2023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1318/2021 EXPEDIENTE 329/2023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1320/2021 EXPEDIENTE 329/2023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1321/2021 EXPEDIENTE 329/2023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1324/2021 EXPEDIENTE 329/2023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1326/2021 EXPEDIENTE 329/2023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1327/2021 EXPEDIENTE 329/2023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1335/2021 EXPEDIENTE 329/2023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1336/2021 EXPEDIENTE 329/2023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1338/2021 EXPEDIENTE 329/2023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1340/2021 EXPEDIENTE 329/2023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1342/2021 EXPEDIENTE 329/2023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1344/2021 EXPEDIENTE 329/2023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1345/2021 EXPEDIENTE 329/2023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1347/2021 EXPEDIENTE 330/2023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1358/2021 EXPEDIENTE 330/2023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 1361/2021 EXPEDIENTE 330/2023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1371/2021 EXPEDIENTE 330/2023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1372/2021 EXPEDIENTE 330/2023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1378/2021 EXPEDIENTE 330/2023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1379/2021 EXPEDIENTE 330/2023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1380/2021 EXPEDIENTE 330/2023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1385/2021 EXPEDIENTE 330/2023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1391/2021 EXPEDIENTE 330/2023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1393/2021 EXPEDIENTE 330/2023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1396/2021 EXPEDIENTE 330/2023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1405/2021 EXPEDIENTE 330/2023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1409/2021 EXPEDIENTE 330/2023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1421/2021 EXPEDIENTE 330/2023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1426/2021 EXPEDIENTE 331/2023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1433/2021 EXPEDIENTE 331/2023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1436/2021 EXPEDIENTE 331/2023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1437/2021 EXPEDIENTE 331/2023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1438/2021 EXPEDIENTE 331/2023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1439/2021 EXPEDIENTE 331/2023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1441/2021 EXPEDIENTE 331/2023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1443/2021 EXPEDIENTE 331/2023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1444/2021 EXPEDIENTE 331/2023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1445/2021 EXPEDIENTE 331/2023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1451/2021 EXPEDIENTE 331/2023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1452/2021 EXPEDIENTE 331/2023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1456/2021 EXPEDIENTE 331/2023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1457/2021 EXPEDIENTE 331/2023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1458/2021 EXPEDIENTE 331/2023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1460/2021 EXPEDIENTE 332/2023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1462/2021 EXPEDIENTE 332/2023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1466/2021 EXPEDIENTE 332/2023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1473/2021 EXPEDIENTE 332/2023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1476/2021 EXPEDIENTE 332/2023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1481/2021 EXPEDIENTE 332/2023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1482/2021 EXPEDIENTE 332/2023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1483/2021 EXPEDIENTE 332/2023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1484/2021 EXPEDIENTE 332/2023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1486/2021 EXPEDIENTE 332/2023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1488/2021 EXPEDIENTE 332/2023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1494/2021 EXPEDIENTE 332/2023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1498/2021 EXPEDIENTE 332/2023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1502/2021 EXPEDIENTE 332/2023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1505/2021 EXPEDIENTE 332/2023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1508/2021 EXPEDIENTE 332/2023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1510/2021 EXPEDIENTE 332/2023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1511/2021 EXPEDIENTE 332/2023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1515/2021 EXPEDIENTE 332/2023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1517/2021 EXPEDIENTE 333/2023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1521/2021 EXPEDIENTE 333/2023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1525/2021 EXPEDIENTE 333/2023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1526/2021 EXPEDIENTE 333/2023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1528/2021 EXPEDIENTE 333/2023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1531/2021 EXPEDIENTE 333/2023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1533/2021 EXPEDIENTE 333/2023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1539/2021 EXPEDIENTE 333/2023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1542/2021 EXPEDIENTE 333/2023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1544/2021 EXPEDIENTE 333/2023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1545/2021 EXPEDIENTE 333/2023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1546/2021 EXPEDIENTE 333/2023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1547/2021 EXPEDIENTE 333/2023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1548/2021 EXPEDIENTE 333/2023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1550/2021 EXPEDIENTE 333/2023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1552/2021 EXPEDIENTE 333/2023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1555/2021 EXPEDIENTE 334/2023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1557/2021 EXPEDIENTE 334/2023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1562/2021 EXPEDIENTE 334/2023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1563/2021 EXPEDIENTE 334/2023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1567/2021 EXPEDIENTE 334/2023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1568/2021 EXPEDIENTE 334/2023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1571/2021 EXPEDIENTE 334/2023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1572/2021 EXPEDIENTE 334/2023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1580/2021 EXPEDIENTE 334/2023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1582/2021 EXPEDIENTE 334/2023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1584/2021 EXPEDIENTE 334/2023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1587/2021 EXPEDIENTE 334/2023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1588/2021 EXPEDIENTE 334/2023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1589/2021 EXPEDIENTE 334/2023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1592/2021 EXPEDIENTE 334/2023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1596/2021 EXPEDIENTE 334/2023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1598/2021 EXPEDIENTE 335/2023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1606/2021 EXPEDIENTE 335/2023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1610/2021 EXPEDIENTE 335/2023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1611/2021 EXPEDIENTE 335/2023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1613/2021 EXPEDIENTE 335/2023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1615/2021 EXPEDIENTE 335/2023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1617/2021 EXPEDIENTE 335/2023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1638/2021 EXPEDIENTE 335/2023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1640/2021 EXPEDIENTE 335/2023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1642/2021 EXPEDIENTE 335/2023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1644/2021 EXPEDIENTE 335/2023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1649/2021 EXPEDIENTE 335/2023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1655/2021 EXPEDIENTE 335/2023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1659/2021 EXPEDIENTE 335/2023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1663/2021 EXPEDIENTE 335/2023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1666/2021 EXPEDIENTE 336/2023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1671/2021 EXPEDIENTE 336/2023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1672/2021 EXPEDIENTE 336/2023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1680/2021 EXPEDIENTE 336/2023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1682/2021 EXPEDIENTE 336/2023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1688/2021 EXPEDIENTE 336/2023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 1689/2021 EXPEDIENTE 336/2023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1694/2021 EXPEDIENTE 336/2023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1696/2021 EXPEDIENTE 336/2023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1701/2021 EXPEDIENTE 336/2023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1703/2021 EXPEDIENTE 336/2023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1706/2021 EXPEDIENTE 336/2023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1711/2021 EXPEDIENTE 336/2023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1715/2021 EXPEDIENTE 336/2023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1716/2021 EXPEDIENTE 336/2023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1717/2021 EXPEDIENTE 336/2023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1719/2021 EXPEDIENTE 337/2023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1720/2021 EXPEDIENTE 337/2023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1722/2021 EXPEDIENTE 337/2023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1723/2021 EXPEDIENTE 337/2023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1725/2021 EXPEDIENTE 337/2023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1732/2021 EXPEDIENTE 337/2023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1735/2021 EXPEDIENTE 337/2023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1736/2021 EXPEDIENTE 337/2023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1743/2021 EXPEDIENTE 337/2023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1745/2021 EXPEDIENTE 337/2023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1746/2021 EXPEDIENTE 337/2023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1749/2021 EXPEDIENTE 337/2023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1751/2021 EXPEDIENTE 337/2023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1752/2021 EXPEDIENTE 338/2023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1753/2021 EXPEDIENTE 338/2023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1755/2021 EXPEDIENTE 338/2023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1756/2021 EXPEDIENTE 338/2023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1757/2021 EXPEDIENTE 338/2023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1766/2021 EXPEDIENTE 338/2023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1767/2021 EXPEDIENTE 338/2023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1769/2021 EXPEDIENTE 338/2023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1773/2021 EXPEDIENTE 338/2023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1774/2021 EXPEDIENTE 338/2023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1775/2021 EXPEDIENTE 338/2023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1779/2021 EXPEDIENTE 338/2023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1850/2021 EXPEDIENTE 338/2023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1851/2021 EXPEDIENTE 339/2023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1853/2021 EXPEDIENTE 339/2023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1857/2021 EXPEDIENTE 339/2023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1859/2021 EXPEDIENTE 339/2023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1862/2021 EXPEDIENTE 339/2023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1863/2021 EXPEDIENTE 339/2023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1864/2021 EXPEDIENTE 339/2023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1866/2021 EXPEDIENTE 339/2023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1873/2021 EXPEDIENTE 339/2023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1878/2021 EXPEDIENTE 339/2023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1880/2021 EXPEDIENTE 339/2023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1881/2021 EXPEDIENTE 339/2023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1882/2021 EXPEDIENTE 339/2023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1884/2021 EXPEDIENTE 339/2023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1886/2021 EXPEDIENTE 339/2023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1887/2021 EXPEDIENTE 339/2023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1888/2021 EXPEDIENTE 340/2023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1890/2021 EXPEDIENTE 340/2023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1891/2021 EXPEDIENTE 340/2023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1894/2021 EXPEDIENTE 340/2023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1898/2021 EXPEDIENTE 340/2023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1899/2021 EXPEDIENTE 340/2023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1900/2021 EXPEDIENTE 340/2023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1902/2021 EXPEDIENTE 340/2023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1907/2021 EXPEDIENTE 340/2023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1908/2021 EXPEDIENTE 340/2023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1909/2021 EXPEDIENTE 340/2023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1910/2021 EXPEDIENTE 340/2023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1914/2021 EXPEDIENTE 340/2023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1918/2021 EXPEDIENTE 340/2023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1920/2021 EXPEDIENTE 340/2023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1923/2021 EXPEDIENTE 341/2023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1924/2021 EXPEDIENTE 341/2023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1925/2021 EXPEDIENTE 341/2023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1928/2021 EXPEDIENTE 341/2023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1929/2021 EXPEDIENTE 341/2023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1931/2021 EXPEDIENTE 341/2023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1935/2021 EXPEDIENTE 341/2023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1939/2021 EXPEDIENTE 341/2023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1941/2021 EXPEDIENTE 341/2023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1942/2021 EXPEDIENTE 341/2023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1946/2021 EXPEDIENTE 341/2023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1948/2021 EXPEDIENTE 341/2023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1950/2021 EXPEDIENTE 341/2023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1951/2021 EXPEDIENTE 341/2023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1953/2021 EXPEDIENTE 341/2023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1955/2021 EXPEDIENTE 341/2023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1957/2021 EXPEDIENTE 341/2023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1961/2021 EXPEDIENTE 342/2023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1964/2021 EXPEDIENTE 342/2023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1966/2021 EXPEDIENTE 342/2023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1967/2021 EXPEDIENTE 342/2023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1969/2021 EXPEDIENTE 342/2023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1974/2021 EXPEDIENTE 342/2023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1975/2021 EXPEDIENTE 342/2023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1976/2021 EXPEDIENTE 342/2023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1978/2021 EXPEDIENTE 342/2023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1980/2021 EXPEDIENTE 342/2023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1985/2021 EXPEDIENTE 342/2023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1986/2021 EXPEDIENTE 342/2023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1989/2021 EXPEDIENTE 342/2023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1990/2021 EXPEDIENTE 342/2023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1992/2021 EXPEDIENTE 343/2023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1994/2021 EXPEDIENTE 343/2023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1997/2021 EXPEDIENTE 343/2023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1998/2021 EXPEDIENTE 343/2023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1999/2021 EXPEDIENTE 343/2023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2000/2021 EXPEDIENTE 343/2023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2001/2021 EXPEDIENTE 343/2023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2002/2021 EXPEDIENTE 343/2023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2005/2021 EXPEDIENTE 343/2023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2007/2021 EXPEDIENTE 343/2023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2008/2021 EXPEDIENTE 343/2023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2010/2021 EXPEDIENTE 343/2023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2012/2021 EXPEDIENTE 343/2023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2013/2021 EXPEDIENTE 343/2023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2014/2021 EXPEDIENTE 343/2023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2016/2021 EXPEDIENTE 343/2023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2018/2021 EXPEDIENTE 343/2023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2022/2021 EXPEDIENTE 343/2023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2023/2021 EXPEDIENTE 343/2023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2024/2021 EXPEDIENTE 344/2023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2027/2021 EXPEDIENTE 344/2023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2031/2021 EXPEDIENTE 344/2023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2032/2021 EXPEDIENTE 344/2023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2033/2021 EXPEDIENTE 344/2023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2035/2021 EXPEDIENTE 344/2023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2036/2021 EXPEDIENTE 344/2023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2042/2021 EXPEDIENTE 344/2023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2045/2021 EXPEDIENTE 344/2023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2047/2021 EXPEDIENTE 344/2023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2048/2021 EXPEDIENTE 344/2023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2049/2021 EXPEDIENTE 344/2023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2050/2021 EXPEDIENTE 344/2023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2055/2021 EXPEDIENTE 344/2023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2059/2021 EXPEDIENTE 344/2023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2061/2021 EXPEDIENTE 344/2023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2067/2021 EXPEDIENTE 344/2023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2068/2021 EXPEDIENTE 344/2023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2069/2021 EXPEDIENTE 344/2023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2070/2021 EXPEDIENTE 344/2023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2074/2021 EXPEDIENTE 345/2023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2075/2021 EXPEDIENTE 345/2023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2077/2021 EXPEDIENTE 345/2023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2078/2021 EXPEDIENTE 345/2023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2079/2021 EXPEDIENTE 345/2023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2080/2021 EXPEDIENTE 345/2023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2081/2021 EXPEDIENTE 345/2023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2083/2021 EXPEDIENTE 345/2023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2085/2021 EXPEDIENTE 345/2023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2088/2021 EXPEDIENTE 345/2023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2089/2021 EXPEDIENTE 345/2023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2091/2021 EXPEDIENTE 345/2023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2094/2021 EXPEDIENTE 345/2023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2096/2021 EXPEDIENTE 345/2023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2101/2021 EXPEDIENTE 345/2023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2105/2021 EXPEDIENTE 345/2023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2106/2021 EXPEDIENTE 345/2023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2107/2021 EXPEDIENTE 346/2023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2109/2021 EXPEDIENTE 346/2023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2113/2021 EXPEDIENTE 346/2023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2116/2021 EXPEDIENTE 346/2023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2119/2021 EXPEDIENTE 346/2023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2121/2021 EXPEDIENTE 346/2023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2122/2021 EXPEDIENTE 346/2023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2124/2021 EXPEDIENTE 346/2023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2127/2021 EXPEDIENTE 346/2023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2128/2021 EXPEDIENTE 346/2023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2129/2021 EXPEDIENTE 346/2023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2130/2021 EXPEDIENTE 346/2023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2132/2021 EXPEDIENTE 346/2023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2133/2021 EXPEDIENTE 346/2023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2135/2021 EXPEDIENTE 346/2023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2139/2021 EXPEDIENTE 346/2023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2145/2021 EXPEDIENTE 346/2023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2146/2021 EXPEDIENTE 347/2023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2147/2021 EXPEDIENTE 347/2023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2150/2021 EXPEDIENTE 347/2023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2152/2021 EXPEDIENTE 347/2023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2154/2021 EXPEDIENTE 347/2023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2160/2021 EXPEDIENTE 347/2023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2164/2021 EXPEDIENTE 347/2023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2165/2021 EXPEDIENTE 347/2023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2166/2021 EXPEDIENTE 347/2023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2167/2021 EXPEDIENTE 347/2023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2169/2021 EXPEDIENTE 347/2023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2171/2021 EXPEDIENTE 347/2023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2173/2021 EXPEDIENTE 347/2023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2175/2021 EXPEDIENTE 347/2023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2176/2021 EXPEDIENTE 347/2023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2178/2021 EXPEDIENTE 347/2023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2180/2021 EXPEDIENTE 348/2023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2181/2021 EXPEDIENTE 348/2023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2183/2021 EXPEDIENTE 348/2023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2185/2021 EXPEDIENTE 348/2023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2186/2021 EXPEDIENTE 348/2023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2188/2021 EXPEDIENTE 348/2023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2189/2021 EXPEDIENTE 348/2023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2192/2021 EXPEDIENTE 348/2023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2197/2021 EXPEDIENTE 348/2023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2200/2021 EXPEDIENTE 348/2023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2201/2021 EXPEDIENTE 348/2023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2202/2021 EXPEDIENTE 348/2023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2203/2021 EXPEDIENTE 348/2023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2206/2021 EXPEDIENTE 348/2023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2212/2021 EXPEDIENTE 348/2023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2214/2021 EXPEDIENTE 348/2023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2217/2021 EXPEDIENTE 348/2023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2227/2021 EXPEDIENTE 348/2023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2229/2021 EXPEDIENTE 348/2023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2230/2021 EXPEDIENTE 348/2023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2232/2021 EXPEDIENTE 349/2023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2233/2021 EXPEDIENTE 349/2023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2235/2021 EXPEDIENTE 349/2023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2237/2021 EXPEDIENTE 349/2023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2238/2021 EXPEDIENTE 349/2023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2239/2021 EXPEDIENTE 349/2023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2240/2021 EXPEDIENTE 349/2023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2241/2021 EXPEDIENTE 349/2023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2243/2021 EXPEDIENTE 349/2023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2244/2021 EXPEDIENTE 349/2023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2245/2021 EXPEDIENTE 349/2023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60/2022 EXPEDIENTE 350/2023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140/2022 EXPEDIENTE 350/2023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613/2022 EXPEDIENTE 350/2023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721/2022 EXPEDIENTE 350/2023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734/2022 EXPEDIENTE 350/2023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784/2022 EXPEDIENTE 350/2023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791/2022 EXPEDIENTE 350/2023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792/2022 EXPEDIENTE 350/2023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795/2022 EXPEDIENTE 350/2023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 800/2022 EXPEDIENTE 350/2023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801/2022 EXPEDIENTE 350/2023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809/2022 EXPEDIENTE 350/2023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818/2022 EXPEDIENTE 350/2023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822/2022 EXPEDIENTE 351/2023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824/2022 EXPEDIENTE 351/2023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829/2022 EXPEDIENTE 351/2023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831/2022 EXPEDIENTE 351/2023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834/2022 EXPEDIENTE 351/2023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835/2022 EXPEDIENTE 351/2023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836/2022 EXPEDIENTE 351/2023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839/2022 EXPEDIENTE 351/2023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1112/2022 EXPEDIENTE 351/2023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1307/2022 EXPEDIENTE 351/2023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1336/2022 EXPEDIENTE 351/2023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1619/2022 EXPEDIENTE 351/2023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1684/2022 EXPEDIENTE 351/2023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1693/2022 EXPEDIENTE 351/2023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1695/2022 EXPEDIENTE 351/2023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1744/2022 EXPEDIENTE 352/2023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1782/2022 EXPEDIENTE 352/2023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1837/2022 EXPEDIENTE 352/2023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1839/2022 EXPEDIENTE 352/2023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1840/2022 EXPEDIENTE 352/2023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1859/2022 EXPEDIENTE 352/2023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1866/2022 EXPEDIENTE 352/2023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1886/2022 EXPEDIENTE 352/2023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1929/2022 EXPEDIENTE 352/2023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1930/2022 EXPEDIENTE 352/2023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1979/2022 EXPEDIENTE 352/2023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1990/2022 EXPEDIENTE 352/2023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770FFA" w:rsidRDefault="00770FFA" w:rsidP="00770FF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20360C" w:rsidRDefault="00770FFA" w:rsidP="00770FFA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2014/2022 EXPEDIENTE 352/2023</w:t>
      </w:r>
    </w:p>
    <w:p w:rsidR="00E02320" w:rsidRDefault="00E02320" w:rsidP="00770FFA">
      <w:pPr>
        <w:rPr>
          <w:rFonts w:ascii="ArialNormal" w:hAnsi="ArialNormal" w:cs="ArialNormal"/>
        </w:rPr>
      </w:pPr>
    </w:p>
    <w:p w:rsidR="00E02320" w:rsidRDefault="00E02320" w:rsidP="00770FFA">
      <w:pPr>
        <w:rPr>
          <w:rFonts w:ascii="ArialNormal" w:hAnsi="ArialNormal" w:cs="ArialNormal"/>
        </w:rPr>
      </w:pPr>
    </w:p>
    <w:p w:rsidR="00E02320" w:rsidRDefault="00E02320" w:rsidP="00770FFA">
      <w:pPr>
        <w:rPr>
          <w:rFonts w:ascii="ArialNormal" w:hAnsi="ArialNormal" w:cs="ArialNormal"/>
        </w:rPr>
      </w:pPr>
    </w:p>
    <w:p w:rsidR="00E02320" w:rsidRDefault="00E02320" w:rsidP="00770FFA">
      <w:pPr>
        <w:rPr>
          <w:rFonts w:ascii="ArialNormal" w:hAnsi="ArialNormal" w:cs="ArialNormal"/>
        </w:rPr>
      </w:pPr>
    </w:p>
    <w:p w:rsidR="00E02320" w:rsidRDefault="00E02320" w:rsidP="00770FFA">
      <w:pPr>
        <w:rPr>
          <w:rFonts w:ascii="ArialNormal" w:hAnsi="ArialNormal" w:cs="ArialNormal"/>
        </w:rPr>
      </w:pPr>
    </w:p>
    <w:p w:rsidR="00E02320" w:rsidRDefault="00E02320" w:rsidP="00770FFA">
      <w:pPr>
        <w:rPr>
          <w:rFonts w:ascii="ArialNormal" w:hAnsi="ArialNormal" w:cs="ArialNormal"/>
        </w:rPr>
      </w:pPr>
    </w:p>
    <w:p w:rsidR="00E02320" w:rsidRDefault="00E02320" w:rsidP="00770FFA">
      <w:pPr>
        <w:rPr>
          <w:rFonts w:ascii="ArialNormal" w:hAnsi="ArialNormal" w:cs="ArialNormal"/>
        </w:rPr>
      </w:pPr>
    </w:p>
    <w:p w:rsidR="00E02320" w:rsidRDefault="00E02320" w:rsidP="00770FFA">
      <w:pPr>
        <w:rPr>
          <w:rFonts w:ascii="ArialNormal" w:hAnsi="ArialNormal" w:cs="ArialNormal"/>
        </w:rPr>
      </w:pPr>
    </w:p>
    <w:p w:rsidR="00EC00DB" w:rsidRDefault="00EC00DB" w:rsidP="00770FFA">
      <w:pPr>
        <w:rPr>
          <w:rFonts w:ascii="ArialNormal" w:hAnsi="ArialNormal" w:cs="ArialNormal"/>
        </w:rPr>
      </w:pPr>
    </w:p>
    <w:p w:rsidR="00EC00DB" w:rsidRDefault="00EC00DB" w:rsidP="00770FFA">
      <w:pPr>
        <w:rPr>
          <w:rFonts w:ascii="ArialNormal" w:hAnsi="ArialNormal" w:cs="ArialNormal"/>
        </w:rPr>
      </w:pPr>
    </w:p>
    <w:p w:rsidR="00EC00DB" w:rsidRDefault="00EC00DB" w:rsidP="00770FFA">
      <w:pPr>
        <w:rPr>
          <w:rFonts w:ascii="ArialNormal" w:hAnsi="ArialNormal" w:cs="ArialNormal"/>
        </w:rPr>
      </w:pPr>
    </w:p>
    <w:p w:rsidR="00EC00DB" w:rsidRDefault="00EC00DB" w:rsidP="00770FFA">
      <w:pPr>
        <w:rPr>
          <w:rFonts w:ascii="ArialNormal" w:hAnsi="ArialNormal" w:cs="ArialNormal"/>
        </w:rPr>
      </w:pPr>
    </w:p>
    <w:p w:rsidR="00EC00DB" w:rsidRDefault="00EC00DB" w:rsidP="00770FFA">
      <w:pPr>
        <w:rPr>
          <w:rFonts w:ascii="ArialNormal" w:hAnsi="ArialNormal" w:cs="ArialNormal"/>
        </w:rPr>
      </w:pPr>
    </w:p>
    <w:p w:rsidR="00EC00DB" w:rsidRDefault="00EC00DB" w:rsidP="00770FFA">
      <w:pPr>
        <w:rPr>
          <w:rFonts w:ascii="ArialNormal" w:hAnsi="ArialNormal" w:cs="ArialNormal"/>
        </w:rPr>
      </w:pPr>
    </w:p>
    <w:p w:rsidR="00EC00DB" w:rsidRDefault="00EC00DB" w:rsidP="00770FFA">
      <w:pPr>
        <w:rPr>
          <w:rFonts w:ascii="ArialNormal" w:hAnsi="ArialNormal" w:cs="ArialNormal"/>
        </w:rPr>
      </w:pPr>
      <w:bookmarkStart w:id="0" w:name="_GoBack"/>
      <w:bookmarkEnd w:id="0"/>
    </w:p>
    <w:p w:rsidR="00770FFA" w:rsidRDefault="00770FFA" w:rsidP="00770FFA">
      <w:pPr>
        <w:rPr>
          <w:rFonts w:ascii="ArialNormal" w:hAnsi="ArialNormal" w:cs="ArialNormal"/>
        </w:rPr>
      </w:pPr>
    </w:p>
    <w:p w:rsidR="00E02320" w:rsidRPr="004A2781" w:rsidRDefault="00E02320" w:rsidP="00E02320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32"/>
          <w:szCs w:val="32"/>
        </w:rPr>
      </w:pPr>
      <w:r w:rsidRPr="004A2781">
        <w:rPr>
          <w:rFonts w:ascii="ArialNegrita" w:hAnsi="ArialNegrita" w:cs="ArialNegrita"/>
          <w:b/>
          <w:sz w:val="32"/>
          <w:szCs w:val="32"/>
        </w:rPr>
        <w:t>CONSEJO DE LA JUDICATURA DEL PODER JUDICIAL DEL ESTADO DE SAN LUIS POTOSI</w:t>
      </w:r>
    </w:p>
    <w:p w:rsidR="00E02320" w:rsidRPr="004A2781" w:rsidRDefault="00E02320" w:rsidP="00E02320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32"/>
          <w:szCs w:val="32"/>
        </w:rPr>
      </w:pPr>
      <w:r w:rsidRPr="004A2781">
        <w:rPr>
          <w:rFonts w:ascii="ArialNegrita" w:hAnsi="ArialNegrita" w:cs="ArialNegrita"/>
          <w:b/>
          <w:sz w:val="32"/>
          <w:szCs w:val="32"/>
        </w:rPr>
        <w:t>SECRETARIA EJECUTIVA DE VIGILANCIA Y DISCIPLINA</w:t>
      </w:r>
    </w:p>
    <w:p w:rsidR="00E02320" w:rsidRPr="004A2781" w:rsidRDefault="00E02320" w:rsidP="00E02320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32"/>
          <w:szCs w:val="32"/>
        </w:rPr>
      </w:pPr>
      <w:r w:rsidRPr="004A2781">
        <w:rPr>
          <w:rFonts w:ascii="ArialNegrita" w:hAnsi="ArialNegrita" w:cs="ArialNegrita"/>
          <w:b/>
          <w:sz w:val="32"/>
          <w:szCs w:val="32"/>
        </w:rPr>
        <w:t>ARCHIVO JUDICIAL DEL ESTADO DE SAN LUIS POTOSI</w:t>
      </w:r>
    </w:p>
    <w:p w:rsidR="00E02320" w:rsidRPr="004A2781" w:rsidRDefault="00E02320" w:rsidP="00E02320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b/>
          <w:sz w:val="32"/>
          <w:szCs w:val="32"/>
        </w:rPr>
      </w:pPr>
      <w:r w:rsidRPr="004A2781">
        <w:rPr>
          <w:rFonts w:ascii="TimesNewRomanNegrita" w:hAnsi="TimesNewRomanNegrita" w:cs="TimesNewRomanNegrita"/>
          <w:b/>
          <w:sz w:val="32"/>
          <w:szCs w:val="32"/>
        </w:rPr>
        <w:t>INVENTARIOS DOCUMENTALES</w:t>
      </w:r>
    </w:p>
    <w:p w:rsidR="00E02320" w:rsidRDefault="00E02320" w:rsidP="00E02320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sz w:val="23"/>
          <w:szCs w:val="23"/>
        </w:rPr>
      </w:pPr>
      <w:r>
        <w:rPr>
          <w:rFonts w:ascii="TimesNewRomanNegrita" w:hAnsi="TimesNewRomanNegrita" w:cs="TimesNewRomanNegrita"/>
          <w:sz w:val="23"/>
          <w:szCs w:val="23"/>
        </w:rPr>
        <w:t>DE 01/04/2023 AL 01/05/2023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sz w:val="23"/>
          <w:szCs w:val="23"/>
        </w:rPr>
      </w:pPr>
    </w:p>
    <w:p w:rsidR="00E26A3D" w:rsidRPr="00E02320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40"/>
          <w:szCs w:val="40"/>
        </w:rPr>
      </w:pPr>
      <w:r w:rsidRPr="00E02320">
        <w:rPr>
          <w:rFonts w:ascii="ArialNegrita" w:hAnsi="ArialNegrita" w:cs="ArialNegrita"/>
          <w:b/>
          <w:sz w:val="40"/>
          <w:szCs w:val="40"/>
        </w:rPr>
        <w:t>PENAL</w:t>
      </w:r>
    </w:p>
    <w:p w:rsidR="00E26A3D" w:rsidRPr="00E02320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E02320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E02320">
        <w:rPr>
          <w:rFonts w:ascii="ArialNegrita" w:hAnsi="ArialNegrita" w:cs="ArialNegrita"/>
          <w:b/>
          <w:sz w:val="23"/>
          <w:szCs w:val="23"/>
        </w:rPr>
        <w:t xml:space="preserve"> Judicial</w:t>
      </w:r>
      <w:r w:rsidR="00E02320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    </w:t>
      </w:r>
      <w:r w:rsidRPr="00E02320">
        <w:rPr>
          <w:rFonts w:ascii="ArialNegrita" w:hAnsi="ArialNegrita" w:cs="ArialNegrita"/>
          <w:b/>
          <w:sz w:val="23"/>
          <w:szCs w:val="23"/>
        </w:rPr>
        <w:t xml:space="preserve"> Expediente Documento Legajo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250/2020 APELACION 1/2022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347/2020 APELACION 1/2022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242/2021 APELACION 1/2022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36/2022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66/2022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79/2022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98/2022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171/2022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176/2022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177/2022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183/2022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184/2022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187/2022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189/2022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190/2022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192/2022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196/2022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197/2022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198/2022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199/2022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201/2022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202/2022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SEGUNDA SALA DEL SUPREMO TRIBUNAL DE JUSTICIA 203/2022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205/2022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206/2022 EXCUSA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208/2022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209/2022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210/2022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211/2022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213/2022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214/2022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216/2022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218/2022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219/2022 EXCUSA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221/2022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223/2022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226/2022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227/2022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228/2022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234/2022 APELACION 2/2022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188/1996 PROCESO 1348/2023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188/1996 PROCESO 1348/2023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197/1996 PROCESO 1348/2023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197/1996 PROCESO 1348/2023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175/1997 PROCESO 1348/2023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175/1997 PROCESO 1348/2023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58/1998 PROCESO 1348/2023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58/1998 PROCESO 1348/2023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8/2002 PROCESO 1348/2023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8/2002 PROCESO 1348/2023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96/2002 PROCESO 1349/2023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96/2002 PROCESO 1349/2023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18/2003 PROCESO 1350/2023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18/2003 PROCESO 1350/2023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31/2013 PROCESO 1350/2023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31/2013 PROCESO 1350/2023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PENAL DE ESTA CIUDAD CAPITAL 291/2013 PROCESO 848/2017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239/2014 PROCESO 1350/2023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239/2014 PROCESO 1350/2023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6/2015 PROCESO 1351/2023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6/2015 PROCESO 1351/2023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39/2015 PROCESO 1351/2023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39/2015 PROCESO 1351/2023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141/2015 PROCESO 1352/2023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141/2015 PROCESO 1352/2023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5/2017 AVERIGUACION C 1352/2023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5/2017 AVERIGUACION C 1352/2023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47/2017 PROCESO 1353/2023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47/2017 PROCESO 1353/2023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54/2017 PROCESO 1354/2023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54/2017 PROCESO 1354/2023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25/2018 PROCESO 1354/2023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25/2018 PROCESO 1354/2023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53/2018 PROCESO 1355/2023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53/2018 PROCESO 1355/2023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97/2018 AVERIGUACION 1355/2023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97/2018 AVERIGUACION 1355/2023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102/2018 AVERIGUACION 1355/2023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102/2018 AVERIGUACION 1355/2023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110/2018 AVERIGUACION 1355/2023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110/2018 AVERIGUACION 1355/2023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123/2018 PROCESO 1355/2023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123/2018 PROCESO 1355/2023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125/2018 PROCESO 1356/2023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125/2018 PROCESO 1356/2023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126/2018 PROCESO 1357/2023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126/2018 PROCESO 1357/2023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127/2018 AVERIGUACION 1357/2023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127/2018 AVERIGUACION 1357/2023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149/2018 PROCESO 1358/2023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PENAL DE ESTA CIUDAD CAPITAL 149/2018 PROCESO 1358/2023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228/2018 PROCESO 1358/2023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228/2018 PROCESO 1358/2023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233/2018 PROCESO 1359/2023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233/2018 PROCESO 1359/2023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58/2019 PROCESO 1359/2023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58/2019 PROCESO 1359/2023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9/2021 PROCESO 1360/2023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9/2021 PROCESO 1360/2023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22/2022 PROCESO 1360/2023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22/2022 PROCESO 1360/2023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23/2022 PROCESO 1360/2023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23/2022 PROCESO 1360/2023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2/2023 PROCESO 1360/2023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2/2023 PROCESO 1360/2023</w:t>
      </w:r>
    </w:p>
    <w:p w:rsidR="00E26A3D" w:rsidRDefault="00E26A3D" w:rsidP="00E26A3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OCTAVO PENAL DE ESTA CIUDAD CAPITAL 122/2015 AVERIGUACION 713/2020</w:t>
      </w:r>
    </w:p>
    <w:p w:rsidR="00770FFA" w:rsidRDefault="00E26A3D" w:rsidP="00E26A3D">
      <w:r>
        <w:rPr>
          <w:rFonts w:ascii="ArialNormal" w:hAnsi="ArialNormal" w:cs="ArialNormal"/>
        </w:rPr>
        <w:t>JUZGADO OCTAVO PENAL DE ESTA CIUDAD CAPITAL 122/2015 PROCESO 656/2019</w:t>
      </w:r>
    </w:p>
    <w:sectPr w:rsidR="00770FFA" w:rsidSect="0020360C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orm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069"/>
    <w:rsid w:val="0020360C"/>
    <w:rsid w:val="004A2781"/>
    <w:rsid w:val="00770FFA"/>
    <w:rsid w:val="008E22B8"/>
    <w:rsid w:val="00C53252"/>
    <w:rsid w:val="00D31069"/>
    <w:rsid w:val="00D62618"/>
    <w:rsid w:val="00E02320"/>
    <w:rsid w:val="00E26A3D"/>
    <w:rsid w:val="00EC0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6B04C"/>
  <w15:chartTrackingRefBased/>
  <w15:docId w15:val="{B2D5FFD1-AA91-494C-B020-1D556654A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144</Pages>
  <Words>45044</Words>
  <Characters>247747</Characters>
  <Application>Microsoft Office Word</Application>
  <DocSecurity>0</DocSecurity>
  <Lines>2064</Lines>
  <Paragraphs>584</Paragraphs>
  <ScaleCrop>false</ScaleCrop>
  <Company/>
  <LinksUpToDate>false</LinksUpToDate>
  <CharactersWithSpaces>292207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PEREZ RODRIGUEZ</dc:creator>
  <cp:keywords/>
  <dc:description/>
  <cp:lastModifiedBy>VERONICA PEREZ RODRIGUEZ</cp:lastModifiedBy>
  <cp:revision>9</cp:revision>
  <dcterms:created xsi:type="dcterms:W3CDTF">2023-05-03T15:05:00Z</dcterms:created>
  <dcterms:modified xsi:type="dcterms:W3CDTF">2023-05-03T15:26:00Z</dcterms:modified>
</cp:coreProperties>
</file>