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C0FCEF" w14:textId="77777777" w:rsidR="0057334B" w:rsidRPr="00FF3C0E" w:rsidRDefault="0057334B" w:rsidP="0057334B">
      <w:pPr>
        <w:jc w:val="center"/>
        <w:rPr>
          <w:sz w:val="48"/>
          <w:szCs w:val="48"/>
        </w:rPr>
      </w:pPr>
      <w:r w:rsidRPr="00FF3C0E">
        <w:rPr>
          <w:sz w:val="48"/>
          <w:szCs w:val="48"/>
        </w:rPr>
        <w:t>Manuales:</w:t>
      </w:r>
    </w:p>
    <w:p w14:paraId="72B4353D" w14:textId="1D083F5A" w:rsidR="0057334B" w:rsidRDefault="0057334B" w:rsidP="009B2637">
      <w:pPr>
        <w:jc w:val="center"/>
      </w:pPr>
      <w:r>
        <w:t>Manual General de Organización</w:t>
      </w:r>
    </w:p>
    <w:p w14:paraId="066B4BE4" w14:textId="77777777" w:rsidR="0057334B" w:rsidRDefault="0057334B" w:rsidP="009B2637">
      <w:pPr>
        <w:jc w:val="center"/>
      </w:pPr>
      <w:r>
        <w:t>Link</w:t>
      </w:r>
    </w:p>
    <w:p w14:paraId="38C7AF43" w14:textId="60730FF3" w:rsidR="00216FC3" w:rsidRDefault="009B2637" w:rsidP="009B2637">
      <w:pPr>
        <w:jc w:val="center"/>
      </w:pPr>
      <w:hyperlink r:id="rId4" w:history="1">
        <w:r w:rsidRPr="00C96D2F">
          <w:rPr>
            <w:rStyle w:val="Hipervnculo"/>
          </w:rPr>
          <w:t>http://www.cegaipslp.org.mx/HV2022Dos.nsf/nombre_de_la_vista/B3217D76A5BF72F0862589130063C5CD/$File/2.MANUALDEORGANIZACION.pdf</w:t>
        </w:r>
      </w:hyperlink>
    </w:p>
    <w:p w14:paraId="3F00F689" w14:textId="77777777" w:rsidR="0003694D" w:rsidRDefault="0003694D" w:rsidP="009B2637">
      <w:pPr>
        <w:jc w:val="center"/>
      </w:pPr>
    </w:p>
    <w:p w14:paraId="5209C35E" w14:textId="3937B638" w:rsidR="0057334B" w:rsidRDefault="0057334B" w:rsidP="009B2637">
      <w:pPr>
        <w:jc w:val="center"/>
      </w:pPr>
      <w:r>
        <w:t>Manual General de Procedimientos</w:t>
      </w:r>
    </w:p>
    <w:p w14:paraId="5B98C15E" w14:textId="29564D20" w:rsidR="0057334B" w:rsidRDefault="0057334B" w:rsidP="009B2637">
      <w:pPr>
        <w:jc w:val="center"/>
      </w:pPr>
      <w:r>
        <w:t>Link</w:t>
      </w:r>
    </w:p>
    <w:p w14:paraId="308D65CB" w14:textId="30E04963" w:rsidR="006B54A0" w:rsidRDefault="006B54A0" w:rsidP="009B2637">
      <w:pPr>
        <w:jc w:val="center"/>
      </w:pPr>
    </w:p>
    <w:p w14:paraId="0D17B4B7" w14:textId="6ED982BD" w:rsidR="00EC563C" w:rsidRDefault="009B2637" w:rsidP="009B2637">
      <w:pPr>
        <w:jc w:val="center"/>
      </w:pPr>
      <w:hyperlink r:id="rId5" w:history="1">
        <w:r w:rsidRPr="00C96D2F">
          <w:rPr>
            <w:rStyle w:val="Hipervnculo"/>
          </w:rPr>
          <w:t>http://www.cegaipslp.org.mx/HV2022Dos.nsf/nombre_de_la_vista/E213232BFF41B914862589130063D53F/$File/2.MANUALDEPROCEDIMIENTOS.pdf</w:t>
        </w:r>
      </w:hyperlink>
    </w:p>
    <w:sectPr w:rsidR="00EC563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3C0E"/>
    <w:rsid w:val="00024CA8"/>
    <w:rsid w:val="0003694D"/>
    <w:rsid w:val="00084522"/>
    <w:rsid w:val="001C101D"/>
    <w:rsid w:val="00213D23"/>
    <w:rsid w:val="00216FC3"/>
    <w:rsid w:val="00265D4B"/>
    <w:rsid w:val="0034061E"/>
    <w:rsid w:val="00361811"/>
    <w:rsid w:val="003D6C77"/>
    <w:rsid w:val="003F3257"/>
    <w:rsid w:val="00557672"/>
    <w:rsid w:val="00560A93"/>
    <w:rsid w:val="005667B9"/>
    <w:rsid w:val="0057334B"/>
    <w:rsid w:val="006B54A0"/>
    <w:rsid w:val="007162DA"/>
    <w:rsid w:val="00725122"/>
    <w:rsid w:val="00756BEA"/>
    <w:rsid w:val="007E159E"/>
    <w:rsid w:val="00924BA2"/>
    <w:rsid w:val="009B2637"/>
    <w:rsid w:val="009E55EB"/>
    <w:rsid w:val="009F4994"/>
    <w:rsid w:val="00A414D2"/>
    <w:rsid w:val="00C0560A"/>
    <w:rsid w:val="00C33BA1"/>
    <w:rsid w:val="00D84650"/>
    <w:rsid w:val="00E76726"/>
    <w:rsid w:val="00EC563C"/>
    <w:rsid w:val="00FF3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840467"/>
  <w15:chartTrackingRefBased/>
  <w15:docId w15:val="{5A1BAAB0-CC3F-4E65-BF40-A2F6D9F43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F3C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FF3C0E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725122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3D6C77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A414D2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gaipslp.org.mx/HV2022Dos.nsf/nombre_de_la_vista/E213232BFF41B914862589130063D53F/$File/2.MANUALDEPROCEDIMIENTOS.pdf" TargetMode="External"/><Relationship Id="rId4" Type="http://schemas.openxmlformats.org/officeDocument/2006/relationships/hyperlink" Target="http://www.cegaipslp.org.mx/HV2022Dos.nsf/nombre_de_la_vista/B3217D76A5BF72F0862589130063C5CD/$File/2.MANUALDEORGANIZACION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96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33</cp:revision>
  <dcterms:created xsi:type="dcterms:W3CDTF">2021-09-16T19:53:00Z</dcterms:created>
  <dcterms:modified xsi:type="dcterms:W3CDTF">2022-12-09T18:29:00Z</dcterms:modified>
</cp:coreProperties>
</file>