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579E0206" w14:textId="77777777" w:rsidR="00395A96" w:rsidRPr="00E739B9" w:rsidRDefault="005748B9" w:rsidP="00395A96">
      <w:pPr>
        <w:jc w:val="center"/>
        <w:rPr>
          <w:lang w:val="en-US"/>
        </w:rPr>
      </w:pPr>
      <w:r w:rsidRPr="00E739B9">
        <w:rPr>
          <w:lang w:val="en-US"/>
        </w:rPr>
        <w:t>Link</w:t>
      </w:r>
    </w:p>
    <w:p w14:paraId="43E15722" w14:textId="794BE44C" w:rsidR="00E739B9" w:rsidRDefault="00773BAC" w:rsidP="00395A96">
      <w:pPr>
        <w:jc w:val="center"/>
        <w:rPr>
          <w:sz w:val="28"/>
          <w:lang w:val="en-US"/>
        </w:rPr>
      </w:pPr>
      <w:r w:rsidRPr="00E739B9">
        <w:rPr>
          <w:sz w:val="28"/>
          <w:lang w:val="en-US"/>
        </w:rPr>
        <w:t xml:space="preserve"> </w:t>
      </w:r>
      <w:hyperlink r:id="rId4" w:history="1">
        <w:r w:rsidR="00E739B9" w:rsidRPr="00D82F0E">
          <w:rPr>
            <w:rStyle w:val="Hipervnculo"/>
            <w:sz w:val="28"/>
            <w:lang w:val="en-US"/>
          </w:rPr>
          <w:t>http://www.cegaipslp.org.mx/webcegaip2022.nsf/nombre_de_la_vista/F8EAB9D2003C8E058625885C00523F73/$File/LTAIPSLP84XXV.xlsx</w:t>
        </w:r>
      </w:hyperlink>
      <w:bookmarkStart w:id="0" w:name="_GoBack"/>
      <w:bookmarkEnd w:id="0"/>
    </w:p>
    <w:sectPr w:rsidR="00E739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7900"/>
    <w:rsid w:val="002F7D1F"/>
    <w:rsid w:val="00351A70"/>
    <w:rsid w:val="00360776"/>
    <w:rsid w:val="00362FB6"/>
    <w:rsid w:val="00395A96"/>
    <w:rsid w:val="003C27A7"/>
    <w:rsid w:val="003C71EA"/>
    <w:rsid w:val="003C788E"/>
    <w:rsid w:val="003E0EC1"/>
    <w:rsid w:val="00430930"/>
    <w:rsid w:val="0047440F"/>
    <w:rsid w:val="004F5926"/>
    <w:rsid w:val="005748B9"/>
    <w:rsid w:val="005C4EE0"/>
    <w:rsid w:val="006534AD"/>
    <w:rsid w:val="0065518B"/>
    <w:rsid w:val="006C5CBB"/>
    <w:rsid w:val="006E4F8B"/>
    <w:rsid w:val="006F0F59"/>
    <w:rsid w:val="00704874"/>
    <w:rsid w:val="00706C1C"/>
    <w:rsid w:val="00713691"/>
    <w:rsid w:val="00773BAC"/>
    <w:rsid w:val="007F729D"/>
    <w:rsid w:val="008143C8"/>
    <w:rsid w:val="00852E18"/>
    <w:rsid w:val="008616B0"/>
    <w:rsid w:val="0088315C"/>
    <w:rsid w:val="008A2BAB"/>
    <w:rsid w:val="008F7B9B"/>
    <w:rsid w:val="00904B64"/>
    <w:rsid w:val="009569A3"/>
    <w:rsid w:val="009B493C"/>
    <w:rsid w:val="009C0322"/>
    <w:rsid w:val="00A21F93"/>
    <w:rsid w:val="00A93488"/>
    <w:rsid w:val="00A97253"/>
    <w:rsid w:val="00A97C29"/>
    <w:rsid w:val="00AC52E8"/>
    <w:rsid w:val="00B20A80"/>
    <w:rsid w:val="00B23BAE"/>
    <w:rsid w:val="00BA3037"/>
    <w:rsid w:val="00BF0B09"/>
    <w:rsid w:val="00C12C71"/>
    <w:rsid w:val="00C27123"/>
    <w:rsid w:val="00CF736A"/>
    <w:rsid w:val="00D711FF"/>
    <w:rsid w:val="00DB209A"/>
    <w:rsid w:val="00DC462A"/>
    <w:rsid w:val="00DF06EC"/>
    <w:rsid w:val="00DF35BC"/>
    <w:rsid w:val="00E16326"/>
    <w:rsid w:val="00E739B9"/>
    <w:rsid w:val="00E76709"/>
    <w:rsid w:val="00F64607"/>
    <w:rsid w:val="00F80A81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D54CE39F-9E9A-4148-8CC1-3ABCAF0D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06C1C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E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2.nsf/nombre_de_la_vista/F8EAB9D2003C8E058625885C00523F73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Flora</cp:lastModifiedBy>
  <cp:revision>27</cp:revision>
  <dcterms:created xsi:type="dcterms:W3CDTF">2021-03-19T18:25:00Z</dcterms:created>
  <dcterms:modified xsi:type="dcterms:W3CDTF">2022-06-10T13:32:00Z</dcterms:modified>
</cp:coreProperties>
</file>