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F6" w:rsidRDefault="005F7947" w:rsidP="005E16F6">
      <w:bookmarkStart w:id="0" w:name="_Hlk87429390"/>
      <w:r>
        <w:rPr>
          <w:noProof/>
        </w:rPr>
        <w:drawing>
          <wp:anchor distT="0" distB="0" distL="114300" distR="114300" simplePos="0" relativeHeight="251660288" behindDoc="0" locked="0" layoutInCell="1" allowOverlap="1" wp14:anchorId="2F6FFDE8" wp14:editId="766C6DA4">
            <wp:simplePos x="0" y="0"/>
            <wp:positionH relativeFrom="column">
              <wp:posOffset>-338192</wp:posOffset>
            </wp:positionH>
            <wp:positionV relativeFrom="paragraph">
              <wp:posOffset>347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0B52" w:rsidRDefault="00D60B52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D60B52" w:rsidRDefault="00D60B52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Pr="00650F6A" w:rsidRDefault="005F7947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AGOSTO</w:t>
      </w:r>
      <w:r w:rsidR="005E16F6"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</w:t>
      </w:r>
      <w:r w:rsidR="00B26827"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:rsidR="005E16F6" w:rsidRPr="00650F6A" w:rsidRDefault="005E16F6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221DF8">
        <w:t>20</w:t>
      </w:r>
      <w:r w:rsidR="00D60B52">
        <w:t xml:space="preserve"> </w:t>
      </w:r>
      <w:r>
        <w:t>% de los usuarios necesitaron de la información ac</w:t>
      </w:r>
      <w:bookmarkStart w:id="1" w:name="_GoBack"/>
      <w:bookmarkEnd w:id="1"/>
      <w:r>
        <w:t xml:space="preserve">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6F6"/>
    <w:rsid w:val="00066D38"/>
    <w:rsid w:val="00221DF8"/>
    <w:rsid w:val="00347A07"/>
    <w:rsid w:val="00351FBF"/>
    <w:rsid w:val="005E16F6"/>
    <w:rsid w:val="005F7947"/>
    <w:rsid w:val="00650F6A"/>
    <w:rsid w:val="00692C40"/>
    <w:rsid w:val="008564F2"/>
    <w:rsid w:val="00A52090"/>
    <w:rsid w:val="00B26827"/>
    <w:rsid w:val="00D60B52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FEB01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y bomba 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25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y bomba 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y bomba 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2022-08-30T15:33:00Z</dcterms:created>
  <dcterms:modified xsi:type="dcterms:W3CDTF">2022-08-30T15:33:00Z</dcterms:modified>
</cp:coreProperties>
</file>